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C4" w:rsidRDefault="003F1EC4" w:rsidP="003F1EC4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44"/>
        </w:rPr>
      </w:pPr>
      <w:bookmarkStart w:id="0" w:name="_GoBack"/>
      <w:bookmarkEnd w:id="0"/>
    </w:p>
    <w:p w:rsidR="003F1EC4" w:rsidRDefault="003F1EC4" w:rsidP="003F1EC4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44"/>
        </w:rPr>
      </w:pPr>
    </w:p>
    <w:p w:rsidR="003F1EC4" w:rsidRPr="00A43A5C" w:rsidRDefault="003F1EC4" w:rsidP="003F1EC4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44"/>
        </w:rPr>
      </w:pPr>
      <w:r w:rsidRPr="00A43A5C">
        <w:rPr>
          <w:rFonts w:ascii="Times New Roman" w:hAnsi="Times New Roman" w:cs="Times New Roman"/>
          <w:sz w:val="44"/>
        </w:rPr>
        <w:t>Social Studies schemes of work</w:t>
      </w:r>
    </w:p>
    <w:p w:rsidR="003F1EC4" w:rsidRPr="00A43A5C" w:rsidRDefault="003F1EC4" w:rsidP="003F1EC4">
      <w:pPr>
        <w:tabs>
          <w:tab w:val="left" w:pos="4185"/>
        </w:tabs>
        <w:jc w:val="center"/>
        <w:rPr>
          <w:rFonts w:ascii="Times New Roman" w:hAnsi="Times New Roman" w:cs="Times New Roman"/>
          <w:sz w:val="44"/>
        </w:rPr>
      </w:pPr>
      <w:r w:rsidRPr="00A43A5C">
        <w:rPr>
          <w:rFonts w:ascii="Times New Roman" w:hAnsi="Times New Roman" w:cs="Times New Roman"/>
          <w:sz w:val="44"/>
        </w:rPr>
        <w:t xml:space="preserve">Standard </w:t>
      </w:r>
      <w:r>
        <w:rPr>
          <w:rFonts w:ascii="Times New Roman" w:hAnsi="Times New Roman" w:cs="Times New Roman"/>
          <w:sz w:val="44"/>
        </w:rPr>
        <w:t>Eight</w:t>
      </w:r>
      <w:r w:rsidRPr="00A43A5C">
        <w:rPr>
          <w:rFonts w:ascii="Times New Roman" w:hAnsi="Times New Roman" w:cs="Times New Roman"/>
          <w:sz w:val="44"/>
        </w:rPr>
        <w:t xml:space="preserve"> </w:t>
      </w:r>
      <w:r w:rsidR="00381201">
        <w:rPr>
          <w:rFonts w:ascii="Times New Roman" w:hAnsi="Times New Roman" w:cs="Times New Roman"/>
          <w:sz w:val="44"/>
        </w:rPr>
        <w:t>T</w:t>
      </w:r>
      <w:r w:rsidRPr="00A43A5C">
        <w:rPr>
          <w:rFonts w:ascii="Times New Roman" w:hAnsi="Times New Roman" w:cs="Times New Roman"/>
          <w:sz w:val="44"/>
        </w:rPr>
        <w:t xml:space="preserve">erm </w:t>
      </w:r>
      <w:r>
        <w:rPr>
          <w:rFonts w:ascii="Times New Roman" w:hAnsi="Times New Roman" w:cs="Times New Roman"/>
          <w:sz w:val="44"/>
        </w:rPr>
        <w:t>I</w:t>
      </w:r>
      <w:r w:rsidR="00704CF3">
        <w:rPr>
          <w:rFonts w:ascii="Times New Roman" w:hAnsi="Times New Roman" w:cs="Times New Roman"/>
          <w:sz w:val="44"/>
        </w:rPr>
        <w:t>II</w:t>
      </w:r>
    </w:p>
    <w:p w:rsidR="003F1EC4" w:rsidRDefault="003F1EC4" w:rsidP="00381201">
      <w:pPr>
        <w:tabs>
          <w:tab w:val="left" w:pos="4185"/>
        </w:tabs>
        <w:rPr>
          <w:rFonts w:ascii="Times New Roman" w:hAnsi="Times New Roman" w:cs="Times New Roman"/>
          <w:sz w:val="44"/>
        </w:rPr>
      </w:pPr>
    </w:p>
    <w:p w:rsidR="003F1EC4" w:rsidRDefault="003F1EC4" w:rsidP="003F1EC4">
      <w:pPr>
        <w:tabs>
          <w:tab w:val="left" w:pos="4185"/>
        </w:tabs>
        <w:jc w:val="center"/>
        <w:rPr>
          <w:rFonts w:ascii="Times New Roman" w:hAnsi="Times New Roman" w:cs="Times New Roman"/>
          <w:sz w:val="44"/>
        </w:rPr>
      </w:pPr>
    </w:p>
    <w:p w:rsidR="003F1EC4" w:rsidRDefault="003F1EC4" w:rsidP="003F1EC4">
      <w:pPr>
        <w:tabs>
          <w:tab w:val="left" w:pos="4185"/>
        </w:tabs>
        <w:jc w:val="center"/>
        <w:rPr>
          <w:rFonts w:ascii="Times New Roman" w:hAnsi="Times New Roman" w:cs="Times New Roman"/>
          <w:sz w:val="44"/>
        </w:rPr>
      </w:pPr>
    </w:p>
    <w:p w:rsidR="003F1EC4" w:rsidRPr="00381201" w:rsidRDefault="00381201" w:rsidP="00381201">
      <w:pPr>
        <w:tabs>
          <w:tab w:val="left" w:pos="4185"/>
        </w:tabs>
        <w:rPr>
          <w:rFonts w:ascii="Times New Roman" w:hAnsi="Times New Roman" w:cs="Times New Roman"/>
          <w:b/>
          <w:sz w:val="44"/>
        </w:rPr>
      </w:pPr>
      <w:r w:rsidRPr="00381201">
        <w:rPr>
          <w:rFonts w:ascii="Times New Roman" w:hAnsi="Times New Roman" w:cs="Times New Roman"/>
          <w:b/>
          <w:sz w:val="44"/>
        </w:rPr>
        <w:t>References</w:t>
      </w:r>
    </w:p>
    <w:p w:rsidR="003F1EC4" w:rsidRPr="003F1EC4" w:rsidRDefault="003F1EC4" w:rsidP="00381201">
      <w:pPr>
        <w:pStyle w:val="ListParagraph"/>
        <w:numPr>
          <w:ilvl w:val="0"/>
          <w:numId w:val="9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3F1EC4">
        <w:rPr>
          <w:rFonts w:ascii="Times New Roman" w:hAnsi="Times New Roman" w:cs="Times New Roman"/>
          <w:sz w:val="36"/>
        </w:rPr>
        <w:t>Our Lives Today  pupil’s book</w:t>
      </w:r>
      <w:r>
        <w:rPr>
          <w:rFonts w:ascii="Times New Roman" w:hAnsi="Times New Roman" w:cs="Times New Roman"/>
          <w:sz w:val="36"/>
        </w:rPr>
        <w:t xml:space="preserve"> 8</w:t>
      </w:r>
    </w:p>
    <w:p w:rsidR="003F1EC4" w:rsidRDefault="003F1EC4" w:rsidP="00381201">
      <w:pPr>
        <w:pStyle w:val="ListParagraph"/>
        <w:numPr>
          <w:ilvl w:val="0"/>
          <w:numId w:val="9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Our Lives Today  teacher’s guide book 8</w:t>
      </w:r>
    </w:p>
    <w:p w:rsidR="0025499B" w:rsidRDefault="0025499B" w:rsidP="00DE727E">
      <w:pPr>
        <w:rPr>
          <w:sz w:val="44"/>
        </w:rPr>
      </w:pPr>
    </w:p>
    <w:p w:rsidR="003F1EC4" w:rsidRDefault="003F1EC4" w:rsidP="00DE727E">
      <w:pPr>
        <w:rPr>
          <w:sz w:val="44"/>
        </w:rPr>
      </w:pPr>
    </w:p>
    <w:p w:rsidR="003F1EC4" w:rsidRDefault="003F1EC4" w:rsidP="00DE727E">
      <w:pPr>
        <w:rPr>
          <w:sz w:val="44"/>
        </w:rPr>
      </w:pPr>
    </w:p>
    <w:p w:rsidR="00E865DA" w:rsidRDefault="00E865DA" w:rsidP="00DE727E">
      <w:pPr>
        <w:rPr>
          <w:sz w:val="44"/>
        </w:rPr>
      </w:pPr>
    </w:p>
    <w:p w:rsidR="00E865DA" w:rsidRPr="0025499B" w:rsidRDefault="00E865DA" w:rsidP="00DE727E">
      <w:pPr>
        <w:rPr>
          <w:sz w:val="44"/>
        </w:rPr>
      </w:pPr>
    </w:p>
    <w:tbl>
      <w:tblPr>
        <w:tblStyle w:val="TableGrid"/>
        <w:tblW w:w="1611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1170"/>
        <w:gridCol w:w="1350"/>
        <w:gridCol w:w="3420"/>
        <w:gridCol w:w="1710"/>
        <w:gridCol w:w="2070"/>
        <w:gridCol w:w="1890"/>
        <w:gridCol w:w="1440"/>
        <w:gridCol w:w="1080"/>
        <w:gridCol w:w="990"/>
      </w:tblGrid>
      <w:tr w:rsidR="008907C2" w:rsidRPr="005C654C" w:rsidTr="00D97E55">
        <w:trPr>
          <w:trHeight w:val="178"/>
        </w:trPr>
        <w:tc>
          <w:tcPr>
            <w:tcW w:w="540" w:type="dxa"/>
          </w:tcPr>
          <w:p w:rsidR="008907C2" w:rsidRPr="008907C2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450" w:type="dxa"/>
          </w:tcPr>
          <w:p w:rsidR="008907C2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LSN</w:t>
            </w:r>
          </w:p>
        </w:tc>
        <w:tc>
          <w:tcPr>
            <w:tcW w:w="1170" w:type="dxa"/>
          </w:tcPr>
          <w:p w:rsidR="008907C2" w:rsidRDefault="008907C2" w:rsidP="00C634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350" w:type="dxa"/>
          </w:tcPr>
          <w:p w:rsidR="008907C2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SUBTOPIC</w:t>
            </w:r>
          </w:p>
        </w:tc>
        <w:tc>
          <w:tcPr>
            <w:tcW w:w="3420" w:type="dxa"/>
          </w:tcPr>
          <w:p w:rsidR="008907C2" w:rsidRPr="005C654C" w:rsidRDefault="008907C2" w:rsidP="0025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1710" w:type="dxa"/>
          </w:tcPr>
          <w:p w:rsidR="008907C2" w:rsidRPr="008907C2" w:rsidRDefault="008907C2" w:rsidP="00890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TEACHER’S ACTIVITIES</w:t>
            </w:r>
          </w:p>
        </w:tc>
        <w:tc>
          <w:tcPr>
            <w:tcW w:w="2070" w:type="dxa"/>
          </w:tcPr>
          <w:p w:rsidR="008907C2" w:rsidRPr="008907C2" w:rsidRDefault="008907C2" w:rsidP="00890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LEARNER’S ACTIVITIES</w:t>
            </w:r>
          </w:p>
        </w:tc>
        <w:tc>
          <w:tcPr>
            <w:tcW w:w="1890" w:type="dxa"/>
          </w:tcPr>
          <w:p w:rsidR="008907C2" w:rsidRPr="008907C2" w:rsidRDefault="008907C2" w:rsidP="00890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1440" w:type="dxa"/>
          </w:tcPr>
          <w:p w:rsidR="008907C2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REFERECES</w:t>
            </w:r>
          </w:p>
        </w:tc>
        <w:tc>
          <w:tcPr>
            <w:tcW w:w="1080" w:type="dxa"/>
          </w:tcPr>
          <w:p w:rsidR="008907C2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990" w:type="dxa"/>
          </w:tcPr>
          <w:p w:rsidR="008907C2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8907C2" w:rsidRPr="005C654C" w:rsidTr="00A60F61">
        <w:trPr>
          <w:trHeight w:val="178"/>
        </w:trPr>
        <w:tc>
          <w:tcPr>
            <w:tcW w:w="540" w:type="dxa"/>
          </w:tcPr>
          <w:p w:rsidR="008907C2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0" w:type="dxa"/>
            <w:gridSpan w:val="9"/>
          </w:tcPr>
          <w:p w:rsidR="008907C2" w:rsidRDefault="008907C2" w:rsidP="00890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AND PREPARATIONS</w:t>
            </w:r>
          </w:p>
        </w:tc>
        <w:tc>
          <w:tcPr>
            <w:tcW w:w="990" w:type="dxa"/>
          </w:tcPr>
          <w:p w:rsidR="008907C2" w:rsidRDefault="008907C2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E865DA" w:rsidRPr="005C654C" w:rsidTr="00D97E55">
        <w:trPr>
          <w:trHeight w:val="178"/>
        </w:trPr>
        <w:tc>
          <w:tcPr>
            <w:tcW w:w="540" w:type="dxa"/>
            <w:vMerge w:val="restart"/>
          </w:tcPr>
          <w:p w:rsidR="00E865DA" w:rsidRPr="00E865DA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</w:t>
            </w: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8907C2" w:rsidRPr="00E865DA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8907C2" w:rsidP="00C6344B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</w:t>
            </w: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  <w:p w:rsidR="00E865DA" w:rsidRPr="00E865DA" w:rsidRDefault="00E865DA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E865DA" w:rsidRPr="005C654C" w:rsidRDefault="00E865DA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70" w:type="dxa"/>
          </w:tcPr>
          <w:p w:rsidR="00E865DA" w:rsidRDefault="00E865DA" w:rsidP="00C6344B">
            <w:r>
              <w:rPr>
                <w:rFonts w:ascii="Times New Roman" w:hAnsi="Times New Roman" w:cs="Times New Roman"/>
                <w:b/>
              </w:rPr>
              <w:t>Political development and systems</w:t>
            </w:r>
            <w:r w:rsidRPr="00B1762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50" w:type="dxa"/>
          </w:tcPr>
          <w:p w:rsidR="00E865DA" w:rsidRPr="005C654C" w:rsidRDefault="00E865DA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Early political associations  in Kenya  </w:t>
            </w:r>
          </w:p>
        </w:tc>
        <w:tc>
          <w:tcPr>
            <w:tcW w:w="3420" w:type="dxa"/>
          </w:tcPr>
          <w:p w:rsidR="00E865DA" w:rsidRPr="005C654C" w:rsidRDefault="00E865DA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early political association  in Kenya up to 1939</w:t>
            </w:r>
          </w:p>
        </w:tc>
        <w:tc>
          <w:tcPr>
            <w:tcW w:w="1710" w:type="dxa"/>
          </w:tcPr>
          <w:p w:rsidR="00E865DA" w:rsidRPr="005C654C" w:rsidRDefault="00E865DA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E865DA" w:rsidRPr="005C654C" w:rsidRDefault="00E865DA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E865DA" w:rsidRDefault="00704CF3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 political association</w:t>
            </w:r>
          </w:p>
          <w:p w:rsidR="00E865DA" w:rsidRPr="0055205A" w:rsidRDefault="00E865DA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865DA" w:rsidRPr="005C654C" w:rsidRDefault="00E865DA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E865DA" w:rsidRPr="005C654C" w:rsidRDefault="00E865DA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E865DA" w:rsidRDefault="00E865DA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E865DA" w:rsidRPr="0055205A" w:rsidRDefault="00E865DA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65DA" w:rsidRDefault="00E865DA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E865DA" w:rsidRPr="00661E8A" w:rsidRDefault="00E865DA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E865DA" w:rsidRDefault="00E865DA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PG130</w:t>
            </w:r>
          </w:p>
          <w:p w:rsidR="00E865DA" w:rsidRDefault="00E865DA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E865DA" w:rsidRPr="005C654C" w:rsidRDefault="00E865DA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865DA" w:rsidRPr="005C654C" w:rsidRDefault="00E865DA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865DA" w:rsidRPr="005C654C" w:rsidRDefault="00E865DA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Default="006A4995" w:rsidP="00C6344B">
            <w:r w:rsidRPr="00EE267C">
              <w:rPr>
                <w:rFonts w:ascii="Times New Roman" w:hAnsi="Times New Roman" w:cs="Times New Roman"/>
                <w:b/>
              </w:rPr>
              <w:t xml:space="preserve">Political development and systems  </w:t>
            </w:r>
          </w:p>
        </w:tc>
        <w:tc>
          <w:tcPr>
            <w:tcW w:w="1350" w:type="dxa"/>
          </w:tcPr>
          <w:p w:rsidR="006A4995" w:rsidRDefault="006A4995">
            <w:r w:rsidRPr="00285C31">
              <w:rPr>
                <w:rFonts w:ascii="Times New Roman" w:hAnsi="Times New Roman" w:cs="Times New Roman"/>
              </w:rPr>
              <w:t>Early political associations  in Kenya</w:t>
            </w:r>
            <w:r>
              <w:rPr>
                <w:rFonts w:ascii="Times New Roman" w:hAnsi="Times New Roman" w:cs="Times New Roman"/>
              </w:rPr>
              <w:t xml:space="preserve"> (EAA)</w:t>
            </w:r>
            <w:r w:rsidRPr="00285C3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b/>
              </w:rPr>
              <w:t xml:space="preserve"> describe the role played by East Africa association in the struggle for independence  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PG131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Default="006A4995" w:rsidP="00C6344B">
            <w:r w:rsidRPr="00EE267C">
              <w:rPr>
                <w:rFonts w:ascii="Times New Roman" w:hAnsi="Times New Roman" w:cs="Times New Roman"/>
                <w:b/>
              </w:rPr>
              <w:t xml:space="preserve">Political development and systems  </w:t>
            </w:r>
          </w:p>
        </w:tc>
        <w:tc>
          <w:tcPr>
            <w:tcW w:w="1350" w:type="dxa"/>
          </w:tcPr>
          <w:p w:rsidR="006A4995" w:rsidRDefault="006A4995">
            <w:r w:rsidRPr="00285C31">
              <w:rPr>
                <w:rFonts w:ascii="Times New Roman" w:hAnsi="Times New Roman" w:cs="Times New Roman"/>
              </w:rPr>
              <w:t xml:space="preserve">Early political associations  in Kenya  </w:t>
            </w:r>
            <w:r>
              <w:rPr>
                <w:rFonts w:ascii="Times New Roman" w:hAnsi="Times New Roman" w:cs="Times New Roman"/>
              </w:rPr>
              <w:t>(YKA)</w:t>
            </w:r>
          </w:p>
        </w:tc>
        <w:tc>
          <w:tcPr>
            <w:tcW w:w="3420" w:type="dxa"/>
          </w:tcPr>
          <w:p w:rsidR="006A4995" w:rsidRPr="005C654C" w:rsidRDefault="006A4995" w:rsidP="0025499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role played by Young Kikuyu Association  in the struggle for independence  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PG133-134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Default="006A4995" w:rsidP="00C6344B">
            <w:r w:rsidRPr="00EE267C">
              <w:rPr>
                <w:rFonts w:ascii="Times New Roman" w:hAnsi="Times New Roman" w:cs="Times New Roman"/>
                <w:b/>
              </w:rPr>
              <w:t xml:space="preserve">Political </w:t>
            </w:r>
            <w:r w:rsidRPr="00EE267C">
              <w:rPr>
                <w:rFonts w:ascii="Times New Roman" w:hAnsi="Times New Roman" w:cs="Times New Roman"/>
                <w:b/>
              </w:rPr>
              <w:lastRenderedPageBreak/>
              <w:t xml:space="preserve">development and systems  </w:t>
            </w:r>
          </w:p>
        </w:tc>
        <w:tc>
          <w:tcPr>
            <w:tcW w:w="1350" w:type="dxa"/>
          </w:tcPr>
          <w:p w:rsidR="006A4995" w:rsidRDefault="006A4995">
            <w:r w:rsidRPr="00285C31">
              <w:rPr>
                <w:rFonts w:ascii="Times New Roman" w:hAnsi="Times New Roman" w:cs="Times New Roman"/>
              </w:rPr>
              <w:lastRenderedPageBreak/>
              <w:t xml:space="preserve">Early </w:t>
            </w:r>
            <w:r w:rsidRPr="00285C31">
              <w:rPr>
                <w:rFonts w:ascii="Times New Roman" w:hAnsi="Times New Roman" w:cs="Times New Roman"/>
              </w:rPr>
              <w:lastRenderedPageBreak/>
              <w:t xml:space="preserve">political associations  in Kenya  </w:t>
            </w:r>
            <w:r>
              <w:rPr>
                <w:rFonts w:ascii="Times New Roman" w:hAnsi="Times New Roman" w:cs="Times New Roman"/>
              </w:rPr>
              <w:t>(KCA)</w:t>
            </w:r>
          </w:p>
        </w:tc>
        <w:tc>
          <w:tcPr>
            <w:tcW w:w="342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learner </w:t>
            </w:r>
            <w:r w:rsidRPr="005C654C">
              <w:rPr>
                <w:rFonts w:ascii="Times New Roman" w:hAnsi="Times New Roman" w:cs="Times New Roman"/>
              </w:rPr>
              <w:lastRenderedPageBreak/>
              <w:t>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role played by Kikuyu Central Association the struggle for independence  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lastRenderedPageBreak/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Identifying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Wall maps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lastRenderedPageBreak/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PBK7 </w:t>
            </w:r>
            <w:r>
              <w:rPr>
                <w:rFonts w:ascii="Times New Roman" w:hAnsi="Times New Roman" w:cs="Times New Roman"/>
              </w:rPr>
              <w:lastRenderedPageBreak/>
              <w:t>PG135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Filling in </w:t>
            </w:r>
            <w:r>
              <w:rPr>
                <w:rFonts w:ascii="Times New Roman" w:hAnsi="Times New Roman" w:cs="Times New Roman"/>
              </w:rPr>
              <w:lastRenderedPageBreak/>
              <w:t>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(KTWA)</w:t>
            </w:r>
          </w:p>
        </w:tc>
        <w:tc>
          <w:tcPr>
            <w:tcW w:w="342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describe the role played by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Kavirondo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Tax Payer Welfare association  the struggle for independence  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development of the early man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development of the early man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890" w:type="dxa"/>
          </w:tcPr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PG139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legislative Council (</w:t>
            </w:r>
            <w:proofErr w:type="spellStart"/>
            <w:r>
              <w:rPr>
                <w:rFonts w:ascii="Times New Roman" w:hAnsi="Times New Roman" w:cs="Times New Roman"/>
              </w:rPr>
              <w:t>LegCo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Nomination to </w:t>
            </w:r>
            <w:proofErr w:type="spellStart"/>
            <w:r>
              <w:rPr>
                <w:rFonts w:ascii="Times New Roman" w:hAnsi="Times New Roman" w:cs="Times New Roman"/>
              </w:rPr>
              <w:t>LegCo</w:t>
            </w:r>
            <w:proofErr w:type="spellEnd"/>
          </w:p>
        </w:tc>
        <w:tc>
          <w:tcPr>
            <w:tcW w:w="342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identify African member to the Leg CO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the partition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  <w:r w:rsidRPr="0050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the partition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  <w:r w:rsidRPr="0050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 cuttings</w:t>
            </w:r>
          </w:p>
          <w:p w:rsidR="006A4995" w:rsidRPr="001103F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Diagrams from books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PG140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role of Leg Co</w:t>
            </w:r>
          </w:p>
        </w:tc>
        <w:tc>
          <w:tcPr>
            <w:tcW w:w="342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describe  the role played by Leg Co in struggle for independence 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1890" w:type="dxa"/>
          </w:tcPr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PG143-45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Second world war (1939-1945)</w:t>
            </w:r>
          </w:p>
        </w:tc>
        <w:tc>
          <w:tcPr>
            <w:tcW w:w="3420" w:type="dxa"/>
          </w:tcPr>
          <w:p w:rsidR="006A4995" w:rsidRPr="005C654C" w:rsidRDefault="006A4995" w:rsidP="00F42C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the effect of world War 2 on struggle for impendence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1C08">
              <w:rPr>
                <w:rFonts w:ascii="Times New Roman" w:hAnsi="Times New Roman" w:cs="Times New Roman"/>
              </w:rPr>
              <w:t xml:space="preserve">Pictures of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6A4995" w:rsidRPr="00071C08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1C08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PG146-149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A4995" w:rsidRPr="005C654C" w:rsidRDefault="006A4995" w:rsidP="0096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Kenya Africa study Union, Kenya African union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A4995" w:rsidRPr="005C654C" w:rsidRDefault="006A4995" w:rsidP="0096525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name founder member of political association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90" w:type="dxa"/>
          </w:tcPr>
          <w:p w:rsidR="006A4995" w:rsidRPr="00071C08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1C08">
              <w:rPr>
                <w:rFonts w:ascii="Times New Roman" w:hAnsi="Times New Roman" w:cs="Times New Roman"/>
              </w:rPr>
              <w:t>Pictures Diagrams from pupils book</w:t>
            </w:r>
          </w:p>
          <w:p w:rsidR="006A4995" w:rsidRPr="00504989" w:rsidRDefault="006A4995" w:rsidP="0050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PG150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295"/>
        </w:trPr>
        <w:tc>
          <w:tcPr>
            <w:tcW w:w="540" w:type="dxa"/>
            <w:vMerge w:val="restart"/>
          </w:tcPr>
          <w:p w:rsidR="006A4995" w:rsidRPr="00E865DA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4</w:t>
            </w: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6A4995" w:rsidRPr="005C654C" w:rsidRDefault="006A4995" w:rsidP="0096525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</w:rPr>
              <w:t xml:space="preserve">explain the role of political  movement in the struggle for independence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55205A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political role</w:t>
            </w:r>
          </w:p>
          <w:p w:rsidR="006A4995" w:rsidRPr="005C654C" w:rsidRDefault="006A4995" w:rsidP="00C6344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scramble of Africa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0B0E21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PG152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070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C26C68" w:rsidRDefault="006A4995" w:rsidP="00C634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MAUMAU, KANU, KADU,APP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A4995" w:rsidRPr="005C654C" w:rsidRDefault="006A4995" w:rsidP="0096525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founder and explain role of political association and movements in struggle for independence 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A4995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scramble of Africa </w:t>
            </w:r>
          </w:p>
          <w:p w:rsidR="006A4995" w:rsidRPr="0050498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PG152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Attainment of independence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Events leading to attainment of independence  </w:t>
            </w:r>
          </w:p>
        </w:tc>
        <w:tc>
          <w:tcPr>
            <w:tcW w:w="3420" w:type="dxa"/>
          </w:tcPr>
          <w:p w:rsidR="006A4995" w:rsidRPr="005C654C" w:rsidRDefault="006A4995" w:rsidP="0096525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events that took place in the attainment of independence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A4995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scramble of Africa </w:t>
            </w:r>
          </w:p>
          <w:p w:rsidR="006A4995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PG153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827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Kenya become republic  </w:t>
            </w:r>
          </w:p>
        </w:tc>
        <w:tc>
          <w:tcPr>
            <w:tcW w:w="3420" w:type="dxa"/>
          </w:tcPr>
          <w:p w:rsidR="006A4995" w:rsidRPr="005C654C" w:rsidRDefault="006A4995" w:rsidP="00DC048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how Kenya got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Mandaraka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and become a Republic  </w:t>
            </w:r>
          </w:p>
        </w:tc>
        <w:tc>
          <w:tcPr>
            <w:tcW w:w="1710" w:type="dxa"/>
          </w:tcPr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Conversion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6A4995" w:rsidRPr="0050498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Political development </w:t>
            </w:r>
          </w:p>
        </w:tc>
        <w:tc>
          <w:tcPr>
            <w:tcW w:w="1350" w:type="dxa"/>
          </w:tcPr>
          <w:p w:rsidR="006A4995" w:rsidRPr="005C654C" w:rsidRDefault="006A4995" w:rsidP="00DC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 political event </w:t>
            </w:r>
          </w:p>
        </w:tc>
        <w:tc>
          <w:tcPr>
            <w:tcW w:w="3420" w:type="dxa"/>
          </w:tcPr>
          <w:p w:rsidR="006A4995" w:rsidRPr="005C654C" w:rsidRDefault="006A4995" w:rsidP="00DC048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major political development and events since 1963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development of the early man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6A4995" w:rsidRPr="0050498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 w:val="restart"/>
          </w:tcPr>
          <w:p w:rsidR="006A4995" w:rsidRPr="00E865DA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 political development   </w:t>
            </w:r>
          </w:p>
        </w:tc>
        <w:tc>
          <w:tcPr>
            <w:tcW w:w="3420" w:type="dxa"/>
          </w:tcPr>
          <w:p w:rsidR="006A4995" w:rsidRPr="005C654C" w:rsidRDefault="006A4995" w:rsidP="00DC048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E21">
              <w:rPr>
                <w:rFonts w:ascii="Times New Roman" w:hAnsi="Times New Roman" w:cs="Times New Roman"/>
                <w:b/>
              </w:rPr>
              <w:t xml:space="preserve">describe the </w:t>
            </w:r>
            <w:r>
              <w:rPr>
                <w:rFonts w:ascii="Times New Roman" w:hAnsi="Times New Roman" w:cs="Times New Roman"/>
                <w:b/>
              </w:rPr>
              <w:t xml:space="preserve">and appreciate the political changes taking place in Kenya  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the partition 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  <w:r w:rsidRPr="0050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Pr="0050498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prominent leaders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55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7133B6" w:rsidRDefault="006A4995" w:rsidP="00DC0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Prominent  Kenyans </w:t>
            </w:r>
            <w:r w:rsidRPr="007133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Mzee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Jomo</w:t>
            </w:r>
            <w:proofErr w:type="spellEnd"/>
            <w:r>
              <w:rPr>
                <w:rFonts w:ascii="Times New Roman" w:hAnsi="Times New Roman" w:cs="Times New Roman"/>
              </w:rPr>
              <w:t xml:space="preserve"> Kenyatta   </w:t>
            </w:r>
          </w:p>
        </w:tc>
        <w:tc>
          <w:tcPr>
            <w:tcW w:w="3420" w:type="dxa"/>
          </w:tcPr>
          <w:p w:rsidR="006A4995" w:rsidRPr="005C654C" w:rsidRDefault="006A4995" w:rsidP="00DC048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life and appreciate contribution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Mzee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Jomo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Kenyatta  to the independence of his country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prominent leaders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Default="006A4995">
            <w:r w:rsidRPr="00225B4A">
              <w:rPr>
                <w:rFonts w:ascii="Times New Roman" w:hAnsi="Times New Roman" w:cs="Times New Roman"/>
                <w:b/>
              </w:rPr>
              <w:t xml:space="preserve">Prominent  Kenyans 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</w:rPr>
              <w:t>Arap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life and appreciate contribution of Daniel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Arap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in struggle for independence of his country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prehistoric sites</w:t>
            </w:r>
          </w:p>
          <w:p w:rsidR="006A4995" w:rsidRPr="00504989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 xml:space="preserve"> Pictures of prominent leaders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PG155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Default="006A4995">
            <w:r w:rsidRPr="00225B4A">
              <w:rPr>
                <w:rFonts w:ascii="Times New Roman" w:hAnsi="Times New Roman" w:cs="Times New Roman"/>
                <w:b/>
              </w:rPr>
              <w:t xml:space="preserve">Prominent  Kenyans  </w:t>
            </w:r>
          </w:p>
        </w:tc>
        <w:tc>
          <w:tcPr>
            <w:tcW w:w="135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Oginga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Odinga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life and appreciate contribution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Oginga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Odinga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to the nation </w:t>
            </w:r>
          </w:p>
        </w:tc>
        <w:tc>
          <w:tcPr>
            <w:tcW w:w="1710" w:type="dxa"/>
          </w:tcPr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E865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prominent leaders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PG155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Default="006A4995">
            <w:r>
              <w:rPr>
                <w:rFonts w:ascii="Times New Roman" w:hAnsi="Times New Roman" w:cs="Times New Roman"/>
                <w:b/>
              </w:rPr>
              <w:t xml:space="preserve">International co-operation </w:t>
            </w:r>
            <w:r w:rsidRPr="00225B4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united nation (UN)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formation of united nation </w:t>
            </w:r>
          </w:p>
        </w:tc>
        <w:tc>
          <w:tcPr>
            <w:tcW w:w="171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0A29CA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Discussion 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504989" w:rsidRDefault="006A4995" w:rsidP="0050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PG156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773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6A4995" w:rsidRPr="008B3FD6" w:rsidRDefault="006A4995" w:rsidP="00407715">
            <w:pPr>
              <w:rPr>
                <w:rFonts w:ascii="Times New Roman" w:hAnsi="Times New Roman" w:cs="Times New Roman"/>
                <w:b/>
              </w:rPr>
            </w:pPr>
            <w:r w:rsidRPr="008B3FD6">
              <w:rPr>
                <w:rFonts w:ascii="Times New Roman" w:hAnsi="Times New Roman" w:cs="Times New Roman"/>
                <w:b/>
              </w:rPr>
              <w:t>International co</w:t>
            </w:r>
          </w:p>
        </w:tc>
        <w:tc>
          <w:tcPr>
            <w:tcW w:w="1350" w:type="dxa"/>
          </w:tcPr>
          <w:p w:rsidR="006A4995" w:rsidRDefault="006A4995">
            <w:r w:rsidRPr="00EF6DCD">
              <w:rPr>
                <w:rFonts w:ascii="Times New Roman" w:hAnsi="Times New Roman" w:cs="Times New Roman"/>
              </w:rPr>
              <w:t xml:space="preserve">The united nation (UN)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>describe and identify the agencies of and functions of (UN)</w:t>
            </w:r>
          </w:p>
        </w:tc>
        <w:tc>
          <w:tcPr>
            <w:tcW w:w="171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5C654C" w:rsidRDefault="006A4995" w:rsidP="0050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PG156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8907C2" w:rsidRPr="005C654C" w:rsidTr="008907C2">
        <w:trPr>
          <w:trHeight w:val="367"/>
        </w:trPr>
        <w:tc>
          <w:tcPr>
            <w:tcW w:w="540" w:type="dxa"/>
          </w:tcPr>
          <w:p w:rsidR="008907C2" w:rsidRPr="00E865DA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14580" w:type="dxa"/>
            <w:gridSpan w:val="9"/>
            <w:tcBorders>
              <w:top w:val="single" w:sz="4" w:space="0" w:color="auto"/>
            </w:tcBorders>
          </w:tcPr>
          <w:p w:rsidR="008907C2" w:rsidRDefault="008907C2" w:rsidP="00890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 TERM EXAMINATIONS</w:t>
            </w:r>
          </w:p>
        </w:tc>
        <w:tc>
          <w:tcPr>
            <w:tcW w:w="990" w:type="dxa"/>
          </w:tcPr>
          <w:p w:rsidR="008907C2" w:rsidRPr="005C654C" w:rsidRDefault="008907C2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8B3FD6" w:rsidRDefault="006A4995" w:rsidP="00407715">
            <w:pPr>
              <w:rPr>
                <w:rFonts w:ascii="Times New Roman" w:hAnsi="Times New Roman" w:cs="Times New Roman"/>
                <w:b/>
              </w:rPr>
            </w:pPr>
            <w:r w:rsidRPr="008B3FD6">
              <w:rPr>
                <w:rFonts w:ascii="Times New Roman" w:hAnsi="Times New Roman" w:cs="Times New Roman"/>
                <w:b/>
              </w:rPr>
              <w:t>International co</w:t>
            </w:r>
          </w:p>
        </w:tc>
        <w:tc>
          <w:tcPr>
            <w:tcW w:w="1350" w:type="dxa"/>
          </w:tcPr>
          <w:p w:rsidR="006A4995" w:rsidRDefault="006A4995">
            <w:r w:rsidRPr="00EF6DCD">
              <w:rPr>
                <w:rFonts w:ascii="Times New Roman" w:hAnsi="Times New Roman" w:cs="Times New Roman"/>
              </w:rPr>
              <w:t xml:space="preserve">The united nation (UN)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highlight the achievement of the (UN) </w:t>
            </w:r>
          </w:p>
        </w:tc>
        <w:tc>
          <w:tcPr>
            <w:tcW w:w="171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661E8A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PG157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 w:val="restart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  <w:r w:rsidRPr="00E865DA">
              <w:rPr>
                <w:rFonts w:ascii="Times New Roman" w:hAnsi="Times New Roman" w:cs="Times New Roman"/>
                <w:sz w:val="32"/>
              </w:rPr>
              <w:lastRenderedPageBreak/>
              <w:t>7</w:t>
            </w: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0" w:type="dxa"/>
          </w:tcPr>
          <w:p w:rsidR="006A4995" w:rsidRPr="008B3FD6" w:rsidRDefault="006A4995" w:rsidP="00407715">
            <w:pPr>
              <w:rPr>
                <w:rFonts w:ascii="Times New Roman" w:hAnsi="Times New Roman" w:cs="Times New Roman"/>
                <w:b/>
              </w:rPr>
            </w:pPr>
            <w:r w:rsidRPr="008B3FD6">
              <w:rPr>
                <w:rFonts w:ascii="Times New Roman" w:hAnsi="Times New Roman" w:cs="Times New Roman"/>
                <w:b/>
              </w:rPr>
              <w:t>International co</w:t>
            </w:r>
          </w:p>
        </w:tc>
        <w:tc>
          <w:tcPr>
            <w:tcW w:w="1350" w:type="dxa"/>
          </w:tcPr>
          <w:p w:rsidR="006A4995" w:rsidRDefault="006A4995">
            <w:r w:rsidRPr="00EF6DCD">
              <w:rPr>
                <w:rFonts w:ascii="Times New Roman" w:hAnsi="Times New Roman" w:cs="Times New Roman"/>
              </w:rPr>
              <w:t xml:space="preserve">The united nation (UN)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failure and problems facing  the (UN) </w:t>
            </w:r>
          </w:p>
        </w:tc>
        <w:tc>
          <w:tcPr>
            <w:tcW w:w="171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PG158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Common wealth  </w:t>
            </w:r>
          </w:p>
        </w:tc>
        <w:tc>
          <w:tcPr>
            <w:tcW w:w="1350" w:type="dxa"/>
          </w:tcPr>
          <w:p w:rsidR="006A4995" w:rsidRDefault="006A4995">
            <w:r>
              <w:rPr>
                <w:rFonts w:ascii="Times New Roman" w:hAnsi="Times New Roman" w:cs="Times New Roman"/>
              </w:rPr>
              <w:t xml:space="preserve">Common wealth </w:t>
            </w:r>
            <w:r w:rsidRPr="00EF6D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6A4995" w:rsidRPr="005C654C" w:rsidRDefault="006A4995" w:rsidP="00C373E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formation of the common wealth </w:t>
            </w:r>
          </w:p>
        </w:tc>
        <w:tc>
          <w:tcPr>
            <w:tcW w:w="171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factor </w:t>
            </w:r>
          </w:p>
          <w:p w:rsidR="006A4995" w:rsidRPr="0055205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661E8A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PG159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>
            <w:r>
              <w:rPr>
                <w:rFonts w:ascii="Times New Roman" w:hAnsi="Times New Roman" w:cs="Times New Roman"/>
              </w:rPr>
              <w:t xml:space="preserve">Common wealth </w:t>
            </w:r>
            <w:r w:rsidRPr="00EF6D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6A4995" w:rsidRPr="005C654C" w:rsidRDefault="006A4995" w:rsidP="0066544C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the functions of the common wealth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6A4995" w:rsidRPr="00DC6EB1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6EB1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AC305E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PG160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Achievement of common wealth </w:t>
            </w:r>
          </w:p>
        </w:tc>
        <w:tc>
          <w:tcPr>
            <w:tcW w:w="3420" w:type="dxa"/>
          </w:tcPr>
          <w:p w:rsidR="006A4995" w:rsidRPr="005C654C" w:rsidRDefault="006A4995" w:rsidP="0066544C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state functions of common wealth </w:t>
            </w:r>
          </w:p>
        </w:tc>
        <w:tc>
          <w:tcPr>
            <w:tcW w:w="1710" w:type="dxa"/>
          </w:tcPr>
          <w:p w:rsidR="006A4995" w:rsidRDefault="006A4995" w:rsidP="006A4995">
            <w:r w:rsidRPr="00DC6EB1">
              <w:rPr>
                <w:rFonts w:ascii="Times New Roman" w:hAnsi="Times New Roman" w:cs="Times New Roman"/>
              </w:rPr>
              <w:t xml:space="preserve">explain the functions </w:t>
            </w:r>
            <w:r>
              <w:rPr>
                <w:rFonts w:ascii="Times New Roman" w:hAnsi="Times New Roman" w:cs="Times New Roman"/>
              </w:rPr>
              <w:t>of common wealth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DE100D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PG160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665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Failure of  commonwealth </w:t>
            </w:r>
          </w:p>
        </w:tc>
        <w:tc>
          <w:tcPr>
            <w:tcW w:w="3420" w:type="dxa"/>
          </w:tcPr>
          <w:p w:rsidR="006A4995" w:rsidRPr="005C654C" w:rsidRDefault="006A4995" w:rsidP="0066544C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to outline the failure of the  commonwealth </w:t>
            </w:r>
          </w:p>
        </w:tc>
        <w:tc>
          <w:tcPr>
            <w:tcW w:w="1710" w:type="dxa"/>
          </w:tcPr>
          <w:p w:rsidR="006A4995" w:rsidRPr="00DC6EB1" w:rsidRDefault="006A4995" w:rsidP="00704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6EB1">
              <w:rPr>
                <w:rFonts w:ascii="Times New Roman" w:hAnsi="Times New Roman" w:cs="Times New Roman"/>
              </w:rPr>
              <w:t xml:space="preserve">identify </w:t>
            </w:r>
            <w:r>
              <w:rPr>
                <w:rFonts w:ascii="Times New Roman" w:hAnsi="Times New Roman" w:cs="Times New Roman"/>
              </w:rPr>
              <w:t>failure of the common wealth</w:t>
            </w:r>
          </w:p>
        </w:tc>
        <w:tc>
          <w:tcPr>
            <w:tcW w:w="207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5C654C" w:rsidRDefault="006A4995" w:rsidP="0022023D">
            <w:p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Pr="00504989" w:rsidRDefault="006A4995" w:rsidP="005049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5C654C" w:rsidRDefault="006A4995" w:rsidP="0050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PG161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665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of the common wealth </w:t>
            </w:r>
          </w:p>
        </w:tc>
        <w:tc>
          <w:tcPr>
            <w:tcW w:w="3420" w:type="dxa"/>
          </w:tcPr>
          <w:p w:rsidR="006A4995" w:rsidRPr="005C654C" w:rsidRDefault="006A4995" w:rsidP="0066544C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state the problems faced by the common wealth </w:t>
            </w:r>
          </w:p>
        </w:tc>
        <w:tc>
          <w:tcPr>
            <w:tcW w:w="1710" w:type="dxa"/>
          </w:tcPr>
          <w:p w:rsidR="006A4995" w:rsidRDefault="006A4995" w:rsidP="00704CF3">
            <w:r w:rsidRPr="00DC6EB1">
              <w:rPr>
                <w:rFonts w:ascii="Times New Roman" w:hAnsi="Times New Roman" w:cs="Times New Roman"/>
              </w:rPr>
              <w:t xml:space="preserve">explain the </w:t>
            </w:r>
            <w:r>
              <w:rPr>
                <w:rFonts w:ascii="Times New Roman" w:hAnsi="Times New Roman" w:cs="Times New Roman"/>
              </w:rPr>
              <w:t>common wealth problems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Pr="00504989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Maps</w:t>
            </w:r>
            <w:r w:rsidRPr="00504989">
              <w:rPr>
                <w:rFonts w:ascii="Times New Roman" w:hAnsi="Times New Roman" w:cs="Times New Roman"/>
              </w:rPr>
              <w:t xml:space="preserve"> showing </w:t>
            </w:r>
          </w:p>
          <w:p w:rsidR="006A4995" w:rsidRPr="00DE100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co-operations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PG161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Citizenship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</w:t>
            </w:r>
          </w:p>
        </w:tc>
        <w:tc>
          <w:tcPr>
            <w:tcW w:w="3420" w:type="dxa"/>
          </w:tcPr>
          <w:p w:rsidR="006A4995" w:rsidRPr="00704CF3" w:rsidRDefault="006A4995" w:rsidP="00020B2A">
            <w:pPr>
              <w:rPr>
                <w:rFonts w:ascii="Times New Roman" w:hAnsi="Times New Roman" w:cs="Times New Roman"/>
                <w:b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the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impotance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of good citizenship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6A4995" w:rsidRPr="00DC6EB1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6EB1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DE100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90" w:type="dxa"/>
          </w:tcPr>
          <w:p w:rsidR="006A4995" w:rsidRPr="00DE100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the books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PG162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Loss of Kenya citizenship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A4995" w:rsidRPr="005C654C" w:rsidRDefault="006A4995" w:rsidP="00020B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</w:t>
            </w:r>
            <w:r>
              <w:rPr>
                <w:rFonts w:ascii="Times New Roman" w:hAnsi="Times New Roman" w:cs="Times New Roman"/>
              </w:rPr>
              <w:t xml:space="preserve">on the learner should be able  </w:t>
            </w:r>
            <w:r>
              <w:rPr>
                <w:rFonts w:ascii="Times New Roman" w:hAnsi="Times New Roman" w:cs="Times New Roman"/>
                <w:b/>
              </w:rPr>
              <w:t xml:space="preserve">to outline the condition under which one can lose/his or her citizenship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6A4995" w:rsidRPr="0021378B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  <w:p w:rsidR="006A4995" w:rsidRPr="0021378B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PG162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827"/>
        </w:trPr>
        <w:tc>
          <w:tcPr>
            <w:tcW w:w="540" w:type="dxa"/>
            <w:vMerge w:val="restart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  <w:r w:rsidRPr="00E865DA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Democracy and human right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democracy </w:t>
            </w:r>
          </w:p>
        </w:tc>
        <w:tc>
          <w:tcPr>
            <w:tcW w:w="3420" w:type="dxa"/>
          </w:tcPr>
          <w:p w:rsidR="006A4995" w:rsidRPr="005C654C" w:rsidRDefault="006A4995" w:rsidP="00020B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</w:rPr>
              <w:t xml:space="preserve">state types of democracy </w:t>
            </w:r>
          </w:p>
        </w:tc>
        <w:tc>
          <w:tcPr>
            <w:tcW w:w="1710" w:type="dxa"/>
          </w:tcPr>
          <w:p w:rsidR="006A4995" w:rsidRPr="004955BE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55BE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6A4995" w:rsidRPr="005C654C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</w:t>
            </w:r>
          </w:p>
        </w:tc>
        <w:tc>
          <w:tcPr>
            <w:tcW w:w="1890" w:type="dxa"/>
          </w:tcPr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human rights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PG152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890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C26C68" w:rsidRDefault="006A4995" w:rsidP="00C634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Political parties in Kenya </w:t>
            </w:r>
          </w:p>
        </w:tc>
        <w:tc>
          <w:tcPr>
            <w:tcW w:w="3420" w:type="dxa"/>
          </w:tcPr>
          <w:p w:rsidR="006A4995" w:rsidRPr="005C654C" w:rsidRDefault="006A4995" w:rsidP="00020B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some political parties in Kenya and their policies  </w:t>
            </w:r>
          </w:p>
        </w:tc>
        <w:tc>
          <w:tcPr>
            <w:tcW w:w="1710" w:type="dxa"/>
          </w:tcPr>
          <w:p w:rsidR="006A4995" w:rsidRDefault="006A4995" w:rsidP="006A4995">
            <w:r w:rsidRPr="004955BE">
              <w:rPr>
                <w:rFonts w:ascii="Times New Roman" w:hAnsi="Times New Roman" w:cs="Times New Roman"/>
              </w:rPr>
              <w:t xml:space="preserve">explain the functions 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political parties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PG152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Role of political </w:t>
            </w:r>
            <w:r>
              <w:rPr>
                <w:rFonts w:ascii="Times New Roman" w:hAnsi="Times New Roman" w:cs="Times New Roman"/>
              </w:rPr>
              <w:lastRenderedPageBreak/>
              <w:t xml:space="preserve">parties  </w:t>
            </w:r>
          </w:p>
        </w:tc>
        <w:tc>
          <w:tcPr>
            <w:tcW w:w="3420" w:type="dxa"/>
          </w:tcPr>
          <w:p w:rsidR="006A4995" w:rsidRPr="005C654C" w:rsidRDefault="006A4995" w:rsidP="00020B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role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of political parties in a democracy  </w:t>
            </w:r>
          </w:p>
        </w:tc>
        <w:tc>
          <w:tcPr>
            <w:tcW w:w="1710" w:type="dxa"/>
          </w:tcPr>
          <w:p w:rsidR="006A4995" w:rsidRPr="004955BE" w:rsidRDefault="006A4995" w:rsidP="00704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55BE">
              <w:rPr>
                <w:rFonts w:ascii="Times New Roman" w:hAnsi="Times New Roman" w:cs="Times New Roman"/>
              </w:rPr>
              <w:lastRenderedPageBreak/>
              <w:t xml:space="preserve">identify </w:t>
            </w:r>
            <w:r>
              <w:rPr>
                <w:rFonts w:ascii="Times New Roman" w:hAnsi="Times New Roman" w:cs="Times New Roman"/>
              </w:rPr>
              <w:t xml:space="preserve">role of political </w:t>
            </w:r>
            <w:r>
              <w:rPr>
                <w:rFonts w:ascii="Times New Roman" w:hAnsi="Times New Roman" w:cs="Times New Roman"/>
              </w:rPr>
              <w:lastRenderedPageBreak/>
              <w:t>party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explanation</w:t>
            </w: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Charts showing </w:t>
            </w:r>
            <w:r>
              <w:rPr>
                <w:rFonts w:ascii="Times New Roman" w:hAnsi="Times New Roman" w:cs="Times New Roman"/>
              </w:rPr>
              <w:lastRenderedPageBreak/>
              <w:t>political parties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PBK7 PG153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647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Benefits </w:t>
            </w:r>
          </w:p>
        </w:tc>
        <w:tc>
          <w:tcPr>
            <w:tcW w:w="342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benefits  of a democracy </w:t>
            </w:r>
          </w:p>
        </w:tc>
        <w:tc>
          <w:tcPr>
            <w:tcW w:w="1710" w:type="dxa"/>
          </w:tcPr>
          <w:p w:rsidR="006A4995" w:rsidRDefault="006A4995" w:rsidP="00704CF3">
            <w:r>
              <w:rPr>
                <w:rFonts w:ascii="Times New Roman" w:hAnsi="Times New Roman" w:cs="Times New Roman"/>
              </w:rPr>
              <w:t>explain the benefits of democracy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Conversion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political parties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bill of right </w:t>
            </w:r>
          </w:p>
        </w:tc>
        <w:tc>
          <w:tcPr>
            <w:tcW w:w="342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human right and appreciate the bill of right  </w:t>
            </w:r>
          </w:p>
        </w:tc>
        <w:tc>
          <w:tcPr>
            <w:tcW w:w="1710" w:type="dxa"/>
          </w:tcPr>
          <w:p w:rsidR="006A4995" w:rsidRDefault="006A4995" w:rsidP="00704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human rights</w:t>
            </w:r>
          </w:p>
          <w:p w:rsidR="006A4995" w:rsidRPr="004955BE" w:rsidRDefault="006A4995" w:rsidP="00704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bill of right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bill of right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 w:val="restart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  <w:r w:rsidRPr="00E865DA">
              <w:rPr>
                <w:rFonts w:ascii="Times New Roman" w:hAnsi="Times New Roman" w:cs="Times New Roman"/>
                <w:sz w:val="32"/>
              </w:rPr>
              <w:t>9</w:t>
            </w: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8907C2" w:rsidRPr="00E865DA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  <w:r w:rsidRPr="00E865DA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Law, peace and reconciliation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Symbols of national unity   </w:t>
            </w:r>
          </w:p>
        </w:tc>
        <w:tc>
          <w:tcPr>
            <w:tcW w:w="342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the symbols of national unity  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0" w:type="dxa"/>
          </w:tcPr>
          <w:p w:rsidR="006A4995" w:rsidRDefault="006A4995" w:rsidP="00AF7F00">
            <w:r w:rsidRPr="00AF7F00">
              <w:rPr>
                <w:rFonts w:ascii="Times New Roman" w:hAnsi="Times New Roman" w:cs="Times New Roman"/>
              </w:rPr>
              <w:t>identify the symbols of national unity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flag</w:t>
            </w:r>
          </w:p>
          <w:p w:rsidR="006A4995" w:rsidRPr="005C654C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symbol of national unity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55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7133B6" w:rsidRDefault="006A4995" w:rsidP="00C634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Factors promoting national unity </w:t>
            </w:r>
          </w:p>
        </w:tc>
        <w:tc>
          <w:tcPr>
            <w:tcW w:w="342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factors that promote national unity </w:t>
            </w:r>
          </w:p>
        </w:tc>
        <w:tc>
          <w:tcPr>
            <w:tcW w:w="1710" w:type="dxa"/>
          </w:tcPr>
          <w:p w:rsidR="006A4995" w:rsidRPr="00AF7F00" w:rsidRDefault="006A4995" w:rsidP="00AF7F00">
            <w:pPr>
              <w:rPr>
                <w:rFonts w:ascii="Times New Roman" w:hAnsi="Times New Roman" w:cs="Times New Roman"/>
              </w:rPr>
            </w:pPr>
            <w:r w:rsidRPr="00AF7F00">
              <w:rPr>
                <w:rFonts w:ascii="Times New Roman" w:hAnsi="Times New Roman" w:cs="Times New Roman"/>
              </w:rPr>
              <w:t xml:space="preserve">identify </w:t>
            </w:r>
            <w:r>
              <w:rPr>
                <w:rFonts w:ascii="Times New Roman" w:hAnsi="Times New Roman" w:cs="Times New Roman"/>
              </w:rPr>
              <w:t>factors that promote national unity</w:t>
            </w:r>
          </w:p>
          <w:p w:rsidR="006A4995" w:rsidRDefault="006A4995" w:rsidP="00AF7F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factor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flag</w:t>
            </w:r>
          </w:p>
          <w:p w:rsidR="006A4995" w:rsidRPr="005C654C" w:rsidRDefault="006A4995" w:rsidP="00220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symbol of national unity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PG154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of national unity  </w:t>
            </w:r>
          </w:p>
        </w:tc>
        <w:tc>
          <w:tcPr>
            <w:tcW w:w="342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explain the importance of national unity  </w:t>
            </w:r>
          </w:p>
        </w:tc>
        <w:tc>
          <w:tcPr>
            <w:tcW w:w="1710" w:type="dxa"/>
          </w:tcPr>
          <w:p w:rsidR="006A4995" w:rsidRPr="002A3B04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A3B04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flag</w:t>
            </w:r>
          </w:p>
          <w:p w:rsidR="006A4995" w:rsidRPr="005C654C" w:rsidRDefault="006A4995" w:rsidP="00220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symbol of national unity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PG155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7133B6" w:rsidRDefault="006A4995" w:rsidP="00C634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Factors undermining national unity  </w:t>
            </w:r>
          </w:p>
        </w:tc>
        <w:tc>
          <w:tcPr>
            <w:tcW w:w="3420" w:type="dxa"/>
          </w:tcPr>
          <w:p w:rsidR="006A4995" w:rsidRPr="005C654C" w:rsidRDefault="006A4995" w:rsidP="00A03961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factor undermining national unity </w:t>
            </w:r>
          </w:p>
        </w:tc>
        <w:tc>
          <w:tcPr>
            <w:tcW w:w="1710" w:type="dxa"/>
          </w:tcPr>
          <w:p w:rsidR="006A4995" w:rsidRDefault="006A4995" w:rsidP="006A4995">
            <w:r w:rsidRPr="002A3B04">
              <w:rPr>
                <w:rFonts w:ascii="Times New Roman" w:hAnsi="Times New Roman" w:cs="Times New Roman"/>
              </w:rPr>
              <w:t xml:space="preserve">explain the functions </w:t>
            </w:r>
          </w:p>
        </w:tc>
        <w:tc>
          <w:tcPr>
            <w:tcW w:w="2070" w:type="dxa"/>
          </w:tcPr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0A29CA" w:rsidRDefault="006A4995" w:rsidP="0022023D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flag</w:t>
            </w:r>
          </w:p>
          <w:p w:rsidR="006A4995" w:rsidRPr="005C654C" w:rsidRDefault="006A4995" w:rsidP="00220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symbol of national unity 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PG155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D83E2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Default="006A4995" w:rsidP="00C6344B">
            <w:r>
              <w:rPr>
                <w:rFonts w:ascii="Times New Roman" w:hAnsi="Times New Roman" w:cs="Times New Roman"/>
                <w:b/>
              </w:rPr>
              <w:t xml:space="preserve">The government of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Kenya </w:t>
            </w:r>
            <w:r w:rsidRPr="002D5AA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The Kenyan constitution </w:t>
            </w:r>
          </w:p>
        </w:tc>
        <w:tc>
          <w:tcPr>
            <w:tcW w:w="3420" w:type="dxa"/>
          </w:tcPr>
          <w:p w:rsidR="006A4995" w:rsidRPr="005C654C" w:rsidRDefault="006A4995" w:rsidP="00D83E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state the process of making, amending and reviewing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the Kenya’s constitution </w:t>
            </w:r>
          </w:p>
        </w:tc>
        <w:tc>
          <w:tcPr>
            <w:tcW w:w="1710" w:type="dxa"/>
          </w:tcPr>
          <w:p w:rsidR="006A4995" w:rsidRPr="002A3B04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describing the process of making </w:t>
            </w:r>
            <w:r>
              <w:rPr>
                <w:rFonts w:ascii="Times New Roman" w:hAnsi="Times New Roman" w:cs="Times New Roman"/>
              </w:rPr>
              <w:lastRenderedPageBreak/>
              <w:t>constitution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0A29C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Questioning </w:t>
            </w:r>
          </w:p>
        </w:tc>
        <w:tc>
          <w:tcPr>
            <w:tcW w:w="1890" w:type="dxa"/>
          </w:tcPr>
          <w:p w:rsidR="006A4995" w:rsidRPr="00661E8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lastRenderedPageBreak/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</w:t>
            </w:r>
            <w:r>
              <w:rPr>
                <w:rFonts w:ascii="Times New Roman" w:hAnsi="Times New Roman" w:cs="Times New Roman"/>
              </w:rPr>
              <w:lastRenderedPageBreak/>
              <w:t>symbols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PBK7 PG173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A4995" w:rsidRDefault="006A4995" w:rsidP="00C6344B">
            <w:r w:rsidRPr="00D613D2">
              <w:rPr>
                <w:rFonts w:ascii="Times New Roman" w:hAnsi="Times New Roman" w:cs="Times New Roman"/>
                <w:b/>
              </w:rPr>
              <w:t xml:space="preserve">The government of Kenya  </w:t>
            </w:r>
          </w:p>
        </w:tc>
        <w:tc>
          <w:tcPr>
            <w:tcW w:w="1350" w:type="dxa"/>
          </w:tcPr>
          <w:p w:rsidR="006A4995" w:rsidRPr="005C654C" w:rsidRDefault="006A4995" w:rsidP="00D83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Formation of the government  </w:t>
            </w:r>
          </w:p>
        </w:tc>
        <w:tc>
          <w:tcPr>
            <w:tcW w:w="3420" w:type="dxa"/>
          </w:tcPr>
          <w:p w:rsidR="006A4995" w:rsidRPr="005C654C" w:rsidRDefault="006A4995" w:rsidP="00D83E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the process of making the government  </w:t>
            </w:r>
          </w:p>
        </w:tc>
        <w:tc>
          <w:tcPr>
            <w:tcW w:w="1710" w:type="dxa"/>
          </w:tcPr>
          <w:p w:rsidR="006A4995" w:rsidRDefault="006A4995" w:rsidP="00D97E55">
            <w:r w:rsidRPr="002A3B04">
              <w:rPr>
                <w:rFonts w:ascii="Times New Roman" w:hAnsi="Times New Roman" w:cs="Times New Roman"/>
              </w:rPr>
              <w:t xml:space="preserve">explain the </w:t>
            </w:r>
            <w:r>
              <w:rPr>
                <w:rFonts w:ascii="Times New Roman" w:hAnsi="Times New Roman" w:cs="Times New Roman"/>
              </w:rPr>
              <w:t>process of making the government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  <w:p w:rsidR="006A4995" w:rsidRPr="000A29C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Charts</w:t>
            </w:r>
          </w:p>
          <w:p w:rsidR="006A4995" w:rsidRPr="0022023D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Default="006A4995" w:rsidP="00C6344B">
            <w:r w:rsidRPr="00D613D2">
              <w:rPr>
                <w:rFonts w:ascii="Times New Roman" w:hAnsi="Times New Roman" w:cs="Times New Roman"/>
                <w:b/>
              </w:rPr>
              <w:t xml:space="preserve">The government of Kenya 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Loss of parliamentary seat  </w:t>
            </w:r>
          </w:p>
        </w:tc>
        <w:tc>
          <w:tcPr>
            <w:tcW w:w="3420" w:type="dxa"/>
          </w:tcPr>
          <w:p w:rsidR="006A4995" w:rsidRPr="005C654C" w:rsidRDefault="006A4995" w:rsidP="00D83E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>explain</w:t>
            </w:r>
            <w:r>
              <w:rPr>
                <w:rFonts w:ascii="Times New Roman" w:hAnsi="Times New Roman" w:cs="Times New Roman"/>
                <w:b/>
              </w:rPr>
              <w:t xml:space="preserve"> how one may lose parliament seat  </w:t>
            </w:r>
          </w:p>
        </w:tc>
        <w:tc>
          <w:tcPr>
            <w:tcW w:w="1710" w:type="dxa"/>
          </w:tcPr>
          <w:p w:rsidR="006A4995" w:rsidRPr="002A3B04" w:rsidRDefault="006A4995" w:rsidP="00D97E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A3B04">
              <w:rPr>
                <w:rFonts w:ascii="Times New Roman" w:hAnsi="Times New Roman" w:cs="Times New Roman"/>
              </w:rPr>
              <w:t xml:space="preserve">identify </w:t>
            </w:r>
            <w:r>
              <w:rPr>
                <w:rFonts w:ascii="Times New Roman" w:hAnsi="Times New Roman" w:cs="Times New Roman"/>
              </w:rPr>
              <w:t>way one may lose seat in parliament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 taking 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Pr="00661E8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PG174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  <w:vMerge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Default="006A4995" w:rsidP="00C6344B">
            <w:r w:rsidRPr="00D613D2">
              <w:rPr>
                <w:rFonts w:ascii="Times New Roman" w:hAnsi="Times New Roman" w:cs="Times New Roman"/>
                <w:b/>
              </w:rPr>
              <w:t xml:space="preserve">The government of Kenya  </w:t>
            </w: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Conducting national election   </w:t>
            </w:r>
          </w:p>
        </w:tc>
        <w:tc>
          <w:tcPr>
            <w:tcW w:w="3420" w:type="dxa"/>
          </w:tcPr>
          <w:p w:rsidR="006A4995" w:rsidRPr="005C654C" w:rsidRDefault="006A4995" w:rsidP="00D83E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describe  the process of national election</w:t>
            </w:r>
          </w:p>
        </w:tc>
        <w:tc>
          <w:tcPr>
            <w:tcW w:w="1710" w:type="dxa"/>
          </w:tcPr>
          <w:p w:rsidR="006A4995" w:rsidRDefault="006A4995" w:rsidP="006A4995">
            <w:r w:rsidRPr="002A3B04">
              <w:rPr>
                <w:rFonts w:ascii="Times New Roman" w:hAnsi="Times New Roman" w:cs="Times New Roman"/>
              </w:rPr>
              <w:t xml:space="preserve">explain the functions 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Pr="000A29C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Pr="0071390D" w:rsidRDefault="006A4995" w:rsidP="007139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139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A4995" w:rsidRPr="00942B22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D613D2" w:rsidRDefault="006A4995" w:rsidP="00C634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Participating in government and civic life </w:t>
            </w:r>
          </w:p>
        </w:tc>
        <w:tc>
          <w:tcPr>
            <w:tcW w:w="3420" w:type="dxa"/>
          </w:tcPr>
          <w:p w:rsidR="006A4995" w:rsidRPr="005C654C" w:rsidRDefault="006A4995" w:rsidP="0071390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 state ways of participating in government and civic life </w:t>
            </w:r>
          </w:p>
        </w:tc>
        <w:tc>
          <w:tcPr>
            <w:tcW w:w="1710" w:type="dxa"/>
          </w:tcPr>
          <w:p w:rsidR="006A4995" w:rsidRPr="00D97E55" w:rsidRDefault="006A4995" w:rsidP="00D97E55">
            <w:pPr>
              <w:rPr>
                <w:rFonts w:ascii="Times New Roman" w:hAnsi="Times New Roman" w:cs="Times New Roman"/>
              </w:rPr>
            </w:pPr>
            <w:r w:rsidRPr="00D97E55">
              <w:rPr>
                <w:rFonts w:ascii="Times New Roman" w:hAnsi="Times New Roman" w:cs="Times New Roman"/>
              </w:rPr>
              <w:t>Describe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7E55">
              <w:rPr>
                <w:rFonts w:ascii="Times New Roman" w:hAnsi="Times New Roman" w:cs="Times New Roman"/>
              </w:rPr>
              <w:t xml:space="preserve"> </w:t>
            </w:r>
          </w:p>
          <w:p w:rsidR="006A4995" w:rsidRPr="00D97E55" w:rsidRDefault="006A4995" w:rsidP="00D97E55">
            <w:pPr>
              <w:rPr>
                <w:rFonts w:ascii="Times New Roman" w:hAnsi="Times New Roman" w:cs="Times New Roman"/>
              </w:rPr>
            </w:pPr>
            <w:r w:rsidRPr="00D97E55">
              <w:rPr>
                <w:rFonts w:ascii="Times New Roman" w:hAnsi="Times New Roman" w:cs="Times New Roman"/>
              </w:rPr>
              <w:t>Explain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7E55">
              <w:rPr>
                <w:rFonts w:ascii="Times New Roman" w:hAnsi="Times New Roman" w:cs="Times New Roman"/>
              </w:rPr>
              <w:t xml:space="preserve"> the functions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A4995" w:rsidRPr="00942B22" w:rsidRDefault="008907C2" w:rsidP="00C6344B">
            <w:pPr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Pr="00D613D2" w:rsidRDefault="006A4995" w:rsidP="00C634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A4995" w:rsidRPr="005C654C" w:rsidRDefault="006A4995" w:rsidP="00D83E2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describe  the process of national election</w:t>
            </w:r>
          </w:p>
        </w:tc>
        <w:tc>
          <w:tcPr>
            <w:tcW w:w="1710" w:type="dxa"/>
          </w:tcPr>
          <w:p w:rsidR="006A4995" w:rsidRDefault="006A4995" w:rsidP="00D97E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process of election </w:t>
            </w:r>
          </w:p>
          <w:p w:rsidR="006A4995" w:rsidRDefault="006A4995" w:rsidP="00D97E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functions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  <w:r w:rsidRPr="00E865DA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A4995" w:rsidRDefault="008907C2" w:rsidP="00C6344B">
            <w:pPr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6A4995" w:rsidRPr="00D613D2" w:rsidRDefault="006A4995" w:rsidP="00C634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arms of the government </w:t>
            </w: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arms of the government 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Executive </w:t>
            </w:r>
          </w:p>
        </w:tc>
        <w:tc>
          <w:tcPr>
            <w:tcW w:w="3420" w:type="dxa"/>
          </w:tcPr>
          <w:p w:rsidR="006A4995" w:rsidRPr="005C654C" w:rsidRDefault="006A4995" w:rsidP="0071390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composition and functions of cabinet and civil servant </w:t>
            </w:r>
          </w:p>
        </w:tc>
        <w:tc>
          <w:tcPr>
            <w:tcW w:w="1710" w:type="dxa"/>
          </w:tcPr>
          <w:p w:rsidR="006A4995" w:rsidRPr="00FD1794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D1794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arms of government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Legislature </w:t>
            </w:r>
          </w:p>
        </w:tc>
        <w:tc>
          <w:tcPr>
            <w:tcW w:w="3420" w:type="dxa"/>
          </w:tcPr>
          <w:p w:rsidR="006A4995" w:rsidRPr="005C654C" w:rsidRDefault="006A4995" w:rsidP="0071390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composition of legislature, describe the process of legislation and state function of parliament </w:t>
            </w:r>
          </w:p>
        </w:tc>
        <w:tc>
          <w:tcPr>
            <w:tcW w:w="1710" w:type="dxa"/>
          </w:tcPr>
          <w:p w:rsidR="006A4995" w:rsidRDefault="006A4995" w:rsidP="006A4995">
            <w:r w:rsidRPr="00FD1794">
              <w:rPr>
                <w:rFonts w:ascii="Times New Roman" w:hAnsi="Times New Roman" w:cs="Times New Roman"/>
              </w:rPr>
              <w:t xml:space="preserve">explain the functions </w:t>
            </w:r>
          </w:p>
        </w:tc>
        <w:tc>
          <w:tcPr>
            <w:tcW w:w="207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Pr="0055205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Draft constitution </w:t>
            </w:r>
          </w:p>
          <w:p w:rsidR="006A4995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6A4995" w:rsidRPr="00661E8A" w:rsidRDefault="006A4995" w:rsidP="00C63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Diagrams from pupils </w:t>
            </w:r>
            <w:r w:rsidRPr="00661E8A">
              <w:rPr>
                <w:rFonts w:ascii="Times New Roman" w:hAnsi="Times New Roman" w:cs="Times New Roman"/>
              </w:rPr>
              <w:lastRenderedPageBreak/>
              <w:t>book</w:t>
            </w:r>
          </w:p>
        </w:tc>
        <w:tc>
          <w:tcPr>
            <w:tcW w:w="144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PBK7 PG170-180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Judiciary</w:t>
            </w:r>
          </w:p>
        </w:tc>
        <w:tc>
          <w:tcPr>
            <w:tcW w:w="3420" w:type="dxa"/>
          </w:tcPr>
          <w:p w:rsidR="006A4995" w:rsidRPr="005C654C" w:rsidRDefault="006A4995" w:rsidP="0071390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describe the composition judiciary</w:t>
            </w:r>
          </w:p>
        </w:tc>
        <w:tc>
          <w:tcPr>
            <w:tcW w:w="1710" w:type="dxa"/>
          </w:tcPr>
          <w:p w:rsidR="006A4995" w:rsidRPr="00FD1794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D1794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judiciary 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maps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Sources of government revenue and forms of government expenditure </w:t>
            </w:r>
          </w:p>
        </w:tc>
        <w:tc>
          <w:tcPr>
            <w:tcW w:w="3420" w:type="dxa"/>
          </w:tcPr>
          <w:p w:rsidR="006A4995" w:rsidRPr="005C654C" w:rsidRDefault="006A4995" w:rsidP="0071390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sources of government revenue and how it spend its money </w:t>
            </w:r>
          </w:p>
        </w:tc>
        <w:tc>
          <w:tcPr>
            <w:tcW w:w="1710" w:type="dxa"/>
          </w:tcPr>
          <w:p w:rsidR="006A4995" w:rsidRDefault="006A4995" w:rsidP="006A4995">
            <w:r w:rsidRPr="00FD1794">
              <w:rPr>
                <w:rFonts w:ascii="Times New Roman" w:hAnsi="Times New Roman" w:cs="Times New Roman"/>
              </w:rPr>
              <w:t xml:space="preserve">explain the functions 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D97E55" w:rsidRDefault="006A4995" w:rsidP="00D97E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authority </w:t>
            </w:r>
          </w:p>
        </w:tc>
        <w:tc>
          <w:tcPr>
            <w:tcW w:w="3420" w:type="dxa"/>
          </w:tcPr>
          <w:p w:rsidR="006A4995" w:rsidRPr="005C654C" w:rsidRDefault="006A4995" w:rsidP="000E1D9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name types of local authority ,describe process of electing officers, their functions and relationship with the government </w:t>
            </w:r>
          </w:p>
        </w:tc>
        <w:tc>
          <w:tcPr>
            <w:tcW w:w="1710" w:type="dxa"/>
          </w:tcPr>
          <w:p w:rsidR="006A4995" w:rsidRPr="00A64F45" w:rsidRDefault="006A4995" w:rsidP="006A4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64F45">
              <w:rPr>
                <w:rFonts w:ascii="Times New Roman" w:hAnsi="Times New Roman" w:cs="Times New Roman"/>
              </w:rPr>
              <w:t>identify forms of communication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PG175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blank spaces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8907C2" w:rsidP="00C6344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defence </w:t>
            </w:r>
          </w:p>
        </w:tc>
        <w:tc>
          <w:tcPr>
            <w:tcW w:w="3420" w:type="dxa"/>
          </w:tcPr>
          <w:p w:rsidR="006A4995" w:rsidRDefault="006A4995" w:rsidP="000E1D94">
            <w:pPr>
              <w:rPr>
                <w:rFonts w:ascii="Times New Roman" w:hAnsi="Times New Roman" w:cs="Times New Roman"/>
                <w:b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–identify organs of national defence </w:t>
            </w:r>
          </w:p>
          <w:p w:rsidR="006A4995" w:rsidRPr="005C654C" w:rsidRDefault="006A4995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-appreciate the need of national defence  and explaining their role in maintaining law and order</w:t>
            </w:r>
          </w:p>
        </w:tc>
        <w:tc>
          <w:tcPr>
            <w:tcW w:w="1710" w:type="dxa"/>
          </w:tcPr>
          <w:p w:rsidR="006A4995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organs of the national defence</w:t>
            </w:r>
            <w:r w:rsidRPr="00A64F45">
              <w:rPr>
                <w:rFonts w:ascii="Times New Roman" w:hAnsi="Times New Roman" w:cs="Times New Roman"/>
              </w:rPr>
              <w:t xml:space="preserve"> </w:t>
            </w:r>
          </w:p>
          <w:p w:rsidR="006A4995" w:rsidRDefault="006A4995" w:rsidP="006A4995">
            <w:r>
              <w:rPr>
                <w:rFonts w:ascii="Times New Roman" w:hAnsi="Times New Roman" w:cs="Times New Roman"/>
              </w:rPr>
              <w:t xml:space="preserve">Discussing 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6A4995" w:rsidRPr="00D97E55" w:rsidRDefault="006A4995" w:rsidP="00D97E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PG118-180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D97E5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50" w:type="dxa"/>
          </w:tcPr>
          <w:p w:rsidR="006A4995" w:rsidRPr="005C654C" w:rsidRDefault="008907C2" w:rsidP="00C6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6A4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A4995" w:rsidRPr="005C654C" w:rsidRDefault="006A4995" w:rsidP="0071390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describe the sources of government revenue</w:t>
            </w:r>
          </w:p>
        </w:tc>
        <w:tc>
          <w:tcPr>
            <w:tcW w:w="1710" w:type="dxa"/>
          </w:tcPr>
          <w:p w:rsidR="006A4995" w:rsidRPr="00D97E55" w:rsidRDefault="006A4995" w:rsidP="00D97E55">
            <w:pPr>
              <w:rPr>
                <w:rFonts w:ascii="Times New Roman" w:hAnsi="Times New Roman" w:cs="Times New Roman"/>
              </w:rPr>
            </w:pPr>
            <w:r w:rsidRPr="00D97E55">
              <w:rPr>
                <w:rFonts w:ascii="Times New Roman" w:hAnsi="Times New Roman" w:cs="Times New Roman"/>
              </w:rPr>
              <w:t>identify source</w:t>
            </w:r>
            <w:r>
              <w:rPr>
                <w:rFonts w:ascii="Times New Roman" w:hAnsi="Times New Roman" w:cs="Times New Roman"/>
              </w:rPr>
              <w:t>s of government revenue</w:t>
            </w:r>
          </w:p>
        </w:tc>
        <w:tc>
          <w:tcPr>
            <w:tcW w:w="207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6A4995" w:rsidRPr="005C654C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observation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6A4995" w:rsidRDefault="006A4995" w:rsidP="00942B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6A4995" w:rsidRPr="0022023D" w:rsidRDefault="006A4995" w:rsidP="002202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</w:tc>
        <w:tc>
          <w:tcPr>
            <w:tcW w:w="1440" w:type="dxa"/>
          </w:tcPr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PG118-180</w:t>
            </w:r>
          </w:p>
          <w:p w:rsidR="006A4995" w:rsidRDefault="006A4995" w:rsidP="0094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6A4995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A4995" w:rsidRPr="005C654C" w:rsidRDefault="006A4995" w:rsidP="006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exercise</w:t>
            </w: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  <w:tr w:rsidR="006A4995" w:rsidRPr="005C654C" w:rsidTr="006A4995">
        <w:trPr>
          <w:trHeight w:val="178"/>
        </w:trPr>
        <w:tc>
          <w:tcPr>
            <w:tcW w:w="540" w:type="dxa"/>
          </w:tcPr>
          <w:p w:rsidR="006A4995" w:rsidRPr="00E865DA" w:rsidRDefault="006A4995" w:rsidP="00C6344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45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0" w:type="dxa"/>
            <w:gridSpan w:val="8"/>
          </w:tcPr>
          <w:p w:rsidR="006A4995" w:rsidRDefault="006A4995" w:rsidP="006A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EXAMINATIONS</w:t>
            </w:r>
          </w:p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A4995" w:rsidRPr="005C654C" w:rsidRDefault="006A4995" w:rsidP="00C6344B">
            <w:pPr>
              <w:rPr>
                <w:rFonts w:ascii="Times New Roman" w:hAnsi="Times New Roman" w:cs="Times New Roman"/>
              </w:rPr>
            </w:pPr>
          </w:p>
        </w:tc>
      </w:tr>
    </w:tbl>
    <w:p w:rsidR="00E60475" w:rsidRDefault="00E60475" w:rsidP="006A4995"/>
    <w:sectPr w:rsidR="00E60475" w:rsidSect="00407715">
      <w:headerReference w:type="default" r:id="rId9"/>
      <w:footerReference w:type="default" r:id="rId1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65" w:rsidRDefault="00B16865" w:rsidP="0052436D">
      <w:pPr>
        <w:spacing w:after="0" w:line="240" w:lineRule="auto"/>
      </w:pPr>
      <w:r>
        <w:separator/>
      </w:r>
    </w:p>
  </w:endnote>
  <w:endnote w:type="continuationSeparator" w:id="0">
    <w:p w:rsidR="00B16865" w:rsidRDefault="00B16865" w:rsidP="0052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95" w:rsidRDefault="006A4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65" w:rsidRDefault="00B16865" w:rsidP="0052436D">
      <w:pPr>
        <w:spacing w:after="0" w:line="240" w:lineRule="auto"/>
      </w:pPr>
      <w:r>
        <w:separator/>
      </w:r>
    </w:p>
  </w:footnote>
  <w:footnote w:type="continuationSeparator" w:id="0">
    <w:p w:rsidR="00B16865" w:rsidRDefault="00B16865" w:rsidP="0052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95" w:rsidRPr="005C654C" w:rsidRDefault="006A4995" w:rsidP="0052436D">
    <w:pPr>
      <w:rPr>
        <w:rFonts w:ascii="Times New Roman" w:hAnsi="Times New Roman" w:cs="Times New Roman"/>
        <w:sz w:val="32"/>
      </w:rPr>
    </w:pPr>
  </w:p>
  <w:p w:rsidR="006A4995" w:rsidRDefault="006A4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637"/>
    <w:multiLevelType w:val="hybridMultilevel"/>
    <w:tmpl w:val="770A4E0A"/>
    <w:lvl w:ilvl="0" w:tplc="0FF21B0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581BA5"/>
    <w:multiLevelType w:val="hybridMultilevel"/>
    <w:tmpl w:val="6D500E2C"/>
    <w:lvl w:ilvl="0" w:tplc="EA124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918C1"/>
    <w:multiLevelType w:val="hybridMultilevel"/>
    <w:tmpl w:val="C9CC0E84"/>
    <w:lvl w:ilvl="0" w:tplc="EA124B5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50BBE"/>
    <w:multiLevelType w:val="hybridMultilevel"/>
    <w:tmpl w:val="4E403C32"/>
    <w:lvl w:ilvl="0" w:tplc="EA124B5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00ED7"/>
    <w:multiLevelType w:val="hybridMultilevel"/>
    <w:tmpl w:val="4E403C32"/>
    <w:lvl w:ilvl="0" w:tplc="EA124B5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44582"/>
    <w:multiLevelType w:val="hybridMultilevel"/>
    <w:tmpl w:val="73E0BF5E"/>
    <w:lvl w:ilvl="0" w:tplc="EA124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BF2442"/>
    <w:multiLevelType w:val="hybridMultilevel"/>
    <w:tmpl w:val="6D500E2C"/>
    <w:lvl w:ilvl="0" w:tplc="EA124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36D"/>
    <w:rsid w:val="00020B2A"/>
    <w:rsid w:val="000217BC"/>
    <w:rsid w:val="00034170"/>
    <w:rsid w:val="000744F6"/>
    <w:rsid w:val="000B5192"/>
    <w:rsid w:val="000D3251"/>
    <w:rsid w:val="000D7422"/>
    <w:rsid w:val="000E1D94"/>
    <w:rsid w:val="000F67D1"/>
    <w:rsid w:val="001011A7"/>
    <w:rsid w:val="00162BC3"/>
    <w:rsid w:val="001C0B86"/>
    <w:rsid w:val="002109FF"/>
    <w:rsid w:val="0022023D"/>
    <w:rsid w:val="00223BA6"/>
    <w:rsid w:val="002267EF"/>
    <w:rsid w:val="0025499B"/>
    <w:rsid w:val="00255106"/>
    <w:rsid w:val="00282E8B"/>
    <w:rsid w:val="00293322"/>
    <w:rsid w:val="002E61D9"/>
    <w:rsid w:val="00331908"/>
    <w:rsid w:val="00381201"/>
    <w:rsid w:val="00396941"/>
    <w:rsid w:val="003A6284"/>
    <w:rsid w:val="003D3147"/>
    <w:rsid w:val="003E109A"/>
    <w:rsid w:val="003F1EC4"/>
    <w:rsid w:val="00407715"/>
    <w:rsid w:val="00465CF3"/>
    <w:rsid w:val="00482F66"/>
    <w:rsid w:val="004C11D1"/>
    <w:rsid w:val="004C163D"/>
    <w:rsid w:val="004F541F"/>
    <w:rsid w:val="00504989"/>
    <w:rsid w:val="0052436D"/>
    <w:rsid w:val="005B40B4"/>
    <w:rsid w:val="005D3BBE"/>
    <w:rsid w:val="00636082"/>
    <w:rsid w:val="0066544C"/>
    <w:rsid w:val="0069469A"/>
    <w:rsid w:val="006A4995"/>
    <w:rsid w:val="00704CF3"/>
    <w:rsid w:val="00704EAA"/>
    <w:rsid w:val="0071390D"/>
    <w:rsid w:val="007346C1"/>
    <w:rsid w:val="00735320"/>
    <w:rsid w:val="00770E35"/>
    <w:rsid w:val="007C286D"/>
    <w:rsid w:val="007D1335"/>
    <w:rsid w:val="00822229"/>
    <w:rsid w:val="008227FA"/>
    <w:rsid w:val="00831F01"/>
    <w:rsid w:val="008907C2"/>
    <w:rsid w:val="008A2E73"/>
    <w:rsid w:val="009173FF"/>
    <w:rsid w:val="009211FD"/>
    <w:rsid w:val="00924253"/>
    <w:rsid w:val="00942B22"/>
    <w:rsid w:val="00965253"/>
    <w:rsid w:val="0096753A"/>
    <w:rsid w:val="00994613"/>
    <w:rsid w:val="009C08FD"/>
    <w:rsid w:val="009F2CBA"/>
    <w:rsid w:val="00A03961"/>
    <w:rsid w:val="00A367E2"/>
    <w:rsid w:val="00AA5972"/>
    <w:rsid w:val="00AA605E"/>
    <w:rsid w:val="00AB537A"/>
    <w:rsid w:val="00AF7F00"/>
    <w:rsid w:val="00B001E6"/>
    <w:rsid w:val="00B03598"/>
    <w:rsid w:val="00B16865"/>
    <w:rsid w:val="00B42201"/>
    <w:rsid w:val="00B64849"/>
    <w:rsid w:val="00BA1123"/>
    <w:rsid w:val="00BB0D45"/>
    <w:rsid w:val="00BB4C76"/>
    <w:rsid w:val="00BC1E5D"/>
    <w:rsid w:val="00C234AF"/>
    <w:rsid w:val="00C33E3F"/>
    <w:rsid w:val="00C373EA"/>
    <w:rsid w:val="00C6344B"/>
    <w:rsid w:val="00CF1040"/>
    <w:rsid w:val="00D83E2A"/>
    <w:rsid w:val="00D97E55"/>
    <w:rsid w:val="00DA3F75"/>
    <w:rsid w:val="00DC0489"/>
    <w:rsid w:val="00DC50C7"/>
    <w:rsid w:val="00DE727E"/>
    <w:rsid w:val="00E0559D"/>
    <w:rsid w:val="00E07F7A"/>
    <w:rsid w:val="00E232B2"/>
    <w:rsid w:val="00E32E90"/>
    <w:rsid w:val="00E60475"/>
    <w:rsid w:val="00E865DA"/>
    <w:rsid w:val="00F34020"/>
    <w:rsid w:val="00F42C1D"/>
    <w:rsid w:val="00F911F1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6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D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9962-64F3-4130-97CD-6CB191C4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9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AngelBebigal</cp:lastModifiedBy>
  <cp:revision>27</cp:revision>
  <cp:lastPrinted>2014-05-14T10:45:00Z</cp:lastPrinted>
  <dcterms:created xsi:type="dcterms:W3CDTF">2013-08-14T05:55:00Z</dcterms:created>
  <dcterms:modified xsi:type="dcterms:W3CDTF">2021-12-24T07:13:00Z</dcterms:modified>
</cp:coreProperties>
</file>