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32" w:rsidRDefault="00277932" w:rsidP="00277932">
      <w:pPr>
        <w:jc w:val="center"/>
        <w:rPr>
          <w:b/>
          <w:sz w:val="40"/>
        </w:rPr>
      </w:pPr>
      <w:r>
        <w:rPr>
          <w:b/>
          <w:sz w:val="40"/>
        </w:rPr>
        <w:t>MATHEMATICS SCHEMES OF WORK</w:t>
      </w:r>
    </w:p>
    <w:p w:rsidR="00277932" w:rsidRDefault="00B4718F" w:rsidP="00277932">
      <w:pPr>
        <w:jc w:val="center"/>
        <w:rPr>
          <w:b/>
          <w:sz w:val="40"/>
        </w:rPr>
      </w:pPr>
      <w:r>
        <w:rPr>
          <w:b/>
          <w:sz w:val="40"/>
        </w:rPr>
        <w:t>STD 8 TERM III</w:t>
      </w:r>
      <w:bookmarkStart w:id="0" w:name="_GoBack"/>
      <w:bookmarkEnd w:id="0"/>
    </w:p>
    <w:p w:rsidR="00277932" w:rsidRDefault="00277932" w:rsidP="00277932">
      <w:pPr>
        <w:jc w:val="center"/>
        <w:rPr>
          <w:b/>
          <w:sz w:val="20"/>
        </w:rPr>
      </w:pPr>
    </w:p>
    <w:tbl>
      <w:tblPr>
        <w:tblW w:w="14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44"/>
        <w:gridCol w:w="1616"/>
        <w:gridCol w:w="1589"/>
        <w:gridCol w:w="2375"/>
        <w:gridCol w:w="2700"/>
        <w:gridCol w:w="1440"/>
        <w:gridCol w:w="1430"/>
        <w:gridCol w:w="1128"/>
        <w:gridCol w:w="862"/>
      </w:tblGrid>
      <w:tr w:rsidR="00277932" w:rsidTr="0027793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WK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 TOPIC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T/ACTIVITIES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L/ACTIVITES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T/AIDS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REMARKS</w:t>
            </w:r>
          </w:p>
        </w:tc>
      </w:tr>
      <w:tr w:rsidR="00277932" w:rsidTr="0027793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rPr>
                <w:sz w:val="32"/>
              </w:rPr>
              <w:t>1</w:t>
            </w:r>
          </w:p>
        </w:tc>
        <w:tc>
          <w:tcPr>
            <w:tcW w:w="13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B4718F">
            <w:pPr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OPENING OF SCHOOL AND PREPARATIONS</w:t>
            </w:r>
          </w:p>
        </w:tc>
      </w:tr>
      <w:tr w:rsidR="00277932" w:rsidTr="00277932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  <w:p w:rsidR="00277932" w:rsidRDefault="00277932">
            <w:r>
              <w:rPr>
                <w:sz w:val="4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1-2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Revision </w:t>
            </w:r>
          </w:p>
          <w:p w:rsidR="00277932" w:rsidRDefault="00277932">
            <w:r>
              <w:t>Numbers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Place value and total value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By the end of the lesson pupils should be able </w:t>
            </w:r>
            <w:proofErr w:type="gramStart"/>
            <w:r>
              <w:t>to :-</w:t>
            </w:r>
            <w:proofErr w:type="gramEnd"/>
            <w:r>
              <w:t xml:space="preserve"> write numbers according to their place value.</w:t>
            </w:r>
          </w:p>
          <w:p w:rsidR="00277932" w:rsidRDefault="00277932">
            <w:r>
              <w:t>- differentiate place value of digits from given figures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Revise the place value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Do exercise 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Chart on place value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1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2" w:rsidRDefault="00277932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Writing and reading numbers in symbols and words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By the end of the lesson pupils should be able to :- read and write numbers in symbols and in figures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Read and write numbers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Do exercise 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Chart on place value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2 and 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2" w:rsidRDefault="00277932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4-5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Conversion of decimals to percentages and percentages to decimals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By the end of the lesson pupils should be able to :- convert decimals to percentages and vice versa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Revise conversion of fractions to percentages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Do exercise 31 and 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Class environment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2" w:rsidRDefault="00277932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6-7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Numbers sequence</w:t>
            </w:r>
          </w:p>
          <w:p w:rsidR="00277932" w:rsidRDefault="00277932">
            <w:r>
              <w:t xml:space="preserve">Whole numbers and </w:t>
            </w:r>
            <w:r>
              <w:lastRenderedPageBreak/>
              <w:t>fractions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lastRenderedPageBreak/>
              <w:t xml:space="preserve">By the end of the lesson pupils should be able to :- work out and determine the </w:t>
            </w:r>
            <w:r>
              <w:lastRenderedPageBreak/>
              <w:t>next number in the sequence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lastRenderedPageBreak/>
              <w:t>Explaining using examples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Do the work in exercise 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Worked out examples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15 </w:t>
            </w:r>
            <w:r>
              <w:lastRenderedPageBreak/>
              <w:t>and 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  <w:p w:rsidR="00277932" w:rsidRDefault="00277932">
            <w:r>
              <w:rPr>
                <w:sz w:val="4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1-2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Measurements</w:t>
            </w:r>
          </w:p>
          <w:p w:rsidR="00277932" w:rsidRDefault="00277932">
            <w:r>
              <w:t>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Length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By the end of the lesson pupils should be able to :- measure different objects, parts, walls, using different units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Measuring using rulers, meter sticks, B.B ruler, strings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Measure</w:t>
            </w:r>
          </w:p>
          <w:p w:rsidR="00277932" w:rsidRDefault="00277932">
            <w:r>
              <w:t>Estimating</w:t>
            </w:r>
          </w:p>
          <w:p w:rsidR="00277932" w:rsidRDefault="00277932">
            <w:r>
              <w:t>Doing exercise 59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Strings</w:t>
            </w:r>
          </w:p>
          <w:p w:rsidR="00277932" w:rsidRDefault="00277932">
            <w:r>
              <w:t>Rulers</w:t>
            </w:r>
          </w:p>
          <w:p w:rsidR="00277932" w:rsidRDefault="00277932">
            <w:r>
              <w:t>B/B rulers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88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2" w:rsidRDefault="00277932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3-4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Converting units of measurement mm, cm, M, </w:t>
            </w:r>
            <w:proofErr w:type="spellStart"/>
            <w:r>
              <w:t>dm</w:t>
            </w:r>
            <w:proofErr w:type="spellEnd"/>
            <w:r>
              <w:t xml:space="preserve">, </w:t>
            </w:r>
            <w:proofErr w:type="spellStart"/>
            <w:r>
              <w:t>Dm</w:t>
            </w:r>
            <w:proofErr w:type="spellEnd"/>
            <w:r>
              <w:t xml:space="preserve">, </w:t>
            </w:r>
            <w:proofErr w:type="spellStart"/>
            <w:r>
              <w:t>Hm</w:t>
            </w:r>
            <w:proofErr w:type="spellEnd"/>
            <w:r>
              <w:t xml:space="preserve"> and Km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By the end of the lesson pupils should be able to :- convert units of measurements from one unit to other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Converting units of measuring lengths</w:t>
            </w:r>
          </w:p>
          <w:p w:rsidR="00277932" w:rsidRDefault="00277932">
            <w:r>
              <w:t>Explaining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Converting</w:t>
            </w:r>
          </w:p>
          <w:p w:rsidR="00277932" w:rsidRDefault="00277932">
            <w:r>
              <w:t>Working out problems n conversion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Conversion table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89-90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2" w:rsidRDefault="00277932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5-6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Operation involving units of length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By the end of the lesson pupils should be able to :- work out problems involving distance of various places i.e. field paths walls and the perimeter and also circumference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>
            <w:r>
              <w:t xml:space="preserve">Explaining </w:t>
            </w:r>
          </w:p>
          <w:p w:rsidR="00277932" w:rsidRDefault="00277932">
            <w:r>
              <w:t>Work out examples</w:t>
            </w:r>
          </w:p>
          <w:p w:rsidR="00277932" w:rsidRDefault="0027793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Do the exercise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Teachers own collection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89-90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2" w:rsidRDefault="00277932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Perimeter and circumference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By the end of the lesson pupils should be able to :- work out problems involving perimeter and circumference of combined shapes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Work out examples</w:t>
            </w:r>
          </w:p>
          <w:p w:rsidR="00277932" w:rsidRDefault="00277932">
            <w:r>
              <w:t xml:space="preserve"> On the chalk board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working the questions on exercise 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Teachers own collection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90-94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rPr>
                <w:sz w:val="32"/>
              </w:rPr>
              <w:t>4</w:t>
            </w:r>
          </w:p>
        </w:tc>
        <w:tc>
          <w:tcPr>
            <w:tcW w:w="13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B4718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END OF MONTH EXAMS TERM III</w:t>
            </w:r>
          </w:p>
        </w:tc>
      </w:tr>
      <w:tr w:rsidR="00277932" w:rsidTr="00277932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  <w:p w:rsidR="00277932" w:rsidRDefault="00277932">
            <w:r>
              <w:rPr>
                <w:sz w:val="40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1-2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Measurement </w:t>
            </w:r>
          </w:p>
          <w:p w:rsidR="00277932" w:rsidRDefault="00277932">
            <w:r>
              <w:t>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Volume</w:t>
            </w:r>
          </w:p>
          <w:p w:rsidR="00277932" w:rsidRDefault="00277932">
            <w:r>
              <w:t>Cuboids and cubes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By the end of the lesson pupils should be able to :- find the volume of different containers by multiplying base area x height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Explaining how to get volume.</w:t>
            </w:r>
          </w:p>
          <w:p w:rsidR="00277932" w:rsidRDefault="00277932">
            <w:r>
              <w:t>Using worked out examples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Attempting to work out</w:t>
            </w:r>
          </w:p>
          <w:p w:rsidR="00277932" w:rsidRDefault="00277932">
            <w:r>
              <w:t>Do exercise 71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Drawings in the book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114 and 115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2" w:rsidRDefault="00277932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3-4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Measurement </w:t>
            </w:r>
          </w:p>
          <w:p w:rsidR="00277932" w:rsidRDefault="00277932">
            <w:r>
              <w:t>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Volume of cylinders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By the end of the lesson pupils should be able to :- find the volume of cylinders using formula pie x r</w:t>
            </w:r>
            <w:r>
              <w:rPr>
                <w:sz w:val="28"/>
                <w:vertAlign w:val="superscript"/>
              </w:rPr>
              <w:t>2</w:t>
            </w:r>
            <w:r>
              <w:t xml:space="preserve"> x height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Explain using worked out examples in the pupils  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2" w:rsidRDefault="00277932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5-6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Measurement </w:t>
            </w:r>
          </w:p>
          <w:p w:rsidR="00277932" w:rsidRDefault="00277932">
            <w:r>
              <w:t>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Area of combined shapes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By the end of the lesson pupils should be able to :- work out areas of combined shapes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Dividing the shapes in workable shapes using the formula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Dividing shapes and attempting to work out</w:t>
            </w:r>
          </w:p>
          <w:p w:rsidR="00277932" w:rsidRDefault="00277932">
            <w:r>
              <w:t>Do exercise 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Examples in the book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99-100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2" w:rsidRDefault="00277932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Measurement </w:t>
            </w:r>
          </w:p>
          <w:p w:rsidR="00277932" w:rsidRDefault="00277932">
            <w:r>
              <w:t>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Area of combined shapes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By the end of the lesson pupils should be able to :- find diameters and circumference of given shapes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Explain using various example</w:t>
            </w:r>
          </w:p>
          <w:p w:rsidR="00277932" w:rsidRDefault="00277932">
            <w:r>
              <w:t>Display a cylinder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Cutting open a cylinder the top, bottom and the folded parts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  <w:p w:rsidR="00277932" w:rsidRDefault="00277932">
            <w:r>
              <w:rPr>
                <w:sz w:val="44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1-2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Measurement </w:t>
            </w:r>
          </w:p>
          <w:p w:rsidR="00277932" w:rsidRDefault="00277932">
            <w:r>
              <w:t>Revision</w:t>
            </w:r>
          </w:p>
          <w:p w:rsidR="00277932" w:rsidRDefault="00277932">
            <w:r>
              <w:t>Surface area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Surface area of cylinders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By the end of the lesson pupils should be able to :- find surface area of cylinders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Revise area of a circle</w:t>
            </w:r>
          </w:p>
          <w:p w:rsidR="00277932" w:rsidRDefault="00277932">
            <w:r>
              <w:t>Solving examples on the chalk board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Work out problems on surface area</w:t>
            </w:r>
          </w:p>
          <w:p w:rsidR="00277932" w:rsidRDefault="00277932">
            <w:r>
              <w:t>Do exercise 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Examples in the pupils book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112-113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2" w:rsidRDefault="00277932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3-4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Revision </w:t>
            </w:r>
          </w:p>
          <w:p w:rsidR="00277932" w:rsidRDefault="00277932">
            <w:r>
              <w:t>Volume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Volume of cubes and </w:t>
            </w:r>
            <w:r>
              <w:lastRenderedPageBreak/>
              <w:t>cuboids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lastRenderedPageBreak/>
              <w:t xml:space="preserve">By the end of the lesson pupils should </w:t>
            </w:r>
            <w:r>
              <w:lastRenderedPageBreak/>
              <w:t>be able to :- workout the volume of cubes and cuboids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lastRenderedPageBreak/>
              <w:t>Revise volume of cubes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Work out examples </w:t>
            </w:r>
            <w:r>
              <w:lastRenderedPageBreak/>
              <w:t>involving volume of cubes and cuboids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lastRenderedPageBreak/>
              <w:t xml:space="preserve">Examples in the pupils </w:t>
            </w:r>
            <w:r>
              <w:lastRenderedPageBreak/>
              <w:t>book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lastRenderedPageBreak/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lastRenderedPageBreak/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114-116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2" w:rsidRDefault="00277932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5-6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Volume of triangular prism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By the end of the lesson pupils should be able to :- find volume of triangular prisms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Revise volume of cubes</w:t>
            </w:r>
          </w:p>
          <w:p w:rsidR="00277932" w:rsidRDefault="00277932">
            <w:r>
              <w:t>Work out problems involving triangular prisms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Do exercise 71</w:t>
            </w:r>
          </w:p>
          <w:p w:rsidR="00277932" w:rsidRDefault="00277932">
            <w:r>
              <w:t>Do exercise 72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119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2" w:rsidRDefault="00277932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Volume of cylinders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By the end of the lesson pupils should be able to :- find the volume of cylinders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Revise area of a circle</w:t>
            </w:r>
          </w:p>
          <w:p w:rsidR="00277932" w:rsidRDefault="00277932">
            <w:r>
              <w:t>Work out problems involving volume of cylinders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Do exercise 73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Examples in the pupils book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120-121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  <w:p w:rsidR="00277932" w:rsidRDefault="00277932">
            <w:r>
              <w:rPr>
                <w:sz w:val="44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1-2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Measurement </w:t>
            </w:r>
          </w:p>
          <w:p w:rsidR="00277932" w:rsidRDefault="00277932">
            <w:r>
              <w:t>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Mixed exercise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By the end of the lesson pupils should be able to :- work out sums on mixed exercises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Revise volume of cylinders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Work out problems in the mixed exercise</w:t>
            </w:r>
          </w:p>
          <w:p w:rsidR="00277932" w:rsidRDefault="00277932">
            <w:r>
              <w:t>Do exercise 74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Examples in the pupils book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122-123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2" w:rsidRDefault="00277932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3-4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Measurement </w:t>
            </w:r>
          </w:p>
          <w:p w:rsidR="00277932" w:rsidRDefault="00277932">
            <w:r>
              <w:t>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Volume and capacity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By the end of the lesson pupils should be able to :- find the volume of different containers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Find the volume of cylinders</w:t>
            </w:r>
          </w:p>
          <w:p w:rsidR="00277932" w:rsidRDefault="00277932">
            <w:r>
              <w:t>Give examples and work out problems involving volume and capacity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Do exercise 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Examples in the pupils book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124-126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2" w:rsidRDefault="00277932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5-6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Measurement </w:t>
            </w:r>
          </w:p>
          <w:p w:rsidR="00277932" w:rsidRDefault="00277932">
            <w:r>
              <w:t>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Volume and capacity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By the end of the lesson pupils should be able to :- convert units in capacity i.e. from ml, dl, and liters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Find the volume of different containers convert units in capacity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Answer questions orally</w:t>
            </w:r>
          </w:p>
          <w:p w:rsidR="00277932" w:rsidRDefault="00277932">
            <w:r>
              <w:t xml:space="preserve">Do exercise from teachers own </w:t>
            </w:r>
            <w:r>
              <w:lastRenderedPageBreak/>
              <w:t>collection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lastRenderedPageBreak/>
              <w:t>Containers i.e. buckets,, tins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126-128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2" w:rsidRDefault="00277932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Measurement </w:t>
            </w:r>
          </w:p>
          <w:p w:rsidR="00277932" w:rsidRDefault="00277932">
            <w:r>
              <w:t>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Mass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By the end of the lesson pupils should be able to :- find mass of different weights and also convert from grams, kilometers and </w:t>
            </w:r>
            <w:proofErr w:type="spellStart"/>
            <w:r>
              <w:t>Tonnes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Convert mass in grams – Kg grams to tones and vice versa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Answer questions</w:t>
            </w:r>
          </w:p>
          <w:p w:rsidR="00277932" w:rsidRDefault="00277932">
            <w:r>
              <w:t>Attempt exercise 78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Conversion table in the pupils book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129-130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rPr>
                <w:sz w:val="40"/>
              </w:rPr>
              <w:t>8</w:t>
            </w:r>
          </w:p>
        </w:tc>
        <w:tc>
          <w:tcPr>
            <w:tcW w:w="13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B4718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44"/>
              </w:rPr>
              <w:t>MID TERM EXAMS TERM III</w:t>
            </w:r>
          </w:p>
        </w:tc>
      </w:tr>
      <w:tr w:rsidR="00277932" w:rsidTr="00277932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  <w:p w:rsidR="00277932" w:rsidRDefault="00277932">
            <w:r>
              <w:rPr>
                <w:sz w:val="44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1-2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Money 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Profit and loss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By the end of the lesson pupils should be able to :- work out problems involving profit and loss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Explain to pupils how one gets profit and selling goods and also loss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Pupils to attempt answering questions in their note books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Examples in the pupils book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131-134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2" w:rsidRDefault="00277932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3-4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Money 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Percentage profit and loss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By the end of the lesson pupils should be able to :- work out % profit and loss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Explain profit and loss</w:t>
            </w:r>
          </w:p>
          <w:p w:rsidR="00277932" w:rsidRDefault="00277932">
            <w:r>
              <w:t>Find profit and loss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Work out problems involving % profit and loss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Examples in the pupils book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135-136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2" w:rsidRDefault="00277932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Bills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By the end of the lesson pupils should be able to :- prepare a bill on items bought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Prepare a bill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Do exercise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Display a bill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138-139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2" w:rsidRDefault="00277932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Discount and percentage discount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By the end of the lesson pupils should be able to :- calculate discount and express it into percentage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Find discount on items</w:t>
            </w:r>
          </w:p>
          <w:p w:rsidR="00277932" w:rsidRDefault="00277932">
            <w:r>
              <w:t>Work out their percentages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Attempt exercise 83-84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Examples in the pupils book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140-141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2" w:rsidRDefault="00277932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Commission </w:t>
            </w:r>
            <w:r>
              <w:lastRenderedPageBreak/>
              <w:t>and percentage commission and hire purchase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lastRenderedPageBreak/>
              <w:t xml:space="preserve">By the end of the </w:t>
            </w:r>
            <w:r>
              <w:lastRenderedPageBreak/>
              <w:t>lesson pupils should be able to :- define commission, work out percentage commission</w:t>
            </w:r>
          </w:p>
          <w:p w:rsidR="00277932" w:rsidRDefault="00277932">
            <w:r>
              <w:t>Define hire purchase and work out problems involving hire purchase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lastRenderedPageBreak/>
              <w:t>Find commission</w:t>
            </w:r>
          </w:p>
          <w:p w:rsidR="00277932" w:rsidRDefault="00277932">
            <w:r>
              <w:lastRenderedPageBreak/>
              <w:t>Work out problems involving commission and percentage commission</w:t>
            </w:r>
          </w:p>
          <w:p w:rsidR="00277932" w:rsidRDefault="00277932">
            <w:r>
              <w:t>Defining hire purchase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lastRenderedPageBreak/>
              <w:t xml:space="preserve">Do exercise </w:t>
            </w:r>
            <w:r>
              <w:lastRenderedPageBreak/>
              <w:t>85-86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lastRenderedPageBreak/>
              <w:t xml:space="preserve">Given </w:t>
            </w:r>
            <w:r>
              <w:lastRenderedPageBreak/>
              <w:t>examples in the pupils book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lastRenderedPageBreak/>
              <w:t xml:space="preserve">Primary </w:t>
            </w:r>
            <w:proofErr w:type="spellStart"/>
            <w:r>
              <w:lastRenderedPageBreak/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>
            <w:proofErr w:type="spellStart"/>
            <w:r>
              <w:t>Pg</w:t>
            </w:r>
            <w:proofErr w:type="spellEnd"/>
            <w:r>
              <w:t xml:space="preserve"> 147-152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rPr>
                <w:sz w:val="40"/>
              </w:rPr>
              <w:lastRenderedPageBreak/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1-3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Money 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Simple interest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By the end of the lesson pupils should be able to :- work out problems involving simple interest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Find the simple interest using the formula principle x rate x tome divided by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Attempt questions on exercise 87-88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examples in the pupils book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2" w:rsidRDefault="00277932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4-5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Money 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Simple interest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By the end of the lesson pupils should be able </w:t>
            </w:r>
            <w:proofErr w:type="gramStart"/>
            <w:r>
              <w:t>to :-</w:t>
            </w:r>
            <w:proofErr w:type="gramEnd"/>
            <w:r>
              <w:t xml:space="preserve"> find rate, principle time given the others i.e.              </w:t>
            </w:r>
            <w:r>
              <w:rPr>
                <w:u w:val="single"/>
              </w:rPr>
              <w:t>IS x 100</w:t>
            </w:r>
            <w:r>
              <w:t xml:space="preserve">  = principle</w:t>
            </w:r>
          </w:p>
          <w:p w:rsidR="00277932" w:rsidRDefault="00277932">
            <w:r>
              <w:t xml:space="preserve">   R x T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Find principle and rate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Do exercise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Teachers own collection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32" w:rsidRDefault="00277932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6-7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Money Revision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Compound interest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By the end of the lesson pupils should be able to :- find the compound interest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 xml:space="preserve">Revise simple interest </w:t>
            </w:r>
          </w:p>
          <w:p w:rsidR="00277932" w:rsidRDefault="00277932">
            <w:r>
              <w:t>Explain compound interest</w:t>
            </w:r>
          </w:p>
          <w:p w:rsidR="00277932" w:rsidRDefault="00277932">
            <w:r>
              <w:t>Work out examples on compound interest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Do exercise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t>Teachers own collection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>
            <w:r>
              <w:t xml:space="preserve">Primary </w:t>
            </w:r>
            <w:proofErr w:type="spellStart"/>
            <w:r>
              <w:t>Maths</w:t>
            </w:r>
            <w:proofErr w:type="spellEnd"/>
          </w:p>
          <w:p w:rsidR="00277932" w:rsidRDefault="00277932">
            <w:r>
              <w:t>Bk 8</w:t>
            </w:r>
          </w:p>
          <w:p w:rsidR="00277932" w:rsidRDefault="00277932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2" w:rsidRDefault="00277932"/>
        </w:tc>
      </w:tr>
      <w:tr w:rsidR="00277932" w:rsidTr="0027793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r>
              <w:rPr>
                <w:sz w:val="40"/>
              </w:rPr>
              <w:t>11</w:t>
            </w:r>
          </w:p>
        </w:tc>
        <w:tc>
          <w:tcPr>
            <w:tcW w:w="13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B4718F">
            <w:pPr>
              <w:jc w:val="center"/>
              <w:rPr>
                <w:b/>
                <w:i/>
                <w:sz w:val="44"/>
                <w:szCs w:val="40"/>
              </w:rPr>
            </w:pPr>
            <w:r>
              <w:rPr>
                <w:b/>
                <w:i/>
                <w:sz w:val="44"/>
                <w:szCs w:val="40"/>
              </w:rPr>
              <w:t>K.C.P.E EXAMS</w:t>
            </w:r>
          </w:p>
        </w:tc>
      </w:tr>
      <w:tr w:rsidR="00277932" w:rsidTr="0027793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277932">
            <w:pPr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13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32" w:rsidRDefault="00B4718F">
            <w:pPr>
              <w:jc w:val="center"/>
              <w:rPr>
                <w:b/>
                <w:i/>
                <w:sz w:val="44"/>
                <w:szCs w:val="40"/>
              </w:rPr>
            </w:pPr>
            <w:r>
              <w:rPr>
                <w:b/>
                <w:i/>
                <w:sz w:val="44"/>
                <w:szCs w:val="40"/>
              </w:rPr>
              <w:t>END OF YEAR EXAMS</w:t>
            </w:r>
          </w:p>
        </w:tc>
      </w:tr>
    </w:tbl>
    <w:p w:rsidR="00277932" w:rsidRDefault="00277932" w:rsidP="00277932"/>
    <w:p w:rsidR="001968DE" w:rsidRDefault="008B3E9A"/>
    <w:sectPr w:rsidR="001968DE" w:rsidSect="00277932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E9A" w:rsidRDefault="008B3E9A" w:rsidP="00277932">
      <w:r>
        <w:separator/>
      </w:r>
    </w:p>
  </w:endnote>
  <w:endnote w:type="continuationSeparator" w:id="0">
    <w:p w:rsidR="008B3E9A" w:rsidRDefault="008B3E9A" w:rsidP="0027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932" w:rsidRDefault="002779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E9A" w:rsidRDefault="008B3E9A" w:rsidP="00277932">
      <w:r>
        <w:separator/>
      </w:r>
    </w:p>
  </w:footnote>
  <w:footnote w:type="continuationSeparator" w:id="0">
    <w:p w:rsidR="008B3E9A" w:rsidRDefault="008B3E9A" w:rsidP="00277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32"/>
    <w:rsid w:val="00077D36"/>
    <w:rsid w:val="0008349E"/>
    <w:rsid w:val="0011629E"/>
    <w:rsid w:val="001F3247"/>
    <w:rsid w:val="00277932"/>
    <w:rsid w:val="006E70C8"/>
    <w:rsid w:val="008B3E9A"/>
    <w:rsid w:val="008E38B1"/>
    <w:rsid w:val="00B36550"/>
    <w:rsid w:val="00B4718F"/>
    <w:rsid w:val="00F4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2B5076-CC9B-480D-8B0C-422203B9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9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9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79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93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1258</Words>
  <Characters>7177</Characters>
  <Application>Microsoft Office Word</Application>
  <DocSecurity>0</DocSecurity>
  <Lines>59</Lines>
  <Paragraphs>16</Paragraphs>
  <ScaleCrop>false</ScaleCrop>
  <Company> </Company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Guru</cp:lastModifiedBy>
  <cp:revision>6</cp:revision>
  <dcterms:created xsi:type="dcterms:W3CDTF">2014-08-10T13:14:00Z</dcterms:created>
  <dcterms:modified xsi:type="dcterms:W3CDTF">2018-08-17T08:17:00Z</dcterms:modified>
</cp:coreProperties>
</file>