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28" w:rsidRPr="00F72828" w:rsidRDefault="00F72828" w:rsidP="00F72828">
      <w:pPr>
        <w:tabs>
          <w:tab w:val="left" w:pos="3000"/>
          <w:tab w:val="left" w:pos="4185"/>
          <w:tab w:val="center" w:pos="6480"/>
        </w:tabs>
        <w:rPr>
          <w:rFonts w:ascii="Times New Roman" w:hAnsi="Times New Roman" w:cs="Times New Roman"/>
          <w:sz w:val="56"/>
        </w:rPr>
      </w:pPr>
    </w:p>
    <w:p w:rsidR="00F72828" w:rsidRDefault="00F72828" w:rsidP="00F72828"/>
    <w:p w:rsidR="008D2AA0" w:rsidRPr="00BE15F2" w:rsidRDefault="008D2AA0" w:rsidP="008D2AA0">
      <w:pPr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SCIENCE SCHEMES OF WORK</w:t>
      </w:r>
    </w:p>
    <w:p w:rsidR="008D2AA0" w:rsidRPr="00BE15F2" w:rsidRDefault="00BE15F2" w:rsidP="008D2AA0">
      <w:pPr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STANDARD EIGHT</w:t>
      </w:r>
    </w:p>
    <w:p w:rsidR="008D2AA0" w:rsidRPr="00BE15F2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TERM I</w:t>
      </w: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</w:pPr>
    </w:p>
    <w:p w:rsidR="008D2AA0" w:rsidRPr="00BE15F2" w:rsidRDefault="008D2AA0" w:rsidP="008D2AA0">
      <w:pPr>
        <w:spacing w:line="360" w:lineRule="auto"/>
        <w:ind w:left="-720" w:right="-720"/>
        <w:rPr>
          <w:rFonts w:ascii="Times New Roman" w:hAnsi="Times New Roman" w:cs="Times New Roman"/>
          <w:b/>
        </w:rPr>
      </w:pPr>
      <w:r w:rsidRPr="00BE15F2">
        <w:rPr>
          <w:rFonts w:ascii="Times New Roman" w:hAnsi="Times New Roman" w:cs="Times New Roman"/>
          <w:b/>
        </w:rPr>
        <w:t>REFERENCES:</w:t>
      </w:r>
    </w:p>
    <w:p w:rsidR="008D2AA0" w:rsidRDefault="008D2AA0" w:rsidP="008D2AA0">
      <w:pPr>
        <w:numPr>
          <w:ilvl w:val="0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IN ACTION PUPILS BOOK8, OXFORD PUBLISHERS</w:t>
      </w:r>
    </w:p>
    <w:p w:rsidR="008D2AA0" w:rsidRDefault="008D2AA0" w:rsidP="008D2AA0">
      <w:pPr>
        <w:numPr>
          <w:ilvl w:val="0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IN ACTION TEACHER’S GUIDE BOOK 8 OXFORD PUBLISHERS</w:t>
      </w:r>
    </w:p>
    <w:p w:rsidR="008D2AA0" w:rsidRDefault="008D2AA0" w:rsidP="008D2AA0">
      <w:pPr>
        <w:numPr>
          <w:ilvl w:val="0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SCIENCE PUPILS BOOK8, JKF PUBLISHERS</w:t>
      </w:r>
    </w:p>
    <w:p w:rsidR="008D2AA0" w:rsidRDefault="008D2AA0" w:rsidP="008D2AA0">
      <w:pPr>
        <w:numPr>
          <w:ilvl w:val="0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PRIMARY SCIENCE TEACHERS GUIDE  BOOK 8 JKF PUBLISHERS</w:t>
      </w:r>
    </w:p>
    <w:p w:rsidR="00A20B99" w:rsidRDefault="008D2AA0" w:rsidP="00A20B99">
      <w:pPr>
        <w:numPr>
          <w:ilvl w:val="0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PUPILS BOOK8  PUBLISHERS</w:t>
      </w:r>
    </w:p>
    <w:p w:rsidR="00BE15F2" w:rsidRPr="00BE15F2" w:rsidRDefault="00BE15F2" w:rsidP="00BE15F2">
      <w:pPr>
        <w:spacing w:after="0" w:line="360" w:lineRule="auto"/>
        <w:ind w:right="-720"/>
        <w:rPr>
          <w:rFonts w:ascii="Times New Roman" w:hAnsi="Times New Roman" w:cs="Times New Roman"/>
        </w:rPr>
      </w:pPr>
    </w:p>
    <w:tbl>
      <w:tblPr>
        <w:tblStyle w:val="TableGrid"/>
        <w:tblW w:w="15595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425"/>
        <w:gridCol w:w="1134"/>
        <w:gridCol w:w="1276"/>
        <w:gridCol w:w="2693"/>
        <w:gridCol w:w="1843"/>
        <w:gridCol w:w="1843"/>
        <w:gridCol w:w="1701"/>
        <w:gridCol w:w="1985"/>
        <w:gridCol w:w="1134"/>
        <w:gridCol w:w="1134"/>
      </w:tblGrid>
      <w:tr w:rsidR="0035472C" w:rsidRPr="000F516F" w:rsidTr="0035472C">
        <w:trPr>
          <w:jc w:val="center"/>
        </w:trPr>
        <w:tc>
          <w:tcPr>
            <w:tcW w:w="427" w:type="dxa"/>
          </w:tcPr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WEEK</w:t>
            </w:r>
          </w:p>
        </w:tc>
        <w:tc>
          <w:tcPr>
            <w:tcW w:w="425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LESSON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SUB-TOPIC</w:t>
            </w:r>
          </w:p>
        </w:tc>
        <w:tc>
          <w:tcPr>
            <w:tcW w:w="2693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1843" w:type="dxa"/>
          </w:tcPr>
          <w:p w:rsidR="0035472C" w:rsidRPr="000F516F" w:rsidRDefault="0035472C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TEACHER’S 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843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EARNER’S 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701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  <w:tc>
          <w:tcPr>
            <w:tcW w:w="1985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5472C" w:rsidRPr="000F516F" w:rsidTr="00D43D76">
        <w:trPr>
          <w:jc w:val="center"/>
        </w:trPr>
        <w:tc>
          <w:tcPr>
            <w:tcW w:w="427" w:type="dxa"/>
          </w:tcPr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4034" w:type="dxa"/>
            <w:gridSpan w:val="9"/>
          </w:tcPr>
          <w:p w:rsidR="0035472C" w:rsidRDefault="0035472C" w:rsidP="00354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REPORTING AND PREPARATION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2C" w:rsidRPr="000F516F" w:rsidTr="0035472C">
        <w:trPr>
          <w:jc w:val="center"/>
        </w:trPr>
        <w:tc>
          <w:tcPr>
            <w:tcW w:w="427" w:type="dxa"/>
            <w:vMerge w:val="restart"/>
          </w:tcPr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425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Reproduction in human beings</w:t>
            </w:r>
          </w:p>
        </w:tc>
        <w:tc>
          <w:tcPr>
            <w:tcW w:w="1276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Fertilization in human beings</w:t>
            </w:r>
          </w:p>
        </w:tc>
        <w:tc>
          <w:tcPr>
            <w:tcW w:w="2693" w:type="dxa"/>
          </w:tcPr>
          <w:p w:rsidR="0035472C" w:rsidRPr="000F516F" w:rsidRDefault="0035472C" w:rsidP="00D65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explain fertilization in human beings </w:t>
            </w:r>
          </w:p>
        </w:tc>
        <w:tc>
          <w:tcPr>
            <w:tcW w:w="1843" w:type="dxa"/>
          </w:tcPr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Identifying  essential parts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Explaining the role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of sperms and ova in 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fertilization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Discussion  </w:t>
            </w:r>
          </w:p>
        </w:tc>
        <w:tc>
          <w:tcPr>
            <w:tcW w:w="1843" w:type="dxa"/>
          </w:tcPr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Identifying  essential parts 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Explaining the role 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of sperms and ova in  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fertilization </w:t>
            </w:r>
          </w:p>
          <w:p w:rsidR="0035472C" w:rsidRPr="000F516F" w:rsidRDefault="0035472C" w:rsidP="00D653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Discussion  </w:t>
            </w:r>
          </w:p>
        </w:tc>
        <w:tc>
          <w:tcPr>
            <w:tcW w:w="1701" w:type="dxa"/>
          </w:tcPr>
          <w:p w:rsidR="0035472C" w:rsidRPr="000F516F" w:rsidRDefault="0035472C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Photographs- -  charts on </w:t>
            </w:r>
          </w:p>
          <w:p w:rsidR="0035472C" w:rsidRPr="000F516F" w:rsidRDefault="0035472C" w:rsidP="00A20B9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reproductive system</w:t>
            </w:r>
          </w:p>
          <w:p w:rsidR="0035472C" w:rsidRPr="000F516F" w:rsidRDefault="0035472C" w:rsidP="006B2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chart of reproductive system</w:t>
            </w:r>
          </w:p>
        </w:tc>
        <w:tc>
          <w:tcPr>
            <w:tcW w:w="1985" w:type="dxa"/>
          </w:tcPr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Pg2-10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bk8Pg2-6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2-6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</w:t>
            </w:r>
          </w:p>
          <w:p w:rsidR="0035472C" w:rsidRPr="000F516F" w:rsidRDefault="0035472C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8Pg3-4</w:t>
            </w:r>
          </w:p>
          <w:p w:rsidR="0035472C" w:rsidRPr="000F516F" w:rsidRDefault="0035472C" w:rsidP="00A20B9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TG8Pg1-5</w:t>
            </w:r>
          </w:p>
        </w:tc>
        <w:tc>
          <w:tcPr>
            <w:tcW w:w="1134" w:type="dxa"/>
          </w:tcPr>
          <w:p w:rsidR="0035472C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2C" w:rsidRPr="000F516F" w:rsidTr="0035472C">
        <w:trPr>
          <w:trHeight w:val="1160"/>
          <w:jc w:val="center"/>
        </w:trPr>
        <w:tc>
          <w:tcPr>
            <w:tcW w:w="427" w:type="dxa"/>
            <w:vMerge/>
          </w:tcPr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72C" w:rsidRPr="000F516F" w:rsidRDefault="0035472C" w:rsidP="0010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Foetal development The zygote</w:t>
            </w:r>
          </w:p>
        </w:tc>
        <w:tc>
          <w:tcPr>
            <w:tcW w:w="2693" w:type="dxa"/>
          </w:tcPr>
          <w:p w:rsidR="0035472C" w:rsidRPr="000F516F" w:rsidRDefault="0035472C" w:rsidP="0010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explain development of foetus in zygote stage </w:t>
            </w:r>
          </w:p>
        </w:tc>
        <w:tc>
          <w:tcPr>
            <w:tcW w:w="1843" w:type="dxa"/>
          </w:tcPr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Identifying  parts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Explaining the role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of sperms and ova in 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fertilization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Discussing the</w:t>
            </w:r>
          </w:p>
        </w:tc>
        <w:tc>
          <w:tcPr>
            <w:tcW w:w="1843" w:type="dxa"/>
          </w:tcPr>
          <w:p w:rsidR="0035472C" w:rsidRPr="000F516F" w:rsidRDefault="0035472C" w:rsidP="00D653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Identifying  parts 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Explaining the role 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of sperms and ova in  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fertilization </w:t>
            </w:r>
          </w:p>
          <w:p w:rsidR="0035472C" w:rsidRPr="000F516F" w:rsidRDefault="0035472C" w:rsidP="00D653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Discussing the</w:t>
            </w:r>
          </w:p>
        </w:tc>
        <w:tc>
          <w:tcPr>
            <w:tcW w:w="1701" w:type="dxa"/>
          </w:tcPr>
          <w:p w:rsidR="0035472C" w:rsidRPr="000F516F" w:rsidRDefault="0035472C" w:rsidP="00D6532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- charts on </w:t>
            </w:r>
          </w:p>
          <w:p w:rsidR="0035472C" w:rsidRPr="000F516F" w:rsidRDefault="0035472C" w:rsidP="00A20B9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reproductive system</w:t>
            </w:r>
          </w:p>
          <w:p w:rsidR="0035472C" w:rsidRPr="000F516F" w:rsidRDefault="0035472C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472C" w:rsidRPr="000F516F" w:rsidRDefault="0035472C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2-6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</w:t>
            </w:r>
          </w:p>
          <w:p w:rsidR="0035472C" w:rsidRPr="000F516F" w:rsidRDefault="0035472C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8Pg2-4</w:t>
            </w:r>
          </w:p>
          <w:p w:rsidR="0035472C" w:rsidRPr="000F516F" w:rsidRDefault="0035472C" w:rsidP="00D4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TG8Pg1-5</w:t>
            </w:r>
          </w:p>
        </w:tc>
        <w:tc>
          <w:tcPr>
            <w:tcW w:w="1134" w:type="dxa"/>
          </w:tcPr>
          <w:p w:rsidR="0035472C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2C" w:rsidRPr="000F516F" w:rsidTr="0035472C">
        <w:trPr>
          <w:jc w:val="center"/>
        </w:trPr>
        <w:tc>
          <w:tcPr>
            <w:tcW w:w="427" w:type="dxa"/>
            <w:vMerge/>
          </w:tcPr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Foetal development </w:t>
            </w:r>
          </w:p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embryo </w:t>
            </w:r>
          </w:p>
        </w:tc>
        <w:tc>
          <w:tcPr>
            <w:tcW w:w="2693" w:type="dxa"/>
          </w:tcPr>
          <w:p w:rsidR="0035472C" w:rsidRPr="000F516F" w:rsidRDefault="0035472C" w:rsidP="0010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discuss and explain development of foetus in embryo  stage</w:t>
            </w:r>
          </w:p>
        </w:tc>
        <w:tc>
          <w:tcPr>
            <w:tcW w:w="1843" w:type="dxa"/>
          </w:tcPr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Identifying 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Explaining </w:t>
            </w:r>
          </w:p>
          <w:p w:rsidR="0035472C" w:rsidRPr="000F516F" w:rsidRDefault="0035472C" w:rsidP="00D43D7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Discussing the </w:t>
            </w:r>
          </w:p>
        </w:tc>
        <w:tc>
          <w:tcPr>
            <w:tcW w:w="1843" w:type="dxa"/>
          </w:tcPr>
          <w:p w:rsidR="0035472C" w:rsidRPr="000F516F" w:rsidRDefault="0035472C" w:rsidP="00D653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Identifying  </w:t>
            </w:r>
          </w:p>
          <w:p w:rsidR="0035472C" w:rsidRPr="000F516F" w:rsidRDefault="0035472C" w:rsidP="00D653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Explaining </w:t>
            </w:r>
          </w:p>
          <w:p w:rsidR="0035472C" w:rsidRPr="000F516F" w:rsidRDefault="0035472C" w:rsidP="00D653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• </w:t>
            </w: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Discussing the </w:t>
            </w:r>
          </w:p>
        </w:tc>
        <w:tc>
          <w:tcPr>
            <w:tcW w:w="1701" w:type="dxa"/>
          </w:tcPr>
          <w:p w:rsidR="0035472C" w:rsidRPr="000F516F" w:rsidRDefault="0035472C" w:rsidP="00A20B9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35472C" w:rsidRPr="000F516F" w:rsidRDefault="0035472C" w:rsidP="00A20B9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reproductive system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472C" w:rsidRPr="000F516F" w:rsidRDefault="0035472C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2-6</w:t>
            </w:r>
          </w:p>
          <w:p w:rsidR="0035472C" w:rsidRPr="000F516F" w:rsidRDefault="0035472C" w:rsidP="00F8353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</w:t>
            </w:r>
          </w:p>
          <w:p w:rsidR="0035472C" w:rsidRPr="000F516F" w:rsidRDefault="0035472C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8Pg2-4</w:t>
            </w:r>
          </w:p>
          <w:p w:rsidR="0035472C" w:rsidRPr="000F516F" w:rsidRDefault="0035472C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TG8Pg1-3</w:t>
            </w:r>
          </w:p>
        </w:tc>
        <w:tc>
          <w:tcPr>
            <w:tcW w:w="1134" w:type="dxa"/>
          </w:tcPr>
          <w:p w:rsidR="0035472C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2C" w:rsidRPr="000F516F" w:rsidTr="0035472C">
        <w:trPr>
          <w:jc w:val="center"/>
        </w:trPr>
        <w:tc>
          <w:tcPr>
            <w:tcW w:w="427" w:type="dxa"/>
            <w:vMerge/>
          </w:tcPr>
          <w:p w:rsidR="0035472C" w:rsidRPr="0035472C" w:rsidRDefault="0035472C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Development of the foetus</w:t>
            </w:r>
          </w:p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5472C" w:rsidRPr="000F516F" w:rsidRDefault="0035472C" w:rsidP="0010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 to explain development of foetus in last  stage (foetus)</w:t>
            </w:r>
          </w:p>
        </w:tc>
        <w:tc>
          <w:tcPr>
            <w:tcW w:w="1843" w:type="dxa"/>
          </w:tcPr>
          <w:p w:rsidR="0035472C" w:rsidRPr="000F516F" w:rsidRDefault="0035472C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 </w:t>
            </w:r>
          </w:p>
          <w:p w:rsidR="0035472C" w:rsidRPr="000F516F" w:rsidRDefault="0035472C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35472C" w:rsidRPr="000F516F" w:rsidRDefault="0035472C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  <w:p w:rsidR="0035472C" w:rsidRPr="000F516F" w:rsidRDefault="0035472C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72C" w:rsidRPr="000F516F" w:rsidRDefault="0035472C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72C" w:rsidRPr="000F516F" w:rsidRDefault="0035472C" w:rsidP="00220D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 </w:t>
            </w:r>
          </w:p>
          <w:p w:rsidR="0035472C" w:rsidRPr="000F516F" w:rsidRDefault="0035472C" w:rsidP="00220D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35472C" w:rsidRPr="000F516F" w:rsidRDefault="0035472C" w:rsidP="00220D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  <w:p w:rsidR="0035472C" w:rsidRPr="000F516F" w:rsidRDefault="0035472C" w:rsidP="00220D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72C" w:rsidRPr="000F516F" w:rsidRDefault="0035472C" w:rsidP="00220D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72C" w:rsidRPr="000F516F" w:rsidRDefault="0035472C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35472C" w:rsidRPr="000F516F" w:rsidRDefault="0035472C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35472C" w:rsidRPr="000F516F" w:rsidRDefault="0035472C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</w:tc>
        <w:tc>
          <w:tcPr>
            <w:tcW w:w="1985" w:type="dxa"/>
          </w:tcPr>
          <w:p w:rsidR="0035472C" w:rsidRPr="000F516F" w:rsidRDefault="0035472C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Pg2-10</w:t>
            </w:r>
          </w:p>
          <w:p w:rsidR="0035472C" w:rsidRPr="000F516F" w:rsidRDefault="0035472C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bk8Pg2-6</w:t>
            </w:r>
          </w:p>
          <w:p w:rsidR="0035472C" w:rsidRPr="000F516F" w:rsidRDefault="0035472C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2-6</w:t>
            </w:r>
          </w:p>
          <w:p w:rsidR="0035472C" w:rsidRPr="000F516F" w:rsidRDefault="0035472C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</w:t>
            </w:r>
          </w:p>
          <w:p w:rsidR="0035472C" w:rsidRPr="000F516F" w:rsidRDefault="0035472C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8Pg3-4</w:t>
            </w:r>
          </w:p>
          <w:p w:rsidR="0035472C" w:rsidRPr="000F516F" w:rsidRDefault="0035472C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TG8Pg1-3</w:t>
            </w:r>
          </w:p>
        </w:tc>
        <w:tc>
          <w:tcPr>
            <w:tcW w:w="1134" w:type="dxa"/>
          </w:tcPr>
          <w:p w:rsidR="0035472C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35472C" w:rsidRPr="000F516F" w:rsidRDefault="0035472C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process of birth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explain and describe the process of birth.  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43D76" w:rsidRPr="000F516F" w:rsidRDefault="00D43D76" w:rsidP="00107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Description </w:t>
            </w:r>
          </w:p>
          <w:p w:rsidR="00D43D76" w:rsidRPr="000F516F" w:rsidRDefault="00D43D76" w:rsidP="00107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 </w:t>
            </w:r>
          </w:p>
          <w:p w:rsidR="00D43D76" w:rsidRPr="000F516F" w:rsidRDefault="00D43D76" w:rsidP="00107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6B246D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43D76" w:rsidRPr="000F516F" w:rsidRDefault="00D43D76" w:rsidP="006B2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chart of reproductive 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system</w:t>
            </w:r>
          </w:p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D43D76" w:rsidRPr="000F516F" w:rsidRDefault="00D43D76" w:rsidP="006B2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</w:t>
            </w:r>
          </w:p>
        </w:tc>
        <w:tc>
          <w:tcPr>
            <w:tcW w:w="1985" w:type="dxa"/>
          </w:tcPr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Pg2-10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bk8Pg2-6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SCIA - 8 pg 2-6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8Pg3-4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TG8Pg1-3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and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process of birth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explain and describe the process of birth.  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</w:tc>
        <w:tc>
          <w:tcPr>
            <w:tcW w:w="1985" w:type="dxa"/>
          </w:tcPr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Pg2-10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bk8Pg2-6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2-6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8Pg3-4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TG8Pg1-3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process of birth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explain and describe the process of birth.  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D43D76" w:rsidRPr="000F516F" w:rsidRDefault="00D43D76" w:rsidP="006B2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chart of reproductive system</w:t>
            </w:r>
          </w:p>
        </w:tc>
        <w:tc>
          <w:tcPr>
            <w:tcW w:w="1985" w:type="dxa"/>
          </w:tcPr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Pg2-10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bk8Pg2-6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2-6</w:t>
            </w:r>
          </w:p>
          <w:p w:rsidR="00D43D76" w:rsidRPr="000F516F" w:rsidRDefault="00D43D76" w:rsidP="00DC7DD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D43D76" w:rsidRPr="000F516F" w:rsidRDefault="00D43D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Excretory system</w:t>
            </w: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skin</w:t>
            </w:r>
          </w:p>
        </w:tc>
        <w:tc>
          <w:tcPr>
            <w:tcW w:w="2693" w:type="dxa"/>
          </w:tcPr>
          <w:p w:rsidR="00D43D76" w:rsidRPr="000F516F" w:rsidRDefault="00D43D76" w:rsidP="006B3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identify the skin as an excretory organ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chart of reproductive system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Pg10-15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bk8Pg6-8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8-12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2-7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8Pg5-8</w:t>
            </w:r>
          </w:p>
          <w:p w:rsidR="00D43D76" w:rsidRPr="000F516F" w:rsidRDefault="00D43D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  <w:tcBorders>
              <w:top w:val="single" w:sz="4" w:space="0" w:color="auto"/>
            </w:tcBorders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skin</w:t>
            </w:r>
          </w:p>
        </w:tc>
        <w:tc>
          <w:tcPr>
            <w:tcW w:w="2693" w:type="dxa"/>
          </w:tcPr>
          <w:p w:rsidR="00D43D76" w:rsidRPr="000F516F" w:rsidRDefault="00D43D76" w:rsidP="006B3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name the waste products the skin helps to remove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Skin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hide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Pg10-15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bk8Pg6-8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8-12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2-7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8Pg5-8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TG8Pg1-5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skin</w:t>
            </w:r>
          </w:p>
        </w:tc>
        <w:tc>
          <w:tcPr>
            <w:tcW w:w="2693" w:type="dxa"/>
          </w:tcPr>
          <w:p w:rsidR="00D43D76" w:rsidRPr="000F516F" w:rsidRDefault="00D43D76" w:rsidP="006B3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 identify parts of  the skin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hide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Pg10-15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bk8Pg6-8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8-12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2-7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8Pg5-9</w:t>
            </w:r>
          </w:p>
          <w:p w:rsidR="00D43D76" w:rsidRPr="000F516F" w:rsidRDefault="00D43D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trHeight w:val="800"/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3-5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The kidneys</w:t>
            </w:r>
          </w:p>
        </w:tc>
        <w:tc>
          <w:tcPr>
            <w:tcW w:w="2693" w:type="dxa"/>
          </w:tcPr>
          <w:p w:rsidR="00D43D76" w:rsidRPr="000F516F" w:rsidRDefault="00D43D76" w:rsidP="006B3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identify the kidney as an excretory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6B3D1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6B3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D43D76" w:rsidRPr="000F516F" w:rsidRDefault="00D43D76" w:rsidP="00BA333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Pg10-15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bk8Pg6-8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8-12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2-7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D43D76" w:rsidRPr="000F516F" w:rsidRDefault="00D43D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D76" w:rsidRPr="000F516F" w:rsidRDefault="00D43D76" w:rsidP="006B3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name the waste products it helps to remove.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43D76" w:rsidRPr="000F516F" w:rsidRDefault="00D43D76" w:rsidP="00BA3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Picture 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Pg10-15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bk8Pg6-8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8-12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2-7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8Pg5-9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D76" w:rsidRPr="000F516F" w:rsidRDefault="00D43D76" w:rsidP="006B3D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identify the external appearance of kidney.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A03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Pg10-15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bk8Pg6-8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8-12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2-7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8Pg8-12</w:t>
            </w:r>
          </w:p>
          <w:p w:rsidR="00D43D76" w:rsidRPr="000F516F" w:rsidRDefault="00D43D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TG8Pg7-9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trHeight w:val="125"/>
          <w:jc w:val="center"/>
        </w:trPr>
        <w:tc>
          <w:tcPr>
            <w:tcW w:w="427" w:type="dxa"/>
            <w:vMerge w:val="restart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Health education</w:t>
            </w: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Meaning of STD’S</w:t>
            </w:r>
          </w:p>
        </w:tc>
        <w:tc>
          <w:tcPr>
            <w:tcW w:w="2693" w:type="dxa"/>
          </w:tcPr>
          <w:p w:rsidR="00D43D76" w:rsidRPr="000F516F" w:rsidRDefault="00D43D76" w:rsidP="00A81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explain the meaning of sexually transmitted disease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CB6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A03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8Pg13-14</w:t>
            </w:r>
          </w:p>
          <w:p w:rsidR="00D43D76" w:rsidRPr="000F516F" w:rsidRDefault="00D43D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TG8Pg11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trHeight w:val="125"/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D76" w:rsidRPr="000F516F" w:rsidRDefault="00D43D76" w:rsidP="00A81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give examples  of sexually transmitted disease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A038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8Pg13-14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TG8Pg12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trHeight w:val="125"/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Gonorrhoea </w:t>
            </w:r>
          </w:p>
        </w:tc>
        <w:tc>
          <w:tcPr>
            <w:tcW w:w="2693" w:type="dxa"/>
          </w:tcPr>
          <w:p w:rsidR="00D43D76" w:rsidRPr="000F516F" w:rsidRDefault="00D43D76" w:rsidP="00A81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name causes of gonorrhoea and discuss the preventive measure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trHeight w:val="125"/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3-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Chancroid </w:t>
            </w:r>
          </w:p>
        </w:tc>
        <w:tc>
          <w:tcPr>
            <w:tcW w:w="2693" w:type="dxa"/>
          </w:tcPr>
          <w:p w:rsidR="00D43D76" w:rsidRPr="000F516F" w:rsidRDefault="00D43D76" w:rsidP="00A81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learner should be able to name causes of Chancroid  and discuss the preventive measure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Diagrams 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8Pg15-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TG8Pg12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Sexually transmitted diseases</w:t>
            </w:r>
          </w:p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Syphilis </w:t>
            </w:r>
          </w:p>
        </w:tc>
        <w:tc>
          <w:tcPr>
            <w:tcW w:w="2693" w:type="dxa"/>
          </w:tcPr>
          <w:p w:rsidR="00D43D76" w:rsidRPr="000F516F" w:rsidRDefault="00D43D76" w:rsidP="00A81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name causes of syphilis and discuss the preventive measure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8Pg5-4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TG8Pg12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Sexually transmitted diseases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discuss preventive measures for sexually transmitted infections 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Control of HIV/ AIDS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identify control measures of HIV/ AIDS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Posters 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8Pg13-14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TG8Pg13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identify control measures of HIV/ AIDS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843" w:type="dxa"/>
          </w:tcPr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701" w:type="dxa"/>
          </w:tcPr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Posters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8Pg15-17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TG8Pg12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Mass education and the media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identify control measures of HIV/ AIDS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843" w:type="dxa"/>
          </w:tcPr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701" w:type="dxa"/>
          </w:tcPr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Posters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Pg15-18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bk8Pg8-11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12-15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10-12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8Pg15-18</w:t>
            </w:r>
          </w:p>
          <w:p w:rsidR="00D43D76" w:rsidRPr="000F516F" w:rsidRDefault="00D43D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TG8Pg13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Plants </w:t>
            </w: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plants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observe adaptive features of plants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Nature walk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Nature walk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6B2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</w:tc>
        <w:tc>
          <w:tcPr>
            <w:tcW w:w="1701" w:type="dxa"/>
          </w:tcPr>
          <w:p w:rsidR="00D43D76" w:rsidRPr="000F516F" w:rsidRDefault="00D43D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</w:t>
            </w:r>
          </w:p>
        </w:tc>
        <w:tc>
          <w:tcPr>
            <w:tcW w:w="1985" w:type="dxa"/>
          </w:tcPr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6B246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6B246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lastRenderedPageBreak/>
              <w:t>US PB 8Pg15-16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TG8Pg16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8</w:t>
            </w: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plants</w:t>
            </w:r>
          </w:p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Dry area</w:t>
            </w:r>
          </w:p>
        </w:tc>
        <w:tc>
          <w:tcPr>
            <w:tcW w:w="2693" w:type="dxa"/>
          </w:tcPr>
          <w:p w:rsidR="00D43D76" w:rsidRPr="000F516F" w:rsidRDefault="00D43D76" w:rsidP="00E8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explain how plants are adapted to dry area.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F835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Cactus </w:t>
            </w: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EA1D7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8Pg15-16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TG8Pg14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E8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plants</w:t>
            </w:r>
          </w:p>
          <w:p w:rsidR="00D43D76" w:rsidRPr="000F516F" w:rsidRDefault="00D43D76" w:rsidP="00E8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Wet  area</w:t>
            </w:r>
          </w:p>
        </w:tc>
        <w:tc>
          <w:tcPr>
            <w:tcW w:w="2693" w:type="dxa"/>
          </w:tcPr>
          <w:p w:rsidR="00D43D76" w:rsidRPr="000F516F" w:rsidRDefault="00D43D76" w:rsidP="00E8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explain how plants are adapted to wet environment.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843" w:type="dxa"/>
          </w:tcPr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</w:p>
        </w:tc>
        <w:tc>
          <w:tcPr>
            <w:tcW w:w="1701" w:type="dxa"/>
          </w:tcPr>
          <w:p w:rsidR="00D43D76" w:rsidRPr="000F516F" w:rsidRDefault="00D43D76" w:rsidP="003961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3961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Arrow root </w:t>
            </w: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EA1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 w:val="restart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plants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describe different ways in which plants defend themselves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F835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701" w:type="dxa"/>
          </w:tcPr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E85A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EA1D7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8Pg15-18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TG8Pg14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Signs of unhealthy crops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identify signs of unhealthy plants 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F835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701" w:type="dxa"/>
          </w:tcPr>
          <w:p w:rsidR="00D43D76" w:rsidRPr="000F516F" w:rsidRDefault="00D43D76" w:rsidP="003961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3961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3961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unhealthy plant </w:t>
            </w: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EA1D7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8Pg15-17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Effect of crop diseases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observe effects of crop diseases in their habits around the school compound.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F835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701" w:type="dxa"/>
          </w:tcPr>
          <w:p w:rsidR="00D43D76" w:rsidRPr="000F516F" w:rsidRDefault="00D43D76" w:rsidP="003961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  <w:p w:rsidR="00D43D76" w:rsidRPr="000F516F" w:rsidRDefault="00D43D76" w:rsidP="003961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396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unhealthy plant</w:t>
            </w: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EA1D7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Animals </w:t>
            </w: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Feeding habits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identify the different feeding habit of animals in the 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school environment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EA1D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</w:t>
            </w: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1701" w:type="dxa"/>
          </w:tcPr>
          <w:p w:rsidR="00D43D76" w:rsidRPr="000F516F" w:rsidRDefault="00D43D76" w:rsidP="004C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Diagrams from the book</w:t>
            </w:r>
          </w:p>
          <w:p w:rsidR="00D43D76" w:rsidRPr="000F516F" w:rsidRDefault="00D43D76" w:rsidP="004C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4C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cow</w:t>
            </w:r>
          </w:p>
        </w:tc>
        <w:tc>
          <w:tcPr>
            <w:tcW w:w="1985" w:type="dxa"/>
          </w:tcPr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Pg18-30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lastRenderedPageBreak/>
              <w:t>US PB 8Pg25-30</w:t>
            </w:r>
          </w:p>
          <w:p w:rsidR="00D43D76" w:rsidRPr="000F516F" w:rsidRDefault="00D43D76" w:rsidP="00D4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Feeding habit</w:t>
            </w:r>
          </w:p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herbivore</w:t>
            </w:r>
          </w:p>
        </w:tc>
        <w:tc>
          <w:tcPr>
            <w:tcW w:w="2693" w:type="dxa"/>
          </w:tcPr>
          <w:p w:rsidR="00D43D76" w:rsidRPr="000F516F" w:rsidRDefault="00D43D76" w:rsidP="004C3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describe the characteristics of herbivores and their feeding habit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F835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701" w:type="dxa"/>
          </w:tcPr>
          <w:p w:rsidR="00D43D76" w:rsidRPr="000F516F" w:rsidRDefault="00D43D76" w:rsidP="00EF5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</w:t>
            </w:r>
          </w:p>
          <w:p w:rsidR="00D43D76" w:rsidRPr="000F516F" w:rsidRDefault="00D43D76" w:rsidP="00EF5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Hide/skin</w:t>
            </w:r>
          </w:p>
          <w:p w:rsidR="00D43D76" w:rsidRPr="000F516F" w:rsidRDefault="00D43D76" w:rsidP="00EF5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Real animals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D4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Carnivores </w:t>
            </w:r>
          </w:p>
        </w:tc>
        <w:tc>
          <w:tcPr>
            <w:tcW w:w="2693" w:type="dxa"/>
          </w:tcPr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explain the feeding habits of carnivores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4C3D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D46DB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D46DB9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D46D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Omnivores </w:t>
            </w:r>
          </w:p>
        </w:tc>
        <w:tc>
          <w:tcPr>
            <w:tcW w:w="2693" w:type="dxa"/>
          </w:tcPr>
          <w:p w:rsidR="00D43D76" w:rsidRPr="000F516F" w:rsidRDefault="00D43D76" w:rsidP="004C3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explain the feeding habits of omnivores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Demonstration</w:t>
            </w:r>
          </w:p>
        </w:tc>
        <w:tc>
          <w:tcPr>
            <w:tcW w:w="1843" w:type="dxa"/>
          </w:tcPr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Hide/skin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EC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beaks for feeding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explain how grain eater beaks are adapted to their feeding habitats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Demonstration</w:t>
            </w:r>
          </w:p>
        </w:tc>
        <w:tc>
          <w:tcPr>
            <w:tcW w:w="1843" w:type="dxa"/>
          </w:tcPr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EF5E2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 animals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D43D76" w:rsidRPr="000F516F" w:rsidRDefault="00D43D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D43D76" w:rsidRPr="000F516F" w:rsidRDefault="00D43D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EC4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beaks for feeding</w:t>
            </w:r>
          </w:p>
        </w:tc>
        <w:tc>
          <w:tcPr>
            <w:tcW w:w="2693" w:type="dxa"/>
          </w:tcPr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explain how filter feeder beaks are adapted to their feeding habitats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843" w:type="dxa"/>
          </w:tcPr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</w:tc>
        <w:tc>
          <w:tcPr>
            <w:tcW w:w="1985" w:type="dxa"/>
          </w:tcPr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Ps Pbk8 Pg18-30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- 8 pg 17-28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beaks for feeding</w:t>
            </w:r>
          </w:p>
        </w:tc>
        <w:tc>
          <w:tcPr>
            <w:tcW w:w="2693" w:type="dxa"/>
          </w:tcPr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explain how fresh eater beaks are adapted to their feeding habitats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843" w:type="dxa"/>
          </w:tcPr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701" w:type="dxa"/>
          </w:tcPr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Ps Pbk8 Pg18-30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- 8 pg 17-28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beaks for feeding</w:t>
            </w:r>
          </w:p>
        </w:tc>
        <w:tc>
          <w:tcPr>
            <w:tcW w:w="2693" w:type="dxa"/>
          </w:tcPr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explain how nectar eater beaks are adapted to their feeding habitats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843" w:type="dxa"/>
          </w:tcPr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701" w:type="dxa"/>
          </w:tcPr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CA2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Ps Pbk8 Pg18-30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- 8 pg 17-28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 w:val="restart"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Adaptation of animals to movement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explain how flying animals are adapted to their way of moving.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D43D76" w:rsidRPr="000F516F" w:rsidRDefault="00D43D76" w:rsidP="00EA1D7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explain how swimming animals are adapted to their way of moving.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843" w:type="dxa"/>
          </w:tcPr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Ps Pbk8 Pg18-30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- 8 pg 17-28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explain how hopping and leaping animals are adapted to their way of moving.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843" w:type="dxa"/>
          </w:tcPr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Ps Pbk8 Pg18-30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- 8 pg 17-28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D43D76" w:rsidRPr="000F516F" w:rsidRDefault="00D43D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D43D76" w:rsidRPr="000F516F" w:rsidRDefault="00D43D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Livestock diseases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identify signs of ill health in livestock.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</w:tc>
        <w:tc>
          <w:tcPr>
            <w:tcW w:w="1701" w:type="dxa"/>
          </w:tcPr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Hide/skin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Photograph </w:t>
            </w:r>
          </w:p>
          <w:p w:rsidR="00D43D76" w:rsidRPr="000F516F" w:rsidRDefault="00D43D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Drawing</w:t>
            </w: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D43D76" w:rsidRPr="000F516F" w:rsidRDefault="00D43D76" w:rsidP="00EA1D7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D76" w:rsidRPr="000F516F" w:rsidTr="0035472C">
        <w:trPr>
          <w:jc w:val="center"/>
        </w:trPr>
        <w:tc>
          <w:tcPr>
            <w:tcW w:w="427" w:type="dxa"/>
            <w:vMerge/>
          </w:tcPr>
          <w:p w:rsidR="00D43D76" w:rsidRPr="0035472C" w:rsidRDefault="00D43D76" w:rsidP="00F8353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Effects of diseases on livestock</w:t>
            </w:r>
          </w:p>
        </w:tc>
        <w:tc>
          <w:tcPr>
            <w:tcW w:w="2693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By the end of this lesson the learner should be able to state the effect of ill health on livestock.  </w:t>
            </w:r>
          </w:p>
        </w:tc>
        <w:tc>
          <w:tcPr>
            <w:tcW w:w="1843" w:type="dxa"/>
          </w:tcPr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D43D76" w:rsidRPr="000F516F" w:rsidRDefault="00D43D76" w:rsidP="00CB66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43D76" w:rsidRPr="000F516F" w:rsidRDefault="00D43D76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</w:t>
            </w:r>
          </w:p>
          <w:p w:rsidR="00D43D76" w:rsidRPr="000F516F" w:rsidRDefault="00D43D76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Hide/skin</w:t>
            </w:r>
          </w:p>
          <w:p w:rsidR="00D43D76" w:rsidRPr="000F516F" w:rsidRDefault="00D43D76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 animals </w:t>
            </w:r>
          </w:p>
        </w:tc>
        <w:tc>
          <w:tcPr>
            <w:tcW w:w="1985" w:type="dxa"/>
          </w:tcPr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D43D76" w:rsidRPr="000F516F" w:rsidRDefault="00D43D76" w:rsidP="00EA1D7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D43D76" w:rsidRPr="000F516F" w:rsidRDefault="00D43D76" w:rsidP="00EA1D7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D43D76" w:rsidRPr="000F516F" w:rsidRDefault="00D43D76" w:rsidP="000107C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D43D76" w:rsidRPr="000F516F" w:rsidRDefault="00D43D76" w:rsidP="00010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134" w:type="dxa"/>
          </w:tcPr>
          <w:p w:rsidR="00D43D76" w:rsidRPr="000F516F" w:rsidRDefault="00D43D76" w:rsidP="00D43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134" w:type="dxa"/>
          </w:tcPr>
          <w:p w:rsidR="00D43D76" w:rsidRPr="000F516F" w:rsidRDefault="00D43D76" w:rsidP="00F83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2C" w:rsidRPr="000F516F" w:rsidTr="00D43D76">
        <w:trPr>
          <w:jc w:val="center"/>
        </w:trPr>
        <w:tc>
          <w:tcPr>
            <w:tcW w:w="427" w:type="dxa"/>
          </w:tcPr>
          <w:p w:rsidR="0035472C" w:rsidRPr="0035472C" w:rsidRDefault="0035472C" w:rsidP="00593E3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5472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13</w:t>
            </w:r>
          </w:p>
        </w:tc>
        <w:tc>
          <w:tcPr>
            <w:tcW w:w="14034" w:type="dxa"/>
            <w:gridSpan w:val="9"/>
          </w:tcPr>
          <w:p w:rsidR="0035472C" w:rsidRPr="000F516F" w:rsidRDefault="0035472C" w:rsidP="0035472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REVISION</w:t>
            </w:r>
          </w:p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2C" w:rsidRPr="000F516F" w:rsidTr="00D43D76">
        <w:trPr>
          <w:jc w:val="center"/>
        </w:trPr>
        <w:tc>
          <w:tcPr>
            <w:tcW w:w="427" w:type="dxa"/>
          </w:tcPr>
          <w:p w:rsidR="0035472C" w:rsidRPr="0035472C" w:rsidRDefault="0035472C" w:rsidP="00593E3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14034" w:type="dxa"/>
            <w:gridSpan w:val="9"/>
          </w:tcPr>
          <w:p w:rsidR="0035472C" w:rsidRDefault="0035472C" w:rsidP="0035472C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EXAMINATIONS</w:t>
            </w:r>
          </w:p>
        </w:tc>
        <w:tc>
          <w:tcPr>
            <w:tcW w:w="1134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72C" w:rsidRPr="000F516F" w:rsidTr="0035472C">
        <w:trPr>
          <w:jc w:val="center"/>
        </w:trPr>
        <w:tc>
          <w:tcPr>
            <w:tcW w:w="427" w:type="dxa"/>
          </w:tcPr>
          <w:p w:rsidR="0035472C" w:rsidRPr="0035472C" w:rsidRDefault="0035472C" w:rsidP="00593E3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72C" w:rsidRPr="000F516F" w:rsidRDefault="0035472C" w:rsidP="00D43D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472C" w:rsidRPr="000F516F" w:rsidRDefault="0035472C" w:rsidP="00593E3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72C" w:rsidRPr="000F516F" w:rsidRDefault="0035472C" w:rsidP="0059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0B99" w:rsidRDefault="00A20B99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Default="008D2AA0" w:rsidP="00A20B99">
      <w:pPr>
        <w:rPr>
          <w:b/>
        </w:rPr>
      </w:pPr>
    </w:p>
    <w:p w:rsidR="008D2AA0" w:rsidRPr="000F516F" w:rsidRDefault="008D2AA0" w:rsidP="00A20B99">
      <w:pPr>
        <w:rPr>
          <w:b/>
        </w:rPr>
      </w:pPr>
    </w:p>
    <w:p w:rsidR="00BE15F2" w:rsidRDefault="00BE15F2" w:rsidP="008D2AA0">
      <w:pPr>
        <w:jc w:val="center"/>
        <w:rPr>
          <w:rFonts w:ascii="Times New Roman" w:hAnsi="Times New Roman" w:cs="Times New Roman"/>
          <w:b/>
          <w:sz w:val="40"/>
        </w:rPr>
      </w:pPr>
    </w:p>
    <w:p w:rsidR="00BE15F2" w:rsidRDefault="00BE15F2" w:rsidP="008D2AA0">
      <w:pPr>
        <w:jc w:val="center"/>
        <w:rPr>
          <w:rFonts w:ascii="Times New Roman" w:hAnsi="Times New Roman" w:cs="Times New Roman"/>
          <w:b/>
          <w:sz w:val="40"/>
        </w:rPr>
      </w:pPr>
    </w:p>
    <w:p w:rsidR="00BE15F2" w:rsidRDefault="00BE15F2" w:rsidP="008D2AA0">
      <w:pPr>
        <w:jc w:val="center"/>
        <w:rPr>
          <w:rFonts w:ascii="Times New Roman" w:hAnsi="Times New Roman" w:cs="Times New Roman"/>
          <w:b/>
          <w:sz w:val="40"/>
        </w:rPr>
      </w:pPr>
    </w:p>
    <w:p w:rsidR="00BE15F2" w:rsidRPr="00BE15F2" w:rsidRDefault="00BE15F2" w:rsidP="00BE15F2">
      <w:pPr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lastRenderedPageBreak/>
        <w:t>SCIENCE SCHEMES OF WORK</w:t>
      </w:r>
    </w:p>
    <w:p w:rsidR="00BE15F2" w:rsidRPr="00BE15F2" w:rsidRDefault="00BE15F2" w:rsidP="00BE15F2">
      <w:pPr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STANDARD EIGHT</w:t>
      </w:r>
    </w:p>
    <w:p w:rsidR="00BE15F2" w:rsidRPr="00BE15F2" w:rsidRDefault="00BE15F2" w:rsidP="00BE15F2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TERM I</w:t>
      </w:r>
      <w:r>
        <w:rPr>
          <w:rFonts w:ascii="Times New Roman" w:hAnsi="Times New Roman" w:cs="Times New Roman"/>
          <w:b/>
          <w:sz w:val="28"/>
        </w:rPr>
        <w:t>I</w:t>
      </w: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8D2AA0">
      <w:pPr>
        <w:spacing w:line="360" w:lineRule="auto"/>
        <w:ind w:left="-720" w:right="-720"/>
      </w:pPr>
    </w:p>
    <w:p w:rsidR="008D2AA0" w:rsidRPr="00BE15F2" w:rsidRDefault="008D2AA0" w:rsidP="00BE15F2">
      <w:pPr>
        <w:spacing w:line="360" w:lineRule="auto"/>
        <w:ind w:left="720" w:right="-720" w:firstLine="720"/>
        <w:rPr>
          <w:rFonts w:ascii="Times New Roman" w:hAnsi="Times New Roman" w:cs="Times New Roman"/>
          <w:b/>
        </w:rPr>
      </w:pPr>
      <w:r w:rsidRPr="00BE15F2">
        <w:rPr>
          <w:rFonts w:ascii="Times New Roman" w:hAnsi="Times New Roman" w:cs="Times New Roman"/>
          <w:b/>
        </w:rPr>
        <w:t>REFERENCES:</w:t>
      </w:r>
    </w:p>
    <w:p w:rsidR="008D2AA0" w:rsidRPr="0035472C" w:rsidRDefault="008D2AA0" w:rsidP="0035472C">
      <w:pPr>
        <w:pStyle w:val="ListParagraph"/>
        <w:numPr>
          <w:ilvl w:val="3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35472C">
        <w:rPr>
          <w:rFonts w:ascii="Times New Roman" w:hAnsi="Times New Roman" w:cs="Times New Roman"/>
        </w:rPr>
        <w:t>SCIENCE IN ACTION PUPILS BOOK8, OXFORD PUBLISHERS</w:t>
      </w:r>
    </w:p>
    <w:p w:rsidR="008D2AA0" w:rsidRPr="0035472C" w:rsidRDefault="008D2AA0" w:rsidP="0035472C">
      <w:pPr>
        <w:pStyle w:val="ListParagraph"/>
        <w:numPr>
          <w:ilvl w:val="3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35472C">
        <w:rPr>
          <w:rFonts w:ascii="Times New Roman" w:hAnsi="Times New Roman" w:cs="Times New Roman"/>
        </w:rPr>
        <w:t>SCIENCE IN ACTION TEACHER’S GUIDE BOOK 8 OXFORD PUBLISHERS</w:t>
      </w:r>
    </w:p>
    <w:p w:rsidR="008D2AA0" w:rsidRPr="0035472C" w:rsidRDefault="008D2AA0" w:rsidP="0035472C">
      <w:pPr>
        <w:pStyle w:val="ListParagraph"/>
        <w:numPr>
          <w:ilvl w:val="3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35472C">
        <w:rPr>
          <w:rFonts w:ascii="Times New Roman" w:hAnsi="Times New Roman" w:cs="Times New Roman"/>
        </w:rPr>
        <w:t>PRIMARY SCIENCE PUPILS BOOK8, JKF PUBLISHERS</w:t>
      </w:r>
    </w:p>
    <w:p w:rsidR="008D2AA0" w:rsidRPr="0035472C" w:rsidRDefault="008D2AA0" w:rsidP="0035472C">
      <w:pPr>
        <w:pStyle w:val="ListParagraph"/>
        <w:numPr>
          <w:ilvl w:val="3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35472C">
        <w:rPr>
          <w:rFonts w:ascii="Times New Roman" w:hAnsi="Times New Roman" w:cs="Times New Roman"/>
        </w:rPr>
        <w:t xml:space="preserve"> PRIMARY SCIENCE TEACHERS GUIDE  BOOK 8 JKF PUBLISHERS</w:t>
      </w:r>
    </w:p>
    <w:p w:rsidR="008D2AA0" w:rsidRPr="0035472C" w:rsidRDefault="008D2AA0" w:rsidP="0035472C">
      <w:pPr>
        <w:pStyle w:val="ListParagraph"/>
        <w:numPr>
          <w:ilvl w:val="3"/>
          <w:numId w:val="9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35472C">
        <w:rPr>
          <w:rFonts w:ascii="Times New Roman" w:hAnsi="Times New Roman" w:cs="Times New Roman"/>
        </w:rPr>
        <w:t>UNDERSTANDING SCIENCE PUPILS BOOK8  PUBLISHERS</w:t>
      </w:r>
    </w:p>
    <w:p w:rsidR="00A20B99" w:rsidRDefault="00A20B99" w:rsidP="00A20B99">
      <w:pPr>
        <w:rPr>
          <w:rFonts w:ascii="Times New Roman" w:hAnsi="Times New Roman" w:cs="Times New Roman"/>
          <w:b/>
          <w:sz w:val="32"/>
        </w:rPr>
      </w:pPr>
    </w:p>
    <w:p w:rsidR="008D2AA0" w:rsidRDefault="008D2AA0" w:rsidP="00A20B99">
      <w:pPr>
        <w:rPr>
          <w:rFonts w:ascii="Times New Roman" w:hAnsi="Times New Roman" w:cs="Times New Roman"/>
          <w:b/>
          <w:sz w:val="32"/>
        </w:rPr>
      </w:pPr>
    </w:p>
    <w:p w:rsidR="008D2AA0" w:rsidRPr="000F516F" w:rsidRDefault="008D2AA0" w:rsidP="00A20B99">
      <w:pPr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14758" w:type="dxa"/>
        <w:jc w:val="center"/>
        <w:tblLayout w:type="fixed"/>
        <w:tblLook w:val="04A0" w:firstRow="1" w:lastRow="0" w:firstColumn="1" w:lastColumn="0" w:noHBand="0" w:noVBand="1"/>
      </w:tblPr>
      <w:tblGrid>
        <w:gridCol w:w="381"/>
        <w:gridCol w:w="426"/>
        <w:gridCol w:w="992"/>
        <w:gridCol w:w="1276"/>
        <w:gridCol w:w="2693"/>
        <w:gridCol w:w="1701"/>
        <w:gridCol w:w="1701"/>
        <w:gridCol w:w="1560"/>
        <w:gridCol w:w="1842"/>
        <w:gridCol w:w="1295"/>
        <w:gridCol w:w="891"/>
      </w:tblGrid>
      <w:tr w:rsidR="00156A16" w:rsidRPr="000F516F" w:rsidTr="00156A16">
        <w:trPr>
          <w:trHeight w:val="818"/>
          <w:jc w:val="center"/>
        </w:trPr>
        <w:tc>
          <w:tcPr>
            <w:tcW w:w="381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WEKE</w:t>
            </w:r>
          </w:p>
        </w:tc>
        <w:tc>
          <w:tcPr>
            <w:tcW w:w="426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LSN</w:t>
            </w:r>
          </w:p>
        </w:tc>
        <w:tc>
          <w:tcPr>
            <w:tcW w:w="992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 TOPIC</w:t>
            </w:r>
          </w:p>
        </w:tc>
        <w:tc>
          <w:tcPr>
            <w:tcW w:w="2693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1701" w:type="dxa"/>
          </w:tcPr>
          <w:p w:rsidR="00156A16" w:rsidRPr="00156A16" w:rsidRDefault="00156A16" w:rsidP="0015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TEACHER’S ACTIVITIES</w:t>
            </w:r>
          </w:p>
        </w:tc>
        <w:tc>
          <w:tcPr>
            <w:tcW w:w="1701" w:type="dxa"/>
          </w:tcPr>
          <w:p w:rsidR="00156A16" w:rsidRPr="00156A16" w:rsidRDefault="00156A16" w:rsidP="0015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LEARNER’S ACTIVITIES</w:t>
            </w:r>
          </w:p>
        </w:tc>
        <w:tc>
          <w:tcPr>
            <w:tcW w:w="1560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156A16" w:rsidRPr="000F516F" w:rsidRDefault="00156A1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REFERENCES</w:t>
            </w:r>
          </w:p>
        </w:tc>
        <w:tc>
          <w:tcPr>
            <w:tcW w:w="1295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891" w:type="dxa"/>
          </w:tcPr>
          <w:p w:rsidR="00156A16" w:rsidRPr="000F516F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156A16" w:rsidRPr="000F516F" w:rsidTr="00156A16">
        <w:trPr>
          <w:trHeight w:val="330"/>
          <w:jc w:val="center"/>
        </w:trPr>
        <w:tc>
          <w:tcPr>
            <w:tcW w:w="381" w:type="dxa"/>
          </w:tcPr>
          <w:p w:rsidR="00156A16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86" w:type="dxa"/>
            <w:gridSpan w:val="9"/>
          </w:tcPr>
          <w:p w:rsidR="00156A16" w:rsidRDefault="00156A16" w:rsidP="00156A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REPORTING AND PREPARATION</w:t>
            </w:r>
          </w:p>
        </w:tc>
        <w:tc>
          <w:tcPr>
            <w:tcW w:w="891" w:type="dxa"/>
          </w:tcPr>
          <w:p w:rsidR="00156A16" w:rsidRDefault="00156A1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A76" w:rsidRPr="000F516F" w:rsidTr="00156A16">
        <w:trPr>
          <w:trHeight w:val="818"/>
          <w:jc w:val="center"/>
        </w:trPr>
        <w:tc>
          <w:tcPr>
            <w:tcW w:w="381" w:type="dxa"/>
            <w:vMerge w:val="restart"/>
          </w:tcPr>
          <w:p w:rsidR="00931A76" w:rsidRPr="00156A16" w:rsidRDefault="00931A76" w:rsidP="00A46D1C">
            <w:pPr>
              <w:rPr>
                <w:rFonts w:ascii="Times New Roman" w:hAnsi="Times New Roman" w:cs="Aharoni"/>
                <w:b/>
                <w:sz w:val="20"/>
                <w:szCs w:val="20"/>
              </w:rPr>
            </w:pPr>
            <w:r>
              <w:rPr>
                <w:rFonts w:ascii="Times New Roman" w:hAnsi="Times New Roman" w:cs="Aharon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Water </w:t>
            </w:r>
          </w:p>
        </w:tc>
        <w:tc>
          <w:tcPr>
            <w:tcW w:w="127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Hard and soft water</w:t>
            </w:r>
          </w:p>
        </w:tc>
        <w:tc>
          <w:tcPr>
            <w:tcW w:w="2693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define hard and soft water  </w:t>
            </w:r>
          </w:p>
          <w:p w:rsidR="00931A76" w:rsidRPr="000F516F" w:rsidRDefault="00931A76" w:rsidP="00A46D1C">
            <w:pPr>
              <w:pStyle w:val="ListParagraph"/>
              <w:ind w:left="7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Salt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 of heat 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Soap</w:t>
            </w:r>
          </w:p>
        </w:tc>
        <w:tc>
          <w:tcPr>
            <w:tcW w:w="1842" w:type="dxa"/>
          </w:tcPr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931A76" w:rsidRPr="000F516F" w:rsidRDefault="00931A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931A76" w:rsidRPr="000F516F" w:rsidRDefault="00931A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295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891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A76" w:rsidRPr="000F516F" w:rsidTr="00156A16">
        <w:trPr>
          <w:trHeight w:val="818"/>
          <w:jc w:val="center"/>
        </w:trPr>
        <w:tc>
          <w:tcPr>
            <w:tcW w:w="381" w:type="dxa"/>
            <w:vMerge/>
          </w:tcPr>
          <w:p w:rsidR="00931A76" w:rsidRPr="00156A16" w:rsidRDefault="00931A76" w:rsidP="00A46D1C">
            <w:pPr>
              <w:rPr>
                <w:rFonts w:ascii="Times New Roman" w:hAnsi="Times New Roman" w:cs="Aharon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Hard and soft water</w:t>
            </w:r>
          </w:p>
        </w:tc>
        <w:tc>
          <w:tcPr>
            <w:tcW w:w="2693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State the differences between hard and soft water.</w:t>
            </w:r>
          </w:p>
        </w:tc>
        <w:tc>
          <w:tcPr>
            <w:tcW w:w="1701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Salt</w:t>
            </w:r>
          </w:p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 of heat </w:t>
            </w:r>
          </w:p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Soap</w:t>
            </w:r>
          </w:p>
        </w:tc>
        <w:tc>
          <w:tcPr>
            <w:tcW w:w="1842" w:type="dxa"/>
          </w:tcPr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931A76" w:rsidRPr="000F516F" w:rsidRDefault="00931A76" w:rsidP="00EE5AE5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931A76" w:rsidRPr="000F516F" w:rsidRDefault="00931A76" w:rsidP="00EE5AE5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295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891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A76" w:rsidRPr="000F516F" w:rsidTr="00156A16">
        <w:trPr>
          <w:trHeight w:val="818"/>
          <w:jc w:val="center"/>
        </w:trPr>
        <w:tc>
          <w:tcPr>
            <w:tcW w:w="381" w:type="dxa"/>
            <w:vMerge/>
          </w:tcPr>
          <w:p w:rsidR="00931A76" w:rsidRPr="00156A16" w:rsidRDefault="00931A76" w:rsidP="00A46D1C">
            <w:pPr>
              <w:rPr>
                <w:rFonts w:ascii="Times New Roman" w:hAnsi="Times New Roman" w:cs="Aharon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Advantages of hard and soft water </w:t>
            </w:r>
          </w:p>
        </w:tc>
        <w:tc>
          <w:tcPr>
            <w:tcW w:w="2693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describe the advantages hard and soft water.</w:t>
            </w:r>
          </w:p>
        </w:tc>
        <w:tc>
          <w:tcPr>
            <w:tcW w:w="1701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Salt</w:t>
            </w:r>
          </w:p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 of heat </w:t>
            </w:r>
          </w:p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Soap</w:t>
            </w:r>
          </w:p>
        </w:tc>
        <w:tc>
          <w:tcPr>
            <w:tcW w:w="1842" w:type="dxa"/>
          </w:tcPr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931A76" w:rsidRPr="000F516F" w:rsidRDefault="00931A76" w:rsidP="00EE5AE5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931A76" w:rsidRPr="000F516F" w:rsidRDefault="00931A76" w:rsidP="00EE5AE5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931A76" w:rsidRPr="000F516F" w:rsidRDefault="00931A76" w:rsidP="00EE5AE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295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891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A76" w:rsidRPr="000F516F" w:rsidTr="00156A16">
        <w:trPr>
          <w:jc w:val="center"/>
        </w:trPr>
        <w:tc>
          <w:tcPr>
            <w:tcW w:w="381" w:type="dxa"/>
            <w:vMerge/>
          </w:tcPr>
          <w:p w:rsidR="00931A76" w:rsidRPr="00156A16" w:rsidRDefault="00931A76" w:rsidP="00A46D1C">
            <w:pPr>
              <w:rPr>
                <w:rFonts w:ascii="Times New Roman" w:hAnsi="Times New Roman" w:cs="Aharon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992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disadvantages of hard and soft water </w:t>
            </w:r>
          </w:p>
        </w:tc>
        <w:tc>
          <w:tcPr>
            <w:tcW w:w="2693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describe the disadvantages of hard and soft water.</w:t>
            </w:r>
          </w:p>
        </w:tc>
        <w:tc>
          <w:tcPr>
            <w:tcW w:w="1701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Salt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 of heat 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Soap</w:t>
            </w:r>
          </w:p>
        </w:tc>
        <w:tc>
          <w:tcPr>
            <w:tcW w:w="1842" w:type="dxa"/>
          </w:tcPr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931A76" w:rsidRPr="000F516F" w:rsidRDefault="00931A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931A76" w:rsidRPr="000F516F" w:rsidRDefault="00931A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295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891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A76" w:rsidRPr="000F516F" w:rsidTr="00156A16">
        <w:trPr>
          <w:jc w:val="center"/>
        </w:trPr>
        <w:tc>
          <w:tcPr>
            <w:tcW w:w="381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0"/>
              </w:rPr>
              <w:t>3</w:t>
            </w:r>
          </w:p>
        </w:tc>
        <w:tc>
          <w:tcPr>
            <w:tcW w:w="426" w:type="dxa"/>
          </w:tcPr>
          <w:p w:rsidR="00931A76" w:rsidRPr="00BE15F2" w:rsidRDefault="00931A76" w:rsidP="00A4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Softening hard water</w:t>
            </w:r>
          </w:p>
        </w:tc>
        <w:tc>
          <w:tcPr>
            <w:tcW w:w="2693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By the end of this lesson the learner should be able to  soften hard water by boiling</w:t>
            </w:r>
          </w:p>
        </w:tc>
        <w:tc>
          <w:tcPr>
            <w:tcW w:w="1701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46D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Salt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 of heat 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Soap</w:t>
            </w:r>
          </w:p>
        </w:tc>
        <w:tc>
          <w:tcPr>
            <w:tcW w:w="1842" w:type="dxa"/>
          </w:tcPr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931A76" w:rsidRPr="000F516F" w:rsidRDefault="00931A76" w:rsidP="00A46D1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931A76" w:rsidRPr="000F516F" w:rsidRDefault="00931A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  <w:p w:rsidR="00931A76" w:rsidRPr="000F516F" w:rsidRDefault="00931A76" w:rsidP="00A46D1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8Pg35-40</w:t>
            </w:r>
          </w:p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295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891" w:type="dxa"/>
          </w:tcPr>
          <w:p w:rsidR="00931A76" w:rsidRPr="000F516F" w:rsidRDefault="00931A76" w:rsidP="00A46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3D76" w:rsidRDefault="00D43D76"/>
    <w:tbl>
      <w:tblPr>
        <w:tblStyle w:val="TableGrid"/>
        <w:tblW w:w="15878" w:type="dxa"/>
        <w:tblInd w:w="-949" w:type="dxa"/>
        <w:tblLayout w:type="fixed"/>
        <w:tblLook w:val="04A0" w:firstRow="1" w:lastRow="0" w:firstColumn="1" w:lastColumn="0" w:noHBand="0" w:noVBand="1"/>
      </w:tblPr>
      <w:tblGrid>
        <w:gridCol w:w="876"/>
        <w:gridCol w:w="540"/>
        <w:gridCol w:w="1080"/>
        <w:gridCol w:w="1170"/>
        <w:gridCol w:w="3420"/>
        <w:gridCol w:w="2070"/>
        <w:gridCol w:w="1760"/>
        <w:gridCol w:w="2126"/>
        <w:gridCol w:w="1418"/>
        <w:gridCol w:w="1418"/>
      </w:tblGrid>
      <w:tr w:rsidR="00931A76" w:rsidRPr="000F516F" w:rsidTr="00931A76">
        <w:tc>
          <w:tcPr>
            <w:tcW w:w="876" w:type="dxa"/>
            <w:vMerge w:val="restart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0F516F">
              <w:rPr>
                <w:rFonts w:ascii="Times New Roman" w:hAnsi="Times New Roman" w:cs="Times New Roman"/>
                <w:b/>
                <w:sz w:val="52"/>
              </w:rPr>
              <w:t>3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16"/>
              </w:rPr>
              <w:t xml:space="preserve">ENVIRONMENT </w:t>
            </w:r>
          </w:p>
        </w:tc>
        <w:tc>
          <w:tcPr>
            <w:tcW w:w="117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SOIL pollution </w:t>
            </w:r>
          </w:p>
        </w:tc>
        <w:tc>
          <w:tcPr>
            <w:tcW w:w="342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explain the meaning of soil pollution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Question and answer</w:t>
            </w:r>
          </w:p>
        </w:tc>
        <w:tc>
          <w:tcPr>
            <w:tcW w:w="1760" w:type="dxa"/>
          </w:tcPr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</w:tc>
        <w:tc>
          <w:tcPr>
            <w:tcW w:w="2126" w:type="dxa"/>
          </w:tcPr>
          <w:p w:rsidR="00931A76" w:rsidRPr="000F516F" w:rsidRDefault="00931A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Pg30-42</w:t>
            </w:r>
          </w:p>
          <w:p w:rsidR="00931A76" w:rsidRPr="000F516F" w:rsidRDefault="00931A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bk8Pg18-26</w:t>
            </w:r>
          </w:p>
          <w:p w:rsidR="00931A76" w:rsidRPr="000F516F" w:rsidRDefault="00931A76" w:rsidP="000107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28-40</w:t>
            </w:r>
          </w:p>
          <w:p w:rsidR="00931A76" w:rsidRPr="000F516F" w:rsidRDefault="00931A76" w:rsidP="000107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19-27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Effect of soil pollution </w:t>
            </w:r>
          </w:p>
        </w:tc>
        <w:tc>
          <w:tcPr>
            <w:tcW w:w="342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explain and describe the effect of soil pollution on plants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Question and answer</w:t>
            </w:r>
          </w:p>
        </w:tc>
        <w:tc>
          <w:tcPr>
            <w:tcW w:w="1760" w:type="dxa"/>
          </w:tcPr>
          <w:p w:rsidR="00931A76" w:rsidRPr="000F516F" w:rsidRDefault="00931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Soil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3-4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Effect of soil pollution </w:t>
            </w:r>
          </w:p>
        </w:tc>
        <w:tc>
          <w:tcPr>
            <w:tcW w:w="342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explain and describe the effect of soil pollution on animals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0" w:type="dxa"/>
          </w:tcPr>
          <w:p w:rsidR="00931A76" w:rsidRPr="000F516F" w:rsidRDefault="00931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Excursion 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Conservation </w:t>
            </w:r>
          </w:p>
        </w:tc>
        <w:tc>
          <w:tcPr>
            <w:tcW w:w="342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explain the meaning of soil conservation  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0" w:type="dxa"/>
          </w:tcPr>
          <w:p w:rsidR="00931A76" w:rsidRPr="000F516F" w:rsidRDefault="00931A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5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soil conservation method.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0" w:type="dxa"/>
          </w:tcPr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soil conservation method.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Excursion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3-4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Air pollution </w:t>
            </w:r>
          </w:p>
        </w:tc>
        <w:tc>
          <w:tcPr>
            <w:tcW w:w="3420" w:type="dxa"/>
          </w:tcPr>
          <w:p w:rsidR="00931A76" w:rsidRPr="000F516F" w:rsidRDefault="00931A76" w:rsidP="00EE5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ways in which air is polluted 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ways in which air is polluted 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Listening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Excursion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Effect of air pollution</w:t>
            </w:r>
          </w:p>
        </w:tc>
        <w:tc>
          <w:tcPr>
            <w:tcW w:w="3420" w:type="dxa"/>
          </w:tcPr>
          <w:p w:rsidR="00931A76" w:rsidRPr="000F516F" w:rsidRDefault="00931A76" w:rsidP="00227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explain the effect of air pollution on plants.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Description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Effect of air pollution</w:t>
            </w:r>
          </w:p>
        </w:tc>
        <w:tc>
          <w:tcPr>
            <w:tcW w:w="342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explain the effect of air pollution on animals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Excursion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Effect of air pollution</w:t>
            </w:r>
          </w:p>
        </w:tc>
        <w:tc>
          <w:tcPr>
            <w:tcW w:w="342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explain the effect of air pollution on non-living things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Excursion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rPr>
          <w:trHeight w:val="818"/>
        </w:trPr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6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Controlling  of air pollution</w:t>
            </w:r>
          </w:p>
        </w:tc>
        <w:tc>
          <w:tcPr>
            <w:tcW w:w="3420" w:type="dxa"/>
          </w:tcPr>
          <w:p w:rsidR="00931A76" w:rsidRPr="000F516F" w:rsidRDefault="00931A76" w:rsidP="00227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explain ways of controlling air pollution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Controlling  of air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pollution</w:t>
            </w:r>
          </w:p>
        </w:tc>
        <w:tc>
          <w:tcPr>
            <w:tcW w:w="342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By the end of this lesson the learner should be able to explain ways of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controlling air pollution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Excursion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Oral exercise 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Maintaining and use of resources </w:t>
            </w:r>
          </w:p>
        </w:tc>
        <w:tc>
          <w:tcPr>
            <w:tcW w:w="3420" w:type="dxa"/>
          </w:tcPr>
          <w:p w:rsidR="00931A76" w:rsidRPr="000F516F" w:rsidRDefault="00931A76" w:rsidP="00913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 appreciate the need to maintain and use environment wisely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Maintaining and use of resources </w:t>
            </w:r>
          </w:p>
        </w:tc>
        <w:tc>
          <w:tcPr>
            <w:tcW w:w="342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 appreciate the need to maintain and use environment wisely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Observation 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Maintaining and use of resources </w:t>
            </w:r>
          </w:p>
        </w:tc>
        <w:tc>
          <w:tcPr>
            <w:tcW w:w="342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 appreciate the need to maintain and use environment wisely </w:t>
            </w:r>
          </w:p>
        </w:tc>
        <w:tc>
          <w:tcPr>
            <w:tcW w:w="2070" w:type="dxa"/>
          </w:tcPr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4E1DF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Observation</w:t>
            </w:r>
          </w:p>
        </w:tc>
        <w:tc>
          <w:tcPr>
            <w:tcW w:w="1760" w:type="dxa"/>
          </w:tcPr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Soot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Soil dust </w:t>
            </w:r>
          </w:p>
          <w:p w:rsidR="00931A76" w:rsidRPr="000F516F" w:rsidRDefault="00931A76" w:rsidP="004E1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>Excursion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 w:val="restart"/>
          </w:tcPr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8</w:t>
            </w: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lastRenderedPageBreak/>
              <w:t>9</w:t>
            </w: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4-5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FOOD AND NUTRITION  </w:t>
            </w: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Nutrition requirement </w:t>
            </w:r>
          </w:p>
        </w:tc>
        <w:tc>
          <w:tcPr>
            <w:tcW w:w="3420" w:type="dxa"/>
          </w:tcPr>
          <w:p w:rsidR="00931A76" w:rsidRPr="000F516F" w:rsidRDefault="00931A76" w:rsidP="00913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explain and identify special group of people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Demonstration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Nature walk </w:t>
            </w:r>
          </w:p>
        </w:tc>
        <w:tc>
          <w:tcPr>
            <w:tcW w:w="176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</w:tc>
        <w:tc>
          <w:tcPr>
            <w:tcW w:w="12166" w:type="dxa"/>
            <w:gridSpan w:val="7"/>
          </w:tcPr>
          <w:p w:rsidR="00931A76" w:rsidRPr="000F516F" w:rsidRDefault="00931A76" w:rsidP="002560C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MID TERM EXAMINATION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Pregnant mother</w:t>
            </w:r>
          </w:p>
        </w:tc>
        <w:tc>
          <w:tcPr>
            <w:tcW w:w="3420" w:type="dxa"/>
          </w:tcPr>
          <w:p w:rsidR="00931A76" w:rsidRPr="000F516F" w:rsidRDefault="00931A76" w:rsidP="009139E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requirements for pregnant mother 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038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Nature walk</w:t>
            </w:r>
          </w:p>
        </w:tc>
        <w:tc>
          <w:tcPr>
            <w:tcW w:w="1760" w:type="dxa"/>
          </w:tcPr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Lactating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mother</w:t>
            </w:r>
          </w:p>
        </w:tc>
        <w:tc>
          <w:tcPr>
            <w:tcW w:w="342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By the end of this lesson the learner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should be able to identify nutrition requirements for lactating mother  </w:t>
            </w:r>
          </w:p>
        </w:tc>
        <w:tc>
          <w:tcPr>
            <w:tcW w:w="2070" w:type="dxa"/>
          </w:tcPr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931A76" w:rsidRPr="000F516F" w:rsidRDefault="00931A76" w:rsidP="00A0387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Question and answer </w:t>
            </w:r>
          </w:p>
        </w:tc>
        <w:tc>
          <w:tcPr>
            <w:tcW w:w="1760" w:type="dxa"/>
          </w:tcPr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Different  types of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food  </w:t>
            </w:r>
          </w:p>
        </w:tc>
        <w:tc>
          <w:tcPr>
            <w:tcW w:w="2126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76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7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Lactating mother</w:t>
            </w:r>
          </w:p>
        </w:tc>
        <w:tc>
          <w:tcPr>
            <w:tcW w:w="342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requirements for lactating mother  </w:t>
            </w:r>
          </w:p>
        </w:tc>
        <w:tc>
          <w:tcPr>
            <w:tcW w:w="2070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0" w:type="dxa"/>
          </w:tcPr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2126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931A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A20B99" w:rsidRPr="000F516F" w:rsidRDefault="00A20B9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532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1350"/>
        <w:gridCol w:w="1530"/>
        <w:gridCol w:w="3672"/>
        <w:gridCol w:w="1728"/>
        <w:gridCol w:w="1800"/>
        <w:gridCol w:w="1980"/>
        <w:gridCol w:w="970"/>
        <w:gridCol w:w="851"/>
      </w:tblGrid>
      <w:tr w:rsidR="00931A76" w:rsidRPr="000F516F" w:rsidTr="00931A76">
        <w:tc>
          <w:tcPr>
            <w:tcW w:w="810" w:type="dxa"/>
            <w:vMerge w:val="restart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52"/>
              </w:rPr>
            </w:pPr>
            <w:r w:rsidRPr="000F516F">
              <w:rPr>
                <w:rFonts w:ascii="Times New Roman" w:hAnsi="Times New Roman" w:cs="Times New Roman"/>
                <w:b/>
                <w:sz w:val="52"/>
              </w:rPr>
              <w:t>10</w:t>
            </w:r>
          </w:p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52"/>
              </w:rPr>
              <w:t>11</w:t>
            </w:r>
          </w:p>
        </w:tc>
        <w:tc>
          <w:tcPr>
            <w:tcW w:w="6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infants</w:t>
            </w:r>
          </w:p>
        </w:tc>
        <w:tc>
          <w:tcPr>
            <w:tcW w:w="3672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requirements for infants  </w:t>
            </w: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00" w:type="dxa"/>
          </w:tcPr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1980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  <w:vMerge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infants</w:t>
            </w:r>
          </w:p>
        </w:tc>
        <w:tc>
          <w:tcPr>
            <w:tcW w:w="3672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requirements for infants  </w:t>
            </w: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00" w:type="dxa"/>
          </w:tcPr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1980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Pg18-30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17-28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12-19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8Pg25-30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  <w:vMerge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Breast milk </w:t>
            </w:r>
          </w:p>
        </w:tc>
        <w:tc>
          <w:tcPr>
            <w:tcW w:w="3672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value of breast milk  </w:t>
            </w: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00" w:type="dxa"/>
          </w:tcPr>
          <w:p w:rsidR="00931A76" w:rsidRPr="000F516F" w:rsidRDefault="00931A76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1980" w:type="dxa"/>
          </w:tcPr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931A76" w:rsidRPr="000F516F" w:rsidRDefault="00931A76" w:rsidP="00EC4D0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931A76" w:rsidRPr="000F516F" w:rsidRDefault="00931A76" w:rsidP="00EC4D0F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931A76" w:rsidRPr="000F516F" w:rsidRDefault="00931A76" w:rsidP="00EC4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  <w:vMerge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People with HIV/AIDS</w:t>
            </w:r>
          </w:p>
        </w:tc>
        <w:tc>
          <w:tcPr>
            <w:tcW w:w="3672" w:type="dxa"/>
          </w:tcPr>
          <w:p w:rsidR="00931A76" w:rsidRPr="000F516F" w:rsidRDefault="00931A76" w:rsidP="00BA52D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requirements for people with HIV/AIDS  </w:t>
            </w: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00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1980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  <w:vMerge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People with HIV/AIDS</w:t>
            </w:r>
          </w:p>
        </w:tc>
        <w:tc>
          <w:tcPr>
            <w:tcW w:w="3672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requirements for people with HIV/AIDS  </w:t>
            </w: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Question and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answer</w:t>
            </w:r>
          </w:p>
        </w:tc>
        <w:tc>
          <w:tcPr>
            <w:tcW w:w="1800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1980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lastRenderedPageBreak/>
              <w:t>US PB 8Pg4049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Drawing and labelling diagram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50" w:type="dxa"/>
          </w:tcPr>
          <w:p w:rsidR="00931A76" w:rsidRPr="000F516F" w:rsidRDefault="00931A76" w:rsidP="00BA52D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A </w:t>
            </w:r>
          </w:p>
        </w:tc>
        <w:tc>
          <w:tcPr>
            <w:tcW w:w="1530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People with HIV/AIDS</w:t>
            </w:r>
          </w:p>
        </w:tc>
        <w:tc>
          <w:tcPr>
            <w:tcW w:w="3672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identify nutrition requirements for people with HIV/AIDS  </w:t>
            </w: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00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1980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  <w:vMerge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Softening hard water</w:t>
            </w:r>
          </w:p>
        </w:tc>
        <w:tc>
          <w:tcPr>
            <w:tcW w:w="3672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 soften hard water by boiling</w:t>
            </w: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00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1980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rPr>
          <w:trHeight w:val="818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Water </w:t>
            </w:r>
          </w:p>
        </w:tc>
        <w:tc>
          <w:tcPr>
            <w:tcW w:w="15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Hard and soft water</w:t>
            </w:r>
          </w:p>
        </w:tc>
        <w:tc>
          <w:tcPr>
            <w:tcW w:w="3672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</w:t>
            </w:r>
          </w:p>
          <w:p w:rsidR="00931A76" w:rsidRPr="000F516F" w:rsidRDefault="00931A76" w:rsidP="0010345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28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00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</w:tc>
        <w:tc>
          <w:tcPr>
            <w:tcW w:w="1980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70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  <w:vMerge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5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72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28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0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7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13</w:t>
            </w:r>
          </w:p>
        </w:tc>
        <w:tc>
          <w:tcPr>
            <w:tcW w:w="12690" w:type="dxa"/>
            <w:gridSpan w:val="7"/>
          </w:tcPr>
          <w:p w:rsidR="00931A76" w:rsidRPr="000F516F" w:rsidRDefault="00931A76" w:rsidP="002560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REVISION</w:t>
            </w:r>
          </w:p>
        </w:tc>
        <w:tc>
          <w:tcPr>
            <w:tcW w:w="97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931A76">
        <w:tc>
          <w:tcPr>
            <w:tcW w:w="81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14</w:t>
            </w:r>
          </w:p>
        </w:tc>
        <w:tc>
          <w:tcPr>
            <w:tcW w:w="12690" w:type="dxa"/>
            <w:gridSpan w:val="7"/>
          </w:tcPr>
          <w:p w:rsidR="00931A76" w:rsidRDefault="00931A76" w:rsidP="002560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EXAMINATION</w:t>
            </w:r>
          </w:p>
        </w:tc>
        <w:tc>
          <w:tcPr>
            <w:tcW w:w="970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931A76" w:rsidRPr="000F516F" w:rsidRDefault="00931A76" w:rsidP="00D6532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03452" w:rsidRDefault="00103452">
      <w:pPr>
        <w:rPr>
          <w:rFonts w:ascii="Times New Roman" w:hAnsi="Times New Roman" w:cs="Times New Roman"/>
          <w:b/>
          <w:sz w:val="20"/>
          <w:szCs w:val="20"/>
        </w:rPr>
      </w:pPr>
    </w:p>
    <w:p w:rsidR="002560CF" w:rsidRDefault="002560CF">
      <w:pPr>
        <w:rPr>
          <w:rFonts w:ascii="Times New Roman" w:hAnsi="Times New Roman" w:cs="Times New Roman"/>
          <w:b/>
          <w:sz w:val="20"/>
          <w:szCs w:val="20"/>
        </w:rPr>
      </w:pPr>
    </w:p>
    <w:p w:rsidR="002560CF" w:rsidRDefault="002560CF">
      <w:pPr>
        <w:rPr>
          <w:rFonts w:ascii="Times New Roman" w:hAnsi="Times New Roman" w:cs="Times New Roman"/>
          <w:b/>
          <w:sz w:val="20"/>
          <w:szCs w:val="20"/>
        </w:rPr>
      </w:pPr>
    </w:p>
    <w:p w:rsidR="002560CF" w:rsidRDefault="002560CF">
      <w:pPr>
        <w:rPr>
          <w:rFonts w:ascii="Times New Roman" w:hAnsi="Times New Roman" w:cs="Times New Roman"/>
          <w:b/>
          <w:sz w:val="20"/>
          <w:szCs w:val="20"/>
        </w:rPr>
      </w:pPr>
    </w:p>
    <w:p w:rsidR="002560CF" w:rsidRDefault="002560CF">
      <w:pPr>
        <w:rPr>
          <w:rFonts w:ascii="Times New Roman" w:hAnsi="Times New Roman" w:cs="Times New Roman"/>
          <w:b/>
          <w:sz w:val="20"/>
          <w:szCs w:val="20"/>
        </w:rPr>
      </w:pPr>
    </w:p>
    <w:p w:rsidR="002560CF" w:rsidRDefault="002560CF">
      <w:pPr>
        <w:rPr>
          <w:rFonts w:ascii="Times New Roman" w:hAnsi="Times New Roman" w:cs="Times New Roman"/>
          <w:b/>
          <w:sz w:val="20"/>
          <w:szCs w:val="20"/>
        </w:rPr>
      </w:pPr>
    </w:p>
    <w:p w:rsidR="002560CF" w:rsidRDefault="002560C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560CF" w:rsidRPr="000F516F" w:rsidRDefault="002560CF">
      <w:pPr>
        <w:rPr>
          <w:rFonts w:ascii="Times New Roman" w:hAnsi="Times New Roman" w:cs="Times New Roman"/>
          <w:b/>
          <w:sz w:val="20"/>
          <w:szCs w:val="20"/>
        </w:rPr>
      </w:pPr>
    </w:p>
    <w:p w:rsidR="00BE15F2" w:rsidRPr="00BE15F2" w:rsidRDefault="00BE15F2" w:rsidP="00BE15F2">
      <w:pPr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SCIENCE SCHEMES OF WORK</w:t>
      </w:r>
    </w:p>
    <w:p w:rsidR="00BE15F2" w:rsidRPr="00BE15F2" w:rsidRDefault="00BE15F2" w:rsidP="00BE15F2">
      <w:pPr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STANDARD EIGHT</w:t>
      </w:r>
    </w:p>
    <w:p w:rsidR="00BE15F2" w:rsidRPr="00BE15F2" w:rsidRDefault="00BE15F2" w:rsidP="00BE15F2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28"/>
        </w:rPr>
      </w:pPr>
      <w:r w:rsidRPr="00BE15F2">
        <w:rPr>
          <w:rFonts w:ascii="Times New Roman" w:hAnsi="Times New Roman" w:cs="Times New Roman"/>
          <w:b/>
          <w:sz w:val="28"/>
        </w:rPr>
        <w:t>TERM I</w:t>
      </w:r>
      <w:r>
        <w:rPr>
          <w:rFonts w:ascii="Times New Roman" w:hAnsi="Times New Roman" w:cs="Times New Roman"/>
          <w:b/>
          <w:sz w:val="28"/>
        </w:rPr>
        <w:t>I</w:t>
      </w:r>
      <w:r w:rsidR="00287177">
        <w:rPr>
          <w:rFonts w:ascii="Times New Roman" w:hAnsi="Times New Roman" w:cs="Times New Roman"/>
          <w:b/>
          <w:sz w:val="28"/>
        </w:rPr>
        <w:t>I</w:t>
      </w:r>
    </w:p>
    <w:p w:rsidR="008D2AA0" w:rsidRDefault="008D2AA0" w:rsidP="00D43D76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D43D76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D43D76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D43D76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8D2AA0" w:rsidRDefault="008D2AA0" w:rsidP="00D43D76">
      <w:pPr>
        <w:spacing w:line="360" w:lineRule="auto"/>
        <w:ind w:left="-720" w:right="-720"/>
      </w:pPr>
    </w:p>
    <w:p w:rsidR="008D2AA0" w:rsidRPr="00BE15F2" w:rsidRDefault="008D2AA0" w:rsidP="00D43D76">
      <w:pPr>
        <w:spacing w:line="360" w:lineRule="auto"/>
        <w:ind w:left="-720" w:right="-720"/>
        <w:rPr>
          <w:rFonts w:ascii="Times New Roman" w:hAnsi="Times New Roman" w:cs="Times New Roman"/>
          <w:b/>
        </w:rPr>
      </w:pPr>
      <w:r w:rsidRPr="00BE15F2">
        <w:rPr>
          <w:rFonts w:ascii="Times New Roman" w:hAnsi="Times New Roman" w:cs="Times New Roman"/>
          <w:b/>
        </w:rPr>
        <w:t>REFERENCES:</w:t>
      </w:r>
    </w:p>
    <w:p w:rsidR="008D2AA0" w:rsidRPr="002560CF" w:rsidRDefault="008D2AA0" w:rsidP="002560CF">
      <w:pPr>
        <w:pStyle w:val="ListParagraph"/>
        <w:numPr>
          <w:ilvl w:val="0"/>
          <w:numId w:val="13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2560CF">
        <w:rPr>
          <w:rFonts w:ascii="Times New Roman" w:hAnsi="Times New Roman" w:cs="Times New Roman"/>
        </w:rPr>
        <w:t>SCIENCE IN ACTION PUPILS BOOK8, OXFORD PUBLISHERS</w:t>
      </w:r>
    </w:p>
    <w:p w:rsidR="008D2AA0" w:rsidRPr="002560CF" w:rsidRDefault="008D2AA0" w:rsidP="002560CF">
      <w:pPr>
        <w:pStyle w:val="ListParagraph"/>
        <w:numPr>
          <w:ilvl w:val="0"/>
          <w:numId w:val="13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2560CF">
        <w:rPr>
          <w:rFonts w:ascii="Times New Roman" w:hAnsi="Times New Roman" w:cs="Times New Roman"/>
        </w:rPr>
        <w:t>SCIENCE IN ACTION TEACHER’S GUIDE BOOK 8 OXFORD PUBLISHERS</w:t>
      </w:r>
    </w:p>
    <w:p w:rsidR="008D2AA0" w:rsidRPr="002560CF" w:rsidRDefault="008D2AA0" w:rsidP="002560CF">
      <w:pPr>
        <w:pStyle w:val="ListParagraph"/>
        <w:numPr>
          <w:ilvl w:val="0"/>
          <w:numId w:val="13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2560CF">
        <w:rPr>
          <w:rFonts w:ascii="Times New Roman" w:hAnsi="Times New Roman" w:cs="Times New Roman"/>
        </w:rPr>
        <w:t>PRIMARY SCIENCE PUPILS BOOK8, JKF PUBLISHERS</w:t>
      </w:r>
    </w:p>
    <w:p w:rsidR="008D2AA0" w:rsidRDefault="008D2AA0" w:rsidP="002560CF">
      <w:pPr>
        <w:numPr>
          <w:ilvl w:val="0"/>
          <w:numId w:val="13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PRIMARY SCIENCE TEACHERS GUIDE  BOOK 8 JKF PUBLISHERS</w:t>
      </w:r>
    </w:p>
    <w:p w:rsidR="008D2AA0" w:rsidRDefault="008D2AA0" w:rsidP="002560CF">
      <w:pPr>
        <w:numPr>
          <w:ilvl w:val="0"/>
          <w:numId w:val="13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PUPILS BOOK8  PUBLISHERS</w:t>
      </w:r>
    </w:p>
    <w:p w:rsidR="002560CF" w:rsidRDefault="002560CF" w:rsidP="002560CF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560CF" w:rsidRDefault="002560CF" w:rsidP="002560CF">
      <w:pPr>
        <w:spacing w:after="0" w:line="360" w:lineRule="auto"/>
        <w:ind w:right="-720"/>
        <w:rPr>
          <w:rFonts w:ascii="Times New Roman" w:hAnsi="Times New Roman" w:cs="Times New Roman"/>
        </w:rPr>
      </w:pPr>
    </w:p>
    <w:tbl>
      <w:tblPr>
        <w:tblStyle w:val="TableGrid"/>
        <w:tblW w:w="158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134"/>
        <w:gridCol w:w="1418"/>
        <w:gridCol w:w="2835"/>
        <w:gridCol w:w="1842"/>
        <w:gridCol w:w="1842"/>
        <w:gridCol w:w="1701"/>
        <w:gridCol w:w="1985"/>
        <w:gridCol w:w="992"/>
        <w:gridCol w:w="992"/>
      </w:tblGrid>
      <w:tr w:rsidR="002560CF" w:rsidRPr="000F516F" w:rsidTr="00A50D17">
        <w:tc>
          <w:tcPr>
            <w:tcW w:w="851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WEEK</w:t>
            </w:r>
          </w:p>
        </w:tc>
        <w:tc>
          <w:tcPr>
            <w:tcW w:w="284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1134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418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2835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842" w:type="dxa"/>
          </w:tcPr>
          <w:p w:rsidR="002560CF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TEACHER’S </w:t>
            </w:r>
            <w:r w:rsidR="002560CF" w:rsidRPr="000F516F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842" w:type="dxa"/>
          </w:tcPr>
          <w:p w:rsidR="002560CF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LEARNER’S </w:t>
            </w:r>
            <w:r w:rsidR="002560CF" w:rsidRPr="000F516F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701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1985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RESOURCES</w:t>
            </w:r>
          </w:p>
        </w:tc>
        <w:tc>
          <w:tcPr>
            <w:tcW w:w="992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ASSESSMENT</w:t>
            </w:r>
          </w:p>
        </w:tc>
        <w:tc>
          <w:tcPr>
            <w:tcW w:w="992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931A76" w:rsidRPr="000F516F" w:rsidTr="00A50D17">
        <w:tc>
          <w:tcPr>
            <w:tcW w:w="851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033" w:type="dxa"/>
            <w:gridSpan w:val="9"/>
          </w:tcPr>
          <w:p w:rsidR="00931A76" w:rsidRDefault="00931A76" w:rsidP="00931A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REPORTING AND PREPARATION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D17" w:rsidRPr="000F516F" w:rsidTr="00A50D17">
        <w:tc>
          <w:tcPr>
            <w:tcW w:w="851" w:type="dxa"/>
            <w:vMerge w:val="restart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2</w:t>
            </w:r>
          </w:p>
        </w:tc>
        <w:tc>
          <w:tcPr>
            <w:tcW w:w="28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Food poisoning</w:t>
            </w:r>
          </w:p>
        </w:tc>
        <w:tc>
          <w:tcPr>
            <w:tcW w:w="1418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Food poisoning</w:t>
            </w:r>
          </w:p>
        </w:tc>
        <w:tc>
          <w:tcPr>
            <w:tcW w:w="2835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state the causes of food poisoning  </w:t>
            </w:r>
          </w:p>
        </w:tc>
        <w:tc>
          <w:tcPr>
            <w:tcW w:w="1842" w:type="dxa"/>
          </w:tcPr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A50D17" w:rsidRPr="000F516F" w:rsidRDefault="00A50D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  <w:p w:rsidR="00A50D17" w:rsidRPr="000F516F" w:rsidRDefault="00A50D17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A50D17" w:rsidRPr="000F516F" w:rsidRDefault="00A50D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</w:tc>
        <w:tc>
          <w:tcPr>
            <w:tcW w:w="1985" w:type="dxa"/>
          </w:tcPr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A50D17" w:rsidRPr="000F516F" w:rsidRDefault="00A50D17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D17" w:rsidRPr="000F516F" w:rsidTr="00A50D17">
        <w:tc>
          <w:tcPr>
            <w:tcW w:w="851" w:type="dxa"/>
            <w:vMerge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</w:tc>
        <w:tc>
          <w:tcPr>
            <w:tcW w:w="28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13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state the causes of food poisoning chemical  </w:t>
            </w:r>
          </w:p>
        </w:tc>
        <w:tc>
          <w:tcPr>
            <w:tcW w:w="1842" w:type="dxa"/>
          </w:tcPr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A50D17" w:rsidRPr="000F516F" w:rsidRDefault="00A50D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  <w:p w:rsidR="00A50D17" w:rsidRPr="000F516F" w:rsidRDefault="00A50D17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A50D17" w:rsidRPr="000F516F" w:rsidRDefault="00A50D17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A50D17" w:rsidRPr="000F516F" w:rsidRDefault="00A50D17">
            <w:pPr>
              <w:rPr>
                <w:b/>
              </w:rPr>
            </w:pPr>
          </w:p>
        </w:tc>
        <w:tc>
          <w:tcPr>
            <w:tcW w:w="1985" w:type="dxa"/>
          </w:tcPr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A50D17" w:rsidRPr="000F516F" w:rsidRDefault="00A50D17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992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D17" w:rsidRPr="000F516F" w:rsidTr="00A50D17">
        <w:tc>
          <w:tcPr>
            <w:tcW w:w="851" w:type="dxa"/>
            <w:vMerge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</w:tc>
        <w:tc>
          <w:tcPr>
            <w:tcW w:w="28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state the causes of food poisoning ,micro-organism </w:t>
            </w:r>
          </w:p>
        </w:tc>
        <w:tc>
          <w:tcPr>
            <w:tcW w:w="1842" w:type="dxa"/>
          </w:tcPr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A50D17" w:rsidRPr="000F516F" w:rsidRDefault="00A50D17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1985" w:type="dxa"/>
          </w:tcPr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A50D17" w:rsidRPr="000F516F" w:rsidRDefault="00A50D17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992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D17" w:rsidRPr="000F516F" w:rsidTr="00A50D17">
        <w:tc>
          <w:tcPr>
            <w:tcW w:w="851" w:type="dxa"/>
            <w:vMerge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</w:tc>
        <w:tc>
          <w:tcPr>
            <w:tcW w:w="28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A50D17" w:rsidRPr="000F516F" w:rsidRDefault="00A50D17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Food poisoning</w:t>
            </w:r>
          </w:p>
        </w:tc>
        <w:tc>
          <w:tcPr>
            <w:tcW w:w="2835" w:type="dxa"/>
          </w:tcPr>
          <w:p w:rsidR="00A50D17" w:rsidRPr="000F516F" w:rsidRDefault="00A50D17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 discuss ways of prevention  food poisoning </w:t>
            </w:r>
          </w:p>
        </w:tc>
        <w:tc>
          <w:tcPr>
            <w:tcW w:w="1842" w:type="dxa"/>
          </w:tcPr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A50D17" w:rsidRPr="000F516F" w:rsidRDefault="00A50D17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</w:tc>
        <w:tc>
          <w:tcPr>
            <w:tcW w:w="1985" w:type="dxa"/>
          </w:tcPr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A50D17" w:rsidRPr="000F516F" w:rsidRDefault="00A50D17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992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D17" w:rsidRPr="000F516F" w:rsidTr="00A50D17">
        <w:tc>
          <w:tcPr>
            <w:tcW w:w="851" w:type="dxa"/>
            <w:vMerge w:val="restart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3</w:t>
            </w:r>
          </w:p>
        </w:tc>
        <w:tc>
          <w:tcPr>
            <w:tcW w:w="28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Food poisoning</w:t>
            </w:r>
          </w:p>
        </w:tc>
        <w:tc>
          <w:tcPr>
            <w:tcW w:w="2835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 discuss the prevention of food poisoning </w:t>
            </w:r>
          </w:p>
        </w:tc>
        <w:tc>
          <w:tcPr>
            <w:tcW w:w="1842" w:type="dxa"/>
          </w:tcPr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50D17" w:rsidRPr="000F516F" w:rsidRDefault="00A50D17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50D17" w:rsidRPr="000F516F" w:rsidRDefault="00A50D17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A50D17" w:rsidRPr="000F516F" w:rsidRDefault="00A50D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Different  types of food  </w:t>
            </w:r>
          </w:p>
          <w:p w:rsidR="00A50D17" w:rsidRPr="000F516F" w:rsidRDefault="00A50D17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A50D17" w:rsidRPr="000F516F" w:rsidRDefault="00A50D17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A50D17" w:rsidRPr="000F516F" w:rsidRDefault="00A50D17">
            <w:pPr>
              <w:rPr>
                <w:b/>
              </w:rPr>
            </w:pPr>
          </w:p>
        </w:tc>
        <w:tc>
          <w:tcPr>
            <w:tcW w:w="1985" w:type="dxa"/>
          </w:tcPr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Pg48-60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 bk8Pg11-118</w:t>
            </w:r>
          </w:p>
          <w:p w:rsidR="00A50D17" w:rsidRPr="000F516F" w:rsidRDefault="00A50D17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- 8 pg 117-128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52-59</w:t>
            </w:r>
          </w:p>
          <w:p w:rsidR="00A50D17" w:rsidRPr="000F516F" w:rsidRDefault="00A50D17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8Pg4049</w:t>
            </w:r>
          </w:p>
          <w:p w:rsidR="00A50D17" w:rsidRPr="000F516F" w:rsidRDefault="00A50D17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A50D17" w:rsidRPr="000F516F" w:rsidRDefault="00A50D17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Energy 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Meaning of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energy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By the end of this lesson the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learner should be able to state the meaning of energy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1985" w:type="dxa"/>
          </w:tcPr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Pg120-153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PSTGbk8Pg11-118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Meaning of energy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discuss the situations in which energy is used. 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Meaning of energy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 discuss the situations in which energy is used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>
            <w:pPr>
              <w:rPr>
                <w:b/>
              </w:rPr>
            </w:pP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Types of energy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light energy 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and discuss light energy.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7F5262">
            <w:pPr>
              <w:rPr>
                <w:b/>
              </w:rPr>
            </w:pP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</w:tcPr>
          <w:p w:rsidR="00931A76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Types of energy</w:t>
            </w:r>
          </w:p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Heat energy </w:t>
            </w:r>
          </w:p>
        </w:tc>
        <w:tc>
          <w:tcPr>
            <w:tcW w:w="2835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and discuss heat energy.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7F5262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Source of heat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 w:val="restart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A50D17" w:rsidP="00F83531">
            <w:pPr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5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5</w:t>
            </w: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chemical energy</w:t>
            </w:r>
          </w:p>
        </w:tc>
        <w:tc>
          <w:tcPr>
            <w:tcW w:w="2835" w:type="dxa"/>
          </w:tcPr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and discuss chemical energy. 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7F5262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Cells 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Sound  energy</w:t>
            </w:r>
          </w:p>
        </w:tc>
        <w:tc>
          <w:tcPr>
            <w:tcW w:w="2835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and discuss sound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energy. 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7F5262">
            <w:pPr>
              <w:rPr>
                <w:b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Drums 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Filling in blank spaces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2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1-2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sound and chemical energy. 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Electrical  energy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electrical energy.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Magnet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magnetic energy</w:t>
            </w:r>
          </w:p>
        </w:tc>
        <w:tc>
          <w:tcPr>
            <w:tcW w:w="2835" w:type="dxa"/>
          </w:tcPr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magnetic energy.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Magnet 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transformations</w:t>
            </w:r>
          </w:p>
        </w:tc>
        <w:tc>
          <w:tcPr>
            <w:tcW w:w="2835" w:type="dxa"/>
          </w:tcPr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energy transformations  in an electric circuit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 on energy transformation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transformations</w:t>
            </w:r>
          </w:p>
        </w:tc>
        <w:tc>
          <w:tcPr>
            <w:tcW w:w="2835" w:type="dxa"/>
          </w:tcPr>
          <w:p w:rsidR="00931A76" w:rsidRPr="000F516F" w:rsidRDefault="00931A76" w:rsidP="004455B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energy transformations  in food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 on energy transformation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transformations</w:t>
            </w:r>
          </w:p>
        </w:tc>
        <w:tc>
          <w:tcPr>
            <w:tcW w:w="2835" w:type="dxa"/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describe energy transformations  in burning fuel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 on energy transformation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Drawing 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transformations</w:t>
            </w:r>
          </w:p>
        </w:tc>
        <w:tc>
          <w:tcPr>
            <w:tcW w:w="2835" w:type="dxa"/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energy transformations  in a radio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 on energy transformation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transformations</w:t>
            </w:r>
          </w:p>
        </w:tc>
        <w:tc>
          <w:tcPr>
            <w:tcW w:w="2835" w:type="dxa"/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describe energy transformations  in a simple electromagnet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 on energy transformation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Diagram from the book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D17" w:rsidRPr="000F516F" w:rsidTr="0037554F">
        <w:tc>
          <w:tcPr>
            <w:tcW w:w="851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033" w:type="dxa"/>
            <w:gridSpan w:val="9"/>
          </w:tcPr>
          <w:p w:rsidR="00A50D17" w:rsidRDefault="00A50D17" w:rsidP="00A50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MID TERM EXAMINATIONS</w:t>
            </w:r>
          </w:p>
        </w:tc>
        <w:tc>
          <w:tcPr>
            <w:tcW w:w="992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8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0F516F">
              <w:rPr>
                <w:rFonts w:ascii="Times New Roman" w:hAnsi="Times New Roman" w:cs="Times New Roman"/>
                <w:b/>
                <w:sz w:val="56"/>
              </w:rPr>
              <w:t>9</w:t>
            </w: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A50D17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931A76" w:rsidRPr="000F516F" w:rsidRDefault="00A50D17" w:rsidP="00F83531">
            <w:pPr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10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conservation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state the methods of conserving energy.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on energy conservation 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conservation</w:t>
            </w:r>
          </w:p>
        </w:tc>
        <w:tc>
          <w:tcPr>
            <w:tcW w:w="2835" w:type="dxa"/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explain how to conserve energy  by using energy sparingly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5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conservation</w:t>
            </w:r>
          </w:p>
        </w:tc>
        <w:tc>
          <w:tcPr>
            <w:tcW w:w="2835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By the end of this lesson the learner should be able to explain how to conserve energy  by using energy efficient devices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4-5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Energy conservation</w:t>
            </w:r>
          </w:p>
        </w:tc>
        <w:tc>
          <w:tcPr>
            <w:tcW w:w="2835" w:type="dxa"/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explain how to conserve energy  by using renewable energy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985" w:type="dxa"/>
          </w:tcPr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Pg120-153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BD30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BD305C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8Pg53-60</w:t>
            </w:r>
          </w:p>
          <w:p w:rsidR="00931A76" w:rsidRPr="000F516F" w:rsidRDefault="00931A76" w:rsidP="00BD30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 MAKING WORK EASIER Simple machines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The inclined plane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investigate how inclined planes make work easier. 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985" w:type="dxa"/>
          </w:tcPr>
          <w:p w:rsidR="00931A76" w:rsidRPr="000F516F" w:rsidRDefault="00931A76" w:rsidP="00E570B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Pg160-170</w:t>
            </w:r>
          </w:p>
          <w:p w:rsidR="00931A76" w:rsidRPr="000F516F" w:rsidRDefault="00931A76" w:rsidP="00E570B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PSTGbk8Pg11-118</w:t>
            </w:r>
          </w:p>
          <w:p w:rsidR="00931A76" w:rsidRPr="000F516F" w:rsidRDefault="00931A76" w:rsidP="00E570B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E570B6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E570B6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8Pg125-130</w:t>
            </w:r>
          </w:p>
          <w:p w:rsidR="00931A76" w:rsidRPr="000F516F" w:rsidRDefault="00931A76" w:rsidP="00E570B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The inclined plane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Ladder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investigate how ladder make work easier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Ladder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Pg160-170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PSTGbk8Pg111118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8Pg125-130</w:t>
            </w:r>
          </w:p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The inclined plane</w:t>
            </w:r>
          </w:p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Road winding up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investigate how road winding up hill make work easier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Road winding up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Pg160-170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PSTGbk8Pg111118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8Pg125-130</w:t>
            </w:r>
          </w:p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Filling in blank spaces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The inclined plane</w:t>
            </w:r>
          </w:p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Staircase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31A76" w:rsidRPr="000F516F" w:rsidRDefault="00931A76" w:rsidP="00966D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investigate how staircases make work easier.  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Staircases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Pg160-170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PSTGbk8Pg111118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8Pg125-130</w:t>
            </w:r>
          </w:p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Oral exercise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vMerge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Single fixed pulley </w:t>
            </w: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The single fixed pulley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investigate how a single fixed pulley makes work easier 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Flag post</w:t>
            </w:r>
          </w:p>
        </w:tc>
        <w:tc>
          <w:tcPr>
            <w:tcW w:w="1985" w:type="dxa"/>
          </w:tcPr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Pg160-170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PSTGbk8Pg111118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8Pg125-130</w:t>
            </w:r>
          </w:p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Drawing and labelling diagrams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2-3</w:t>
            </w:r>
          </w:p>
        </w:tc>
        <w:tc>
          <w:tcPr>
            <w:tcW w:w="113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The single fixed pulley</w:t>
            </w:r>
          </w:p>
        </w:tc>
        <w:tc>
          <w:tcPr>
            <w:tcW w:w="2835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By the end of this lesson the learner should be able to investigate how a single fixed pulley makes work easier  </w:t>
            </w:r>
          </w:p>
        </w:tc>
        <w:tc>
          <w:tcPr>
            <w:tcW w:w="1842" w:type="dxa"/>
          </w:tcPr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931A76" w:rsidRPr="000F516F" w:rsidRDefault="00931A76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931A76" w:rsidRPr="000F516F" w:rsidRDefault="00931A76" w:rsidP="00F66A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Model 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931A76" w:rsidRPr="000F516F" w:rsidRDefault="00931A76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Flag post</w:t>
            </w:r>
          </w:p>
        </w:tc>
        <w:tc>
          <w:tcPr>
            <w:tcW w:w="1985" w:type="dxa"/>
          </w:tcPr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 Pbk8 Pg160-170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PSTGbk8Pg111118</w:t>
            </w:r>
          </w:p>
          <w:p w:rsidR="00931A76" w:rsidRPr="000F516F" w:rsidRDefault="00931A76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931A76" w:rsidRPr="000F516F" w:rsidRDefault="00931A76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8Pg125-130</w:t>
            </w:r>
          </w:p>
          <w:p w:rsidR="00931A76" w:rsidRPr="000F516F" w:rsidRDefault="00931A76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931A76" w:rsidRPr="000F516F" w:rsidRDefault="00931A76" w:rsidP="00AC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560CF" w:rsidRPr="000F516F" w:rsidTr="00A50D17">
        <w:tc>
          <w:tcPr>
            <w:tcW w:w="851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A50D17">
              <w:rPr>
                <w:rFonts w:ascii="Times New Roman" w:hAnsi="Times New Roman" w:cs="Times New Roman"/>
                <w:b/>
                <w:sz w:val="20"/>
              </w:rPr>
              <w:lastRenderedPageBreak/>
              <w:t>-5</w:t>
            </w:r>
          </w:p>
        </w:tc>
        <w:tc>
          <w:tcPr>
            <w:tcW w:w="1134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 xml:space="preserve">The single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fixed pulley</w:t>
            </w:r>
          </w:p>
        </w:tc>
        <w:tc>
          <w:tcPr>
            <w:tcW w:w="2835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By the end of this lesson the 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learner should be able to investigate how a single fixed pulley makes work easier  </w:t>
            </w:r>
          </w:p>
        </w:tc>
        <w:tc>
          <w:tcPr>
            <w:tcW w:w="1842" w:type="dxa"/>
          </w:tcPr>
          <w:p w:rsidR="002560CF" w:rsidRPr="000F516F" w:rsidRDefault="002560CF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2560CF" w:rsidRPr="000F516F" w:rsidRDefault="002560CF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2560CF" w:rsidRPr="000F516F" w:rsidRDefault="002560CF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2560CF" w:rsidRPr="000F516F" w:rsidRDefault="002560CF" w:rsidP="00AC335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842" w:type="dxa"/>
          </w:tcPr>
          <w:p w:rsidR="002560CF" w:rsidRPr="000F516F" w:rsidRDefault="002560CF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Drawing </w:t>
            </w:r>
          </w:p>
          <w:p w:rsidR="002560CF" w:rsidRPr="000F516F" w:rsidRDefault="002560CF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2560CF" w:rsidRPr="000F516F" w:rsidRDefault="002560CF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2560CF" w:rsidRPr="000F516F" w:rsidRDefault="002560CF" w:rsidP="00F66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Question and answer</w:t>
            </w:r>
          </w:p>
        </w:tc>
        <w:tc>
          <w:tcPr>
            <w:tcW w:w="1701" w:type="dxa"/>
          </w:tcPr>
          <w:p w:rsidR="002560CF" w:rsidRPr="000F516F" w:rsidRDefault="002560CF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Model </w:t>
            </w:r>
          </w:p>
          <w:p w:rsidR="002560CF" w:rsidRPr="000F516F" w:rsidRDefault="002560CF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lastRenderedPageBreak/>
              <w:t>Charts</w:t>
            </w:r>
          </w:p>
          <w:p w:rsidR="002560CF" w:rsidRPr="000F516F" w:rsidRDefault="002560CF" w:rsidP="007F52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hAnsi="Times New Roman" w:cs="Times New Roman"/>
                <w:b/>
                <w:sz w:val="20"/>
              </w:rPr>
              <w:t>Flag post</w:t>
            </w:r>
          </w:p>
        </w:tc>
        <w:tc>
          <w:tcPr>
            <w:tcW w:w="1985" w:type="dxa"/>
          </w:tcPr>
          <w:p w:rsidR="002560CF" w:rsidRPr="000F516F" w:rsidRDefault="002560CF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 Pbk8 Pg160-170</w:t>
            </w:r>
          </w:p>
          <w:p w:rsidR="002560CF" w:rsidRPr="000F516F" w:rsidRDefault="002560CF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PSTGbk8Pg111118</w:t>
            </w:r>
          </w:p>
          <w:p w:rsidR="002560CF" w:rsidRPr="000F516F" w:rsidRDefault="002560CF" w:rsidP="000C71E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 8 pg 137-148</w:t>
            </w:r>
          </w:p>
          <w:p w:rsidR="002560CF" w:rsidRPr="000F516F" w:rsidRDefault="002560CF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TG - 8 pg 92-99</w:t>
            </w:r>
          </w:p>
          <w:p w:rsidR="002560CF" w:rsidRPr="000F516F" w:rsidRDefault="002560CF" w:rsidP="000C71E4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u w:val="single"/>
              </w:rPr>
              <w:t>US PB 8Pg125-130</w:t>
            </w:r>
          </w:p>
          <w:p w:rsidR="002560CF" w:rsidRPr="000F516F" w:rsidRDefault="002560CF" w:rsidP="000C71E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F51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 TG8Pg17</w:t>
            </w:r>
          </w:p>
        </w:tc>
        <w:tc>
          <w:tcPr>
            <w:tcW w:w="992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2560CF" w:rsidRPr="000F516F" w:rsidRDefault="002560CF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</w:tcPr>
          <w:p w:rsidR="00931A76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lastRenderedPageBreak/>
              <w:t>11</w:t>
            </w:r>
          </w:p>
        </w:tc>
        <w:tc>
          <w:tcPr>
            <w:tcW w:w="284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1-</w:t>
            </w:r>
            <w:r w:rsidRPr="000F516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49" w:type="dxa"/>
            <w:gridSpan w:val="8"/>
          </w:tcPr>
          <w:p w:rsidR="00931A76" w:rsidRPr="000F516F" w:rsidRDefault="00931A76" w:rsidP="00931A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REVISION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D17" w:rsidRPr="000F516F" w:rsidTr="00A50D17">
        <w:tc>
          <w:tcPr>
            <w:tcW w:w="851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</w:t>
            </w:r>
          </w:p>
        </w:tc>
        <w:tc>
          <w:tcPr>
            <w:tcW w:w="284" w:type="dxa"/>
          </w:tcPr>
          <w:p w:rsidR="00A50D17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49" w:type="dxa"/>
            <w:gridSpan w:val="8"/>
          </w:tcPr>
          <w:p w:rsidR="00A50D17" w:rsidRDefault="00A50D17" w:rsidP="00931A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EXAMINATIONS</w:t>
            </w:r>
          </w:p>
        </w:tc>
        <w:tc>
          <w:tcPr>
            <w:tcW w:w="992" w:type="dxa"/>
          </w:tcPr>
          <w:p w:rsidR="00A50D17" w:rsidRPr="000F516F" w:rsidRDefault="00A50D17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31A76" w:rsidRPr="000F516F" w:rsidTr="00A50D17">
        <w:tc>
          <w:tcPr>
            <w:tcW w:w="851" w:type="dxa"/>
            <w:tcBorders>
              <w:bottom w:val="single" w:sz="4" w:space="0" w:color="auto"/>
            </w:tcBorders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31A76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49" w:type="dxa"/>
            <w:gridSpan w:val="8"/>
          </w:tcPr>
          <w:p w:rsidR="00931A76" w:rsidRPr="000F516F" w:rsidRDefault="00A50D17" w:rsidP="00931A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MARKING </w:t>
            </w:r>
            <w:r w:rsidR="00931A76">
              <w:rPr>
                <w:rFonts w:ascii="Times New Roman" w:hAnsi="Times New Roman" w:cs="Times New Roman"/>
                <w:b/>
                <w:sz w:val="20"/>
              </w:rPr>
              <w:t>EXAMINATIONS</w:t>
            </w:r>
          </w:p>
        </w:tc>
        <w:tc>
          <w:tcPr>
            <w:tcW w:w="992" w:type="dxa"/>
          </w:tcPr>
          <w:p w:rsidR="00931A76" w:rsidRPr="000F516F" w:rsidRDefault="00931A76" w:rsidP="00F835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A20B99" w:rsidRPr="000F516F" w:rsidRDefault="00A20B99" w:rsidP="00A20B99">
      <w:pPr>
        <w:rPr>
          <w:b/>
        </w:rPr>
      </w:pPr>
    </w:p>
    <w:p w:rsidR="00A20B99" w:rsidRPr="000F516F" w:rsidRDefault="00A20B99">
      <w:pPr>
        <w:rPr>
          <w:rFonts w:ascii="Times New Roman" w:hAnsi="Times New Roman" w:cs="Times New Roman"/>
          <w:b/>
          <w:sz w:val="20"/>
          <w:szCs w:val="20"/>
        </w:rPr>
      </w:pPr>
    </w:p>
    <w:sectPr w:rsidR="00A20B99" w:rsidRPr="000F516F" w:rsidSect="000F516F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53" w:rsidRDefault="00633553" w:rsidP="002560CF">
      <w:pPr>
        <w:spacing w:after="0" w:line="240" w:lineRule="auto"/>
      </w:pPr>
      <w:r>
        <w:separator/>
      </w:r>
    </w:p>
  </w:endnote>
  <w:endnote w:type="continuationSeparator" w:id="0">
    <w:p w:rsidR="00633553" w:rsidRDefault="00633553" w:rsidP="0025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CF" w:rsidRDefault="00256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53" w:rsidRDefault="00633553" w:rsidP="002560CF">
      <w:pPr>
        <w:spacing w:after="0" w:line="240" w:lineRule="auto"/>
      </w:pPr>
      <w:r>
        <w:separator/>
      </w:r>
    </w:p>
  </w:footnote>
  <w:footnote w:type="continuationSeparator" w:id="0">
    <w:p w:rsidR="00633553" w:rsidRDefault="00633553" w:rsidP="0025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2B41"/>
    <w:multiLevelType w:val="hybridMultilevel"/>
    <w:tmpl w:val="7F0EDD68"/>
    <w:lvl w:ilvl="0" w:tplc="99B6637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CC1095B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2EC68AF"/>
    <w:multiLevelType w:val="hybridMultilevel"/>
    <w:tmpl w:val="19C884BC"/>
    <w:lvl w:ilvl="0" w:tplc="1270CC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11B0D"/>
    <w:multiLevelType w:val="hybridMultilevel"/>
    <w:tmpl w:val="F84E6398"/>
    <w:lvl w:ilvl="0" w:tplc="1270CC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464C4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E3B1C5E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BF07EE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9F41547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F416C50"/>
    <w:multiLevelType w:val="hybridMultilevel"/>
    <w:tmpl w:val="90B4C27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7C9833E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FBF2442"/>
    <w:multiLevelType w:val="hybridMultilevel"/>
    <w:tmpl w:val="0E2C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B99"/>
    <w:rsid w:val="000107CF"/>
    <w:rsid w:val="000C71E4"/>
    <w:rsid w:val="000F516F"/>
    <w:rsid w:val="00103452"/>
    <w:rsid w:val="00107B1F"/>
    <w:rsid w:val="00156A16"/>
    <w:rsid w:val="0015705C"/>
    <w:rsid w:val="0017232A"/>
    <w:rsid w:val="001D27B8"/>
    <w:rsid w:val="00220DD4"/>
    <w:rsid w:val="002277DB"/>
    <w:rsid w:val="002560CF"/>
    <w:rsid w:val="00277A46"/>
    <w:rsid w:val="00287177"/>
    <w:rsid w:val="00331908"/>
    <w:rsid w:val="0035472C"/>
    <w:rsid w:val="0039615A"/>
    <w:rsid w:val="004455BD"/>
    <w:rsid w:val="004C3D20"/>
    <w:rsid w:val="004E1DF1"/>
    <w:rsid w:val="005808F2"/>
    <w:rsid w:val="00593E38"/>
    <w:rsid w:val="005B40B4"/>
    <w:rsid w:val="00633553"/>
    <w:rsid w:val="006640E6"/>
    <w:rsid w:val="006B246D"/>
    <w:rsid w:val="006B3D19"/>
    <w:rsid w:val="006E331D"/>
    <w:rsid w:val="006E6CFE"/>
    <w:rsid w:val="00761E7B"/>
    <w:rsid w:val="007700FF"/>
    <w:rsid w:val="007F5262"/>
    <w:rsid w:val="008D2AA0"/>
    <w:rsid w:val="00912B47"/>
    <w:rsid w:val="009139E0"/>
    <w:rsid w:val="00931A76"/>
    <w:rsid w:val="00966DAE"/>
    <w:rsid w:val="00A03871"/>
    <w:rsid w:val="00A20B99"/>
    <w:rsid w:val="00A46D1C"/>
    <w:rsid w:val="00A50D17"/>
    <w:rsid w:val="00A63B77"/>
    <w:rsid w:val="00A81DDB"/>
    <w:rsid w:val="00B86AEE"/>
    <w:rsid w:val="00BA333F"/>
    <w:rsid w:val="00BA52D6"/>
    <w:rsid w:val="00BB241F"/>
    <w:rsid w:val="00BB78E8"/>
    <w:rsid w:val="00BD305C"/>
    <w:rsid w:val="00BE15F2"/>
    <w:rsid w:val="00C57F93"/>
    <w:rsid w:val="00CA27CC"/>
    <w:rsid w:val="00CB660B"/>
    <w:rsid w:val="00CF0F38"/>
    <w:rsid w:val="00D43D76"/>
    <w:rsid w:val="00D46DB9"/>
    <w:rsid w:val="00D6532D"/>
    <w:rsid w:val="00D74CFA"/>
    <w:rsid w:val="00DC7DDD"/>
    <w:rsid w:val="00E570B6"/>
    <w:rsid w:val="00E75E5C"/>
    <w:rsid w:val="00E85A54"/>
    <w:rsid w:val="00E96871"/>
    <w:rsid w:val="00EA1D7D"/>
    <w:rsid w:val="00EC4D0F"/>
    <w:rsid w:val="00EE5AE5"/>
    <w:rsid w:val="00EF5E2B"/>
    <w:rsid w:val="00F66A84"/>
    <w:rsid w:val="00F72828"/>
    <w:rsid w:val="00F83531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83DA9-0441-46FE-A237-014CDE8D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9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2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C90A-66FF-4327-BC9E-3385B6D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6251</Words>
  <Characters>35633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22</cp:revision>
  <cp:lastPrinted>2014-05-14T09:21:00Z</cp:lastPrinted>
  <dcterms:created xsi:type="dcterms:W3CDTF">2013-08-10T11:38:00Z</dcterms:created>
  <dcterms:modified xsi:type="dcterms:W3CDTF">2018-08-17T09:51:00Z</dcterms:modified>
</cp:coreProperties>
</file>