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DA" w:rsidRPr="00CC7E1F" w:rsidRDefault="00CC7E1F" w:rsidP="00CC7E1F">
      <w:pPr>
        <w:jc w:val="center"/>
        <w:rPr>
          <w:b/>
          <w:bCs/>
          <w:sz w:val="28"/>
          <w:szCs w:val="28"/>
        </w:rPr>
      </w:pPr>
      <w:r w:rsidRPr="00CC7E1F">
        <w:rPr>
          <w:b/>
          <w:bCs/>
          <w:sz w:val="28"/>
          <w:szCs w:val="28"/>
        </w:rPr>
        <w:t>I.R.E. SCH</w:t>
      </w:r>
      <w:r w:rsidR="009B063F">
        <w:rPr>
          <w:b/>
          <w:bCs/>
          <w:sz w:val="28"/>
          <w:szCs w:val="28"/>
        </w:rPr>
        <w:t xml:space="preserve">EMES OF WORK FOR STD 6 </w:t>
      </w:r>
      <w:r>
        <w:rPr>
          <w:b/>
          <w:bCs/>
          <w:sz w:val="28"/>
          <w:szCs w:val="28"/>
        </w:rPr>
        <w:t xml:space="preserve">             </w:t>
      </w:r>
      <w:r w:rsidR="00727AEF">
        <w:rPr>
          <w:b/>
          <w:bCs/>
          <w:sz w:val="28"/>
          <w:szCs w:val="28"/>
        </w:rPr>
        <w:t>TERM I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558"/>
        <w:gridCol w:w="1507"/>
        <w:gridCol w:w="1399"/>
        <w:gridCol w:w="3380"/>
        <w:gridCol w:w="1800"/>
        <w:gridCol w:w="1350"/>
        <w:gridCol w:w="1230"/>
        <w:gridCol w:w="1398"/>
      </w:tblGrid>
      <w:tr w:rsidR="00F171F9" w:rsidRPr="005A1239" w:rsidTr="00D32191">
        <w:tc>
          <w:tcPr>
            <w:tcW w:w="554" w:type="dxa"/>
          </w:tcPr>
          <w:p w:rsidR="00822196" w:rsidRPr="005A1239" w:rsidRDefault="00822196">
            <w:pPr>
              <w:rPr>
                <w:b/>
                <w:bCs/>
                <w:sz w:val="20"/>
                <w:szCs w:val="20"/>
              </w:rPr>
            </w:pPr>
            <w:r w:rsidRPr="005A1239">
              <w:rPr>
                <w:b/>
                <w:bCs/>
                <w:sz w:val="20"/>
                <w:szCs w:val="20"/>
              </w:rPr>
              <w:t>WK</w:t>
            </w:r>
          </w:p>
        </w:tc>
        <w:tc>
          <w:tcPr>
            <w:tcW w:w="558" w:type="dxa"/>
          </w:tcPr>
          <w:p w:rsidR="00822196" w:rsidRPr="005A1239" w:rsidRDefault="00822196">
            <w:pPr>
              <w:rPr>
                <w:b/>
                <w:bCs/>
                <w:sz w:val="20"/>
                <w:szCs w:val="20"/>
              </w:rPr>
            </w:pPr>
            <w:r w:rsidRPr="005A1239">
              <w:rPr>
                <w:b/>
                <w:bCs/>
                <w:sz w:val="20"/>
                <w:szCs w:val="20"/>
              </w:rPr>
              <w:t>LSN</w:t>
            </w:r>
          </w:p>
        </w:tc>
        <w:tc>
          <w:tcPr>
            <w:tcW w:w="1507" w:type="dxa"/>
          </w:tcPr>
          <w:p w:rsidR="00822196" w:rsidRPr="005A1239" w:rsidRDefault="00822196">
            <w:pPr>
              <w:rPr>
                <w:b/>
                <w:bCs/>
                <w:sz w:val="20"/>
                <w:szCs w:val="20"/>
              </w:rPr>
            </w:pPr>
            <w:r w:rsidRPr="005A1239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399" w:type="dxa"/>
          </w:tcPr>
          <w:p w:rsidR="00822196" w:rsidRPr="005A1239" w:rsidRDefault="00822196">
            <w:pPr>
              <w:rPr>
                <w:b/>
                <w:bCs/>
                <w:sz w:val="20"/>
                <w:szCs w:val="20"/>
              </w:rPr>
            </w:pPr>
            <w:r w:rsidRPr="005A1239">
              <w:rPr>
                <w:b/>
                <w:bCs/>
                <w:sz w:val="20"/>
                <w:szCs w:val="20"/>
              </w:rPr>
              <w:t>SUB-TOPIC</w:t>
            </w:r>
          </w:p>
        </w:tc>
        <w:tc>
          <w:tcPr>
            <w:tcW w:w="3380" w:type="dxa"/>
          </w:tcPr>
          <w:p w:rsidR="00822196" w:rsidRPr="005A1239" w:rsidRDefault="00822196">
            <w:pPr>
              <w:rPr>
                <w:b/>
                <w:bCs/>
                <w:sz w:val="20"/>
                <w:szCs w:val="20"/>
              </w:rPr>
            </w:pPr>
            <w:r w:rsidRPr="005A1239">
              <w:rPr>
                <w:b/>
                <w:bCs/>
                <w:sz w:val="20"/>
                <w:szCs w:val="20"/>
              </w:rPr>
              <w:t>OBJECTIVES</w:t>
            </w:r>
          </w:p>
          <w:p w:rsidR="0007405A" w:rsidRPr="005A1239" w:rsidRDefault="0007405A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Pupils should be able to:</w:t>
            </w:r>
          </w:p>
        </w:tc>
        <w:tc>
          <w:tcPr>
            <w:tcW w:w="1800" w:type="dxa"/>
          </w:tcPr>
          <w:p w:rsidR="00822196" w:rsidRPr="005A1239" w:rsidRDefault="00822196">
            <w:pPr>
              <w:rPr>
                <w:b/>
                <w:bCs/>
                <w:sz w:val="20"/>
                <w:szCs w:val="20"/>
              </w:rPr>
            </w:pPr>
            <w:r w:rsidRPr="005A1239">
              <w:rPr>
                <w:b/>
                <w:bCs/>
                <w:sz w:val="20"/>
                <w:szCs w:val="20"/>
              </w:rPr>
              <w:t>T/L ACTIVITIES</w:t>
            </w:r>
          </w:p>
        </w:tc>
        <w:tc>
          <w:tcPr>
            <w:tcW w:w="1350" w:type="dxa"/>
          </w:tcPr>
          <w:p w:rsidR="00822196" w:rsidRPr="005A1239" w:rsidRDefault="00822196">
            <w:pPr>
              <w:rPr>
                <w:b/>
                <w:bCs/>
                <w:sz w:val="20"/>
                <w:szCs w:val="20"/>
              </w:rPr>
            </w:pPr>
            <w:r w:rsidRPr="005A1239">
              <w:rPr>
                <w:b/>
                <w:bCs/>
                <w:sz w:val="20"/>
                <w:szCs w:val="20"/>
              </w:rPr>
              <w:t>T/AIDS</w:t>
            </w:r>
          </w:p>
        </w:tc>
        <w:tc>
          <w:tcPr>
            <w:tcW w:w="1230" w:type="dxa"/>
          </w:tcPr>
          <w:p w:rsidR="00822196" w:rsidRPr="005A1239" w:rsidRDefault="00822196">
            <w:pPr>
              <w:rPr>
                <w:b/>
                <w:bCs/>
                <w:sz w:val="20"/>
                <w:szCs w:val="20"/>
              </w:rPr>
            </w:pPr>
            <w:r w:rsidRPr="005A1239">
              <w:rPr>
                <w:b/>
                <w:bCs/>
                <w:sz w:val="20"/>
                <w:szCs w:val="20"/>
              </w:rPr>
              <w:t>REF</w:t>
            </w:r>
          </w:p>
        </w:tc>
        <w:tc>
          <w:tcPr>
            <w:tcW w:w="1398" w:type="dxa"/>
          </w:tcPr>
          <w:p w:rsidR="00822196" w:rsidRPr="005A1239" w:rsidRDefault="00822196">
            <w:pPr>
              <w:rPr>
                <w:b/>
                <w:bCs/>
                <w:sz w:val="20"/>
                <w:szCs w:val="20"/>
              </w:rPr>
            </w:pPr>
            <w:r w:rsidRPr="005A1239"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F171F9" w:rsidRPr="005A1239" w:rsidTr="00D32191">
        <w:tc>
          <w:tcPr>
            <w:tcW w:w="554" w:type="dxa"/>
            <w:vMerge w:val="restart"/>
          </w:tcPr>
          <w:p w:rsidR="00C353B7" w:rsidRPr="005A1239" w:rsidRDefault="00C353B7" w:rsidP="00C353B7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1</w:t>
            </w:r>
          </w:p>
        </w:tc>
        <w:tc>
          <w:tcPr>
            <w:tcW w:w="558" w:type="dxa"/>
          </w:tcPr>
          <w:p w:rsidR="00C353B7" w:rsidRPr="005A1239" w:rsidRDefault="00C353B7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  <w:p w:rsidR="00C353B7" w:rsidRPr="005A1239" w:rsidRDefault="00C353B7">
            <w:pPr>
              <w:rPr>
                <w:sz w:val="20"/>
                <w:szCs w:val="20"/>
              </w:rPr>
            </w:pPr>
          </w:p>
          <w:p w:rsidR="00C353B7" w:rsidRPr="005A1239" w:rsidRDefault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QURAN</w:t>
            </w:r>
          </w:p>
        </w:tc>
        <w:tc>
          <w:tcPr>
            <w:tcW w:w="1399" w:type="dxa"/>
          </w:tcPr>
          <w:p w:rsidR="00B26398" w:rsidRPr="005A1239" w:rsidRDefault="00B26398">
            <w:pPr>
              <w:rPr>
                <w:sz w:val="20"/>
                <w:szCs w:val="20"/>
              </w:rPr>
            </w:pPr>
          </w:p>
          <w:p w:rsidR="00C353B7" w:rsidRPr="005A1239" w:rsidRDefault="00B26398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</w:p>
          <w:p w:rsidR="00B26398" w:rsidRPr="005A1239" w:rsidRDefault="00B26398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zilzala</w:t>
            </w:r>
            <w:proofErr w:type="spellEnd"/>
          </w:p>
        </w:tc>
        <w:tc>
          <w:tcPr>
            <w:tcW w:w="3380" w:type="dxa"/>
          </w:tcPr>
          <w:p w:rsidR="00C353B7" w:rsidRPr="005A1239" w:rsidRDefault="00871066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-read the </w:t>
            </w: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al </w:t>
            </w:r>
            <w:proofErr w:type="spellStart"/>
            <w:r w:rsidRPr="005A1239">
              <w:rPr>
                <w:sz w:val="20"/>
                <w:szCs w:val="20"/>
              </w:rPr>
              <w:t>zilzala</w:t>
            </w:r>
            <w:proofErr w:type="spellEnd"/>
            <w:r w:rsidRPr="005A1239">
              <w:rPr>
                <w:sz w:val="20"/>
                <w:szCs w:val="20"/>
              </w:rPr>
              <w:t xml:space="preserve"> in Arabic text correctly</w:t>
            </w:r>
          </w:p>
          <w:p w:rsidR="00871066" w:rsidRPr="005A1239" w:rsidRDefault="00871066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</w:t>
            </w:r>
            <w:proofErr w:type="spellStart"/>
            <w:r w:rsidRPr="005A1239">
              <w:rPr>
                <w:sz w:val="20"/>
                <w:szCs w:val="20"/>
              </w:rPr>
              <w:t>memmorize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al </w:t>
            </w:r>
            <w:proofErr w:type="spellStart"/>
            <w:r w:rsidRPr="005A1239">
              <w:rPr>
                <w:sz w:val="20"/>
                <w:szCs w:val="20"/>
              </w:rPr>
              <w:t>zilzala</w:t>
            </w:r>
            <w:proofErr w:type="spellEnd"/>
            <w:r w:rsidRPr="005A1239">
              <w:rPr>
                <w:sz w:val="20"/>
                <w:szCs w:val="20"/>
              </w:rPr>
              <w:t xml:space="preserve"> correctly</w:t>
            </w:r>
          </w:p>
        </w:tc>
        <w:tc>
          <w:tcPr>
            <w:tcW w:w="1800" w:type="dxa"/>
          </w:tcPr>
          <w:p w:rsidR="00C353B7" w:rsidRPr="005A1239" w:rsidRDefault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Memorization</w:t>
            </w:r>
          </w:p>
          <w:p w:rsidR="00D32191" w:rsidRPr="005A1239" w:rsidRDefault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questioning</w:t>
            </w:r>
          </w:p>
          <w:p w:rsidR="00D32191" w:rsidRPr="005A1239" w:rsidRDefault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F171F9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Qur`an</w:t>
            </w: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</w:tc>
        <w:tc>
          <w:tcPr>
            <w:tcW w:w="1398" w:type="dxa"/>
          </w:tcPr>
          <w:p w:rsidR="00B579C3" w:rsidRPr="005A1239" w:rsidRDefault="00B579C3" w:rsidP="00B579C3">
            <w:pPr>
              <w:rPr>
                <w:sz w:val="20"/>
                <w:szCs w:val="20"/>
              </w:rPr>
            </w:pPr>
          </w:p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/>
          </w:tcPr>
          <w:p w:rsidR="00C353B7" w:rsidRPr="005A1239" w:rsidRDefault="00C353B7" w:rsidP="00C35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353B7" w:rsidRPr="005A1239" w:rsidRDefault="00C353B7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C353B7" w:rsidRPr="005A1239" w:rsidRDefault="00CC7E1F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QURAN</w:t>
            </w:r>
          </w:p>
        </w:tc>
        <w:tc>
          <w:tcPr>
            <w:tcW w:w="1399" w:type="dxa"/>
          </w:tcPr>
          <w:p w:rsidR="00B26398" w:rsidRPr="005A1239" w:rsidRDefault="00B26398" w:rsidP="00B26398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</w:p>
          <w:p w:rsidR="00C353B7" w:rsidRPr="005A1239" w:rsidRDefault="00B26398" w:rsidP="00B26398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zilzala</w:t>
            </w:r>
            <w:proofErr w:type="spellEnd"/>
          </w:p>
        </w:tc>
        <w:tc>
          <w:tcPr>
            <w:tcW w:w="3380" w:type="dxa"/>
          </w:tcPr>
          <w:p w:rsidR="00C353B7" w:rsidRPr="005A1239" w:rsidRDefault="00871066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-read the </w:t>
            </w: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al </w:t>
            </w:r>
            <w:proofErr w:type="spellStart"/>
            <w:r w:rsidRPr="005A1239">
              <w:rPr>
                <w:sz w:val="20"/>
                <w:szCs w:val="20"/>
              </w:rPr>
              <w:t>zilzala</w:t>
            </w:r>
            <w:proofErr w:type="spellEnd"/>
            <w:r w:rsidRPr="005A1239">
              <w:rPr>
                <w:sz w:val="20"/>
                <w:szCs w:val="20"/>
              </w:rPr>
              <w:t xml:space="preserve"> in Arabic text  correctly</w:t>
            </w:r>
          </w:p>
          <w:p w:rsidR="00871066" w:rsidRPr="005A1239" w:rsidRDefault="00871066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-read the translation of </w:t>
            </w: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al </w:t>
            </w:r>
            <w:proofErr w:type="spellStart"/>
            <w:r w:rsidRPr="005A1239">
              <w:rPr>
                <w:sz w:val="20"/>
                <w:szCs w:val="20"/>
              </w:rPr>
              <w:t>zilzala</w:t>
            </w:r>
            <w:proofErr w:type="spellEnd"/>
            <w:r w:rsidRPr="005A1239">
              <w:rPr>
                <w:sz w:val="20"/>
                <w:szCs w:val="20"/>
              </w:rPr>
              <w:t xml:space="preserve"> correctly</w:t>
            </w:r>
          </w:p>
        </w:tc>
        <w:tc>
          <w:tcPr>
            <w:tcW w:w="1800" w:type="dxa"/>
          </w:tcPr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Memorization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questioning</w:t>
            </w:r>
          </w:p>
          <w:p w:rsidR="00C353B7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F171F9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Qur`an</w:t>
            </w: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page</w:t>
            </w: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/>
          </w:tcPr>
          <w:p w:rsidR="00C353B7" w:rsidRPr="005A1239" w:rsidRDefault="00C353B7" w:rsidP="00C35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353B7" w:rsidRPr="005A1239" w:rsidRDefault="00C353B7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3</w:t>
            </w:r>
          </w:p>
        </w:tc>
        <w:tc>
          <w:tcPr>
            <w:tcW w:w="1507" w:type="dxa"/>
          </w:tcPr>
          <w:p w:rsidR="00C353B7" w:rsidRPr="005A1239" w:rsidRDefault="00CC7E1F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QURAN</w:t>
            </w:r>
          </w:p>
        </w:tc>
        <w:tc>
          <w:tcPr>
            <w:tcW w:w="1399" w:type="dxa"/>
          </w:tcPr>
          <w:p w:rsidR="00B26398" w:rsidRPr="005A1239" w:rsidRDefault="00B26398" w:rsidP="00B26398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</w:p>
          <w:p w:rsidR="00C353B7" w:rsidRPr="005A1239" w:rsidRDefault="00B26398" w:rsidP="00B26398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zilzala</w:t>
            </w:r>
            <w:proofErr w:type="spellEnd"/>
          </w:p>
        </w:tc>
        <w:tc>
          <w:tcPr>
            <w:tcW w:w="3380" w:type="dxa"/>
          </w:tcPr>
          <w:p w:rsidR="00C353B7" w:rsidRPr="005A1239" w:rsidRDefault="0007405A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-define the term al </w:t>
            </w:r>
            <w:proofErr w:type="spellStart"/>
            <w:r w:rsidRPr="005A1239">
              <w:rPr>
                <w:sz w:val="20"/>
                <w:szCs w:val="20"/>
              </w:rPr>
              <w:t>zilzala</w:t>
            </w:r>
            <w:proofErr w:type="spellEnd"/>
          </w:p>
          <w:p w:rsidR="0007405A" w:rsidRPr="005A1239" w:rsidRDefault="0007405A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-explain the meaning of </w:t>
            </w: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al </w:t>
            </w:r>
            <w:proofErr w:type="spellStart"/>
            <w:r w:rsidRPr="005A1239">
              <w:rPr>
                <w:sz w:val="20"/>
                <w:szCs w:val="20"/>
              </w:rPr>
              <w:t>zilzala</w:t>
            </w:r>
            <w:proofErr w:type="spellEnd"/>
            <w:r w:rsidRPr="005A1239">
              <w:rPr>
                <w:sz w:val="20"/>
                <w:szCs w:val="20"/>
              </w:rPr>
              <w:t xml:space="preserve"> correctly</w:t>
            </w:r>
          </w:p>
        </w:tc>
        <w:tc>
          <w:tcPr>
            <w:tcW w:w="1800" w:type="dxa"/>
          </w:tcPr>
          <w:p w:rsidR="00EF27FA" w:rsidRPr="005A1239" w:rsidRDefault="00EF27FA" w:rsidP="00EF27FA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EF27FA" w:rsidRPr="005A1239" w:rsidRDefault="00EF27FA" w:rsidP="00EF27FA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questioning</w:t>
            </w:r>
          </w:p>
          <w:p w:rsidR="00C353B7" w:rsidRPr="005A1239" w:rsidRDefault="00EF27FA" w:rsidP="00EF27FA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F171F9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Qur`an</w:t>
            </w: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 w:val="restart"/>
          </w:tcPr>
          <w:p w:rsidR="00C353B7" w:rsidRPr="005A1239" w:rsidRDefault="00C353B7" w:rsidP="00C353B7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2</w:t>
            </w:r>
          </w:p>
        </w:tc>
        <w:tc>
          <w:tcPr>
            <w:tcW w:w="558" w:type="dxa"/>
          </w:tcPr>
          <w:p w:rsidR="00C353B7" w:rsidRPr="005A1239" w:rsidRDefault="00C353B7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C353B7" w:rsidRPr="005A1239" w:rsidRDefault="00CC7E1F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QURAN</w:t>
            </w:r>
          </w:p>
        </w:tc>
        <w:tc>
          <w:tcPr>
            <w:tcW w:w="1399" w:type="dxa"/>
          </w:tcPr>
          <w:p w:rsidR="00B26398" w:rsidRPr="005A1239" w:rsidRDefault="00B26398" w:rsidP="00B26398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</w:p>
          <w:p w:rsidR="00C353B7" w:rsidRPr="005A1239" w:rsidRDefault="00B26398" w:rsidP="00B26398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zilzala</w:t>
            </w:r>
            <w:proofErr w:type="spellEnd"/>
          </w:p>
        </w:tc>
        <w:tc>
          <w:tcPr>
            <w:tcW w:w="3380" w:type="dxa"/>
          </w:tcPr>
          <w:p w:rsidR="00871066" w:rsidRPr="005A1239" w:rsidRDefault="00871066" w:rsidP="00871066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-read the </w:t>
            </w: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al </w:t>
            </w:r>
            <w:proofErr w:type="spellStart"/>
            <w:r w:rsidRPr="005A1239">
              <w:rPr>
                <w:sz w:val="20"/>
                <w:szCs w:val="20"/>
              </w:rPr>
              <w:t>zilzala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  <w:r w:rsidR="0007405A" w:rsidRPr="005A1239">
              <w:rPr>
                <w:sz w:val="20"/>
                <w:szCs w:val="20"/>
              </w:rPr>
              <w:t xml:space="preserve">in Arabic text </w:t>
            </w:r>
            <w:r w:rsidRPr="005A1239">
              <w:rPr>
                <w:sz w:val="20"/>
                <w:szCs w:val="20"/>
              </w:rPr>
              <w:t>correctly</w:t>
            </w:r>
          </w:p>
          <w:p w:rsidR="00C353B7" w:rsidRPr="005A1239" w:rsidRDefault="00871066" w:rsidP="00871066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</w:t>
            </w:r>
            <w:proofErr w:type="spellStart"/>
            <w:r w:rsidRPr="005A1239">
              <w:rPr>
                <w:sz w:val="20"/>
                <w:szCs w:val="20"/>
              </w:rPr>
              <w:t>memmorize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al </w:t>
            </w:r>
            <w:proofErr w:type="spellStart"/>
            <w:r w:rsidRPr="005A1239">
              <w:rPr>
                <w:sz w:val="20"/>
                <w:szCs w:val="20"/>
              </w:rPr>
              <w:t>zilzala</w:t>
            </w:r>
            <w:proofErr w:type="spellEnd"/>
            <w:r w:rsidRPr="005A1239">
              <w:rPr>
                <w:sz w:val="20"/>
                <w:szCs w:val="20"/>
              </w:rPr>
              <w:t xml:space="preserve"> correctly</w:t>
            </w:r>
          </w:p>
        </w:tc>
        <w:tc>
          <w:tcPr>
            <w:tcW w:w="1800" w:type="dxa"/>
          </w:tcPr>
          <w:p w:rsidR="00EF27FA" w:rsidRPr="005A1239" w:rsidRDefault="00EF27FA" w:rsidP="00EF27FA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EF27FA" w:rsidRPr="005A1239" w:rsidRDefault="00EF27FA" w:rsidP="00EF27FA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questioning</w:t>
            </w:r>
          </w:p>
          <w:p w:rsidR="00C353B7" w:rsidRPr="005A1239" w:rsidRDefault="00EF27FA" w:rsidP="00EF27FA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F171F9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Qur`an</w:t>
            </w: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/>
          </w:tcPr>
          <w:p w:rsidR="00C353B7" w:rsidRPr="005A1239" w:rsidRDefault="00C353B7" w:rsidP="00C35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353B7" w:rsidRPr="005A1239" w:rsidRDefault="00C353B7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C353B7" w:rsidRPr="005A1239" w:rsidRDefault="00CC7E1F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QURAN</w:t>
            </w:r>
          </w:p>
        </w:tc>
        <w:tc>
          <w:tcPr>
            <w:tcW w:w="1399" w:type="dxa"/>
          </w:tcPr>
          <w:p w:rsidR="00B26398" w:rsidRPr="005A1239" w:rsidRDefault="00B26398" w:rsidP="00B26398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</w:p>
          <w:p w:rsidR="00C353B7" w:rsidRPr="005A1239" w:rsidRDefault="00B26398" w:rsidP="00B26398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zilzala</w:t>
            </w:r>
            <w:proofErr w:type="spellEnd"/>
          </w:p>
        </w:tc>
        <w:tc>
          <w:tcPr>
            <w:tcW w:w="3380" w:type="dxa"/>
          </w:tcPr>
          <w:p w:rsidR="0007405A" w:rsidRPr="005A1239" w:rsidRDefault="0007405A" w:rsidP="0007405A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-read the </w:t>
            </w: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al </w:t>
            </w:r>
            <w:proofErr w:type="spellStart"/>
            <w:r w:rsidRPr="005A1239">
              <w:rPr>
                <w:sz w:val="20"/>
                <w:szCs w:val="20"/>
              </w:rPr>
              <w:t>zilzala</w:t>
            </w:r>
            <w:proofErr w:type="spellEnd"/>
            <w:r w:rsidRPr="005A1239">
              <w:rPr>
                <w:sz w:val="20"/>
                <w:szCs w:val="20"/>
              </w:rPr>
              <w:t xml:space="preserve"> in Arabic text  correctly</w:t>
            </w:r>
          </w:p>
          <w:p w:rsidR="00C353B7" w:rsidRPr="005A1239" w:rsidRDefault="0007405A" w:rsidP="0007405A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-read the translation of </w:t>
            </w: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al </w:t>
            </w:r>
            <w:proofErr w:type="spellStart"/>
            <w:r w:rsidRPr="005A1239">
              <w:rPr>
                <w:sz w:val="20"/>
                <w:szCs w:val="20"/>
              </w:rPr>
              <w:t>zilzala</w:t>
            </w:r>
            <w:proofErr w:type="spellEnd"/>
            <w:r w:rsidRPr="005A1239">
              <w:rPr>
                <w:sz w:val="20"/>
                <w:szCs w:val="20"/>
              </w:rPr>
              <w:t xml:space="preserve"> correctly</w:t>
            </w:r>
          </w:p>
        </w:tc>
        <w:tc>
          <w:tcPr>
            <w:tcW w:w="1800" w:type="dxa"/>
          </w:tcPr>
          <w:p w:rsidR="00EF27FA" w:rsidRPr="005A1239" w:rsidRDefault="00EF27FA" w:rsidP="00EF27FA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EF27FA" w:rsidRPr="005A1239" w:rsidRDefault="00EF27FA" w:rsidP="00EF27FA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questioning</w:t>
            </w:r>
          </w:p>
          <w:p w:rsidR="00C353B7" w:rsidRPr="005A1239" w:rsidRDefault="00EF27FA" w:rsidP="00EF27FA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F171F9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Qur`an</w:t>
            </w: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page</w:t>
            </w: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/>
          </w:tcPr>
          <w:p w:rsidR="00C353B7" w:rsidRPr="005A1239" w:rsidRDefault="00C353B7" w:rsidP="00C35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353B7" w:rsidRPr="005A1239" w:rsidRDefault="00C353B7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3</w:t>
            </w:r>
          </w:p>
        </w:tc>
        <w:tc>
          <w:tcPr>
            <w:tcW w:w="1507" w:type="dxa"/>
          </w:tcPr>
          <w:p w:rsidR="00C353B7" w:rsidRPr="005A1239" w:rsidRDefault="00CC7E1F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QURAN</w:t>
            </w:r>
          </w:p>
        </w:tc>
        <w:tc>
          <w:tcPr>
            <w:tcW w:w="1399" w:type="dxa"/>
          </w:tcPr>
          <w:p w:rsidR="00B26398" w:rsidRPr="005A1239" w:rsidRDefault="00B26398" w:rsidP="00B26398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</w:p>
          <w:p w:rsidR="00C353B7" w:rsidRPr="005A1239" w:rsidRDefault="00B26398" w:rsidP="00B26398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zilzala</w:t>
            </w:r>
            <w:proofErr w:type="spellEnd"/>
          </w:p>
        </w:tc>
        <w:tc>
          <w:tcPr>
            <w:tcW w:w="3380" w:type="dxa"/>
          </w:tcPr>
          <w:p w:rsidR="0007405A" w:rsidRPr="005A1239" w:rsidRDefault="0007405A" w:rsidP="0007405A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-define the term al </w:t>
            </w:r>
            <w:proofErr w:type="spellStart"/>
            <w:r w:rsidRPr="005A1239">
              <w:rPr>
                <w:sz w:val="20"/>
                <w:szCs w:val="20"/>
              </w:rPr>
              <w:t>zilzala</w:t>
            </w:r>
            <w:proofErr w:type="spellEnd"/>
          </w:p>
          <w:p w:rsidR="00C353B7" w:rsidRPr="005A1239" w:rsidRDefault="0007405A" w:rsidP="0007405A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-explain the meaning of </w:t>
            </w: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al </w:t>
            </w:r>
            <w:proofErr w:type="spellStart"/>
            <w:r w:rsidRPr="005A1239">
              <w:rPr>
                <w:sz w:val="20"/>
                <w:szCs w:val="20"/>
              </w:rPr>
              <w:t>zilzala</w:t>
            </w:r>
            <w:proofErr w:type="spellEnd"/>
            <w:r w:rsidRPr="005A1239">
              <w:rPr>
                <w:sz w:val="20"/>
                <w:szCs w:val="20"/>
              </w:rPr>
              <w:t xml:space="preserve"> correctly</w:t>
            </w:r>
          </w:p>
        </w:tc>
        <w:tc>
          <w:tcPr>
            <w:tcW w:w="1800" w:type="dxa"/>
          </w:tcPr>
          <w:p w:rsidR="00161844" w:rsidRPr="005A1239" w:rsidRDefault="00161844" w:rsidP="00161844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161844" w:rsidRPr="005A1239" w:rsidRDefault="00161844" w:rsidP="00161844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questioning</w:t>
            </w:r>
          </w:p>
          <w:p w:rsidR="00C353B7" w:rsidRPr="005A1239" w:rsidRDefault="00161844" w:rsidP="00161844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F171F9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Qur`an</w:t>
            </w: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 w:val="restart"/>
          </w:tcPr>
          <w:p w:rsidR="00C353B7" w:rsidRPr="005A1239" w:rsidRDefault="00C353B7" w:rsidP="00C353B7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3</w:t>
            </w:r>
          </w:p>
          <w:p w:rsidR="00CC7E1F" w:rsidRPr="005A1239" w:rsidRDefault="00CC7E1F" w:rsidP="00C353B7">
            <w:pPr>
              <w:jc w:val="center"/>
              <w:rPr>
                <w:sz w:val="20"/>
                <w:szCs w:val="20"/>
              </w:rPr>
            </w:pPr>
          </w:p>
          <w:p w:rsidR="00CC7E1F" w:rsidRPr="005A1239" w:rsidRDefault="00CC7E1F" w:rsidP="00C353B7">
            <w:pPr>
              <w:jc w:val="center"/>
              <w:rPr>
                <w:sz w:val="20"/>
                <w:szCs w:val="20"/>
              </w:rPr>
            </w:pPr>
          </w:p>
          <w:p w:rsidR="00CC7E1F" w:rsidRPr="005A1239" w:rsidRDefault="00CC7E1F" w:rsidP="00C353B7">
            <w:pPr>
              <w:jc w:val="center"/>
              <w:rPr>
                <w:sz w:val="20"/>
                <w:szCs w:val="20"/>
              </w:rPr>
            </w:pPr>
          </w:p>
          <w:p w:rsidR="00CC7E1F" w:rsidRPr="005A1239" w:rsidRDefault="00CC7E1F" w:rsidP="00C353B7">
            <w:pPr>
              <w:jc w:val="center"/>
              <w:rPr>
                <w:sz w:val="20"/>
                <w:szCs w:val="20"/>
              </w:rPr>
            </w:pPr>
          </w:p>
          <w:p w:rsidR="00CC7E1F" w:rsidRPr="005A1239" w:rsidRDefault="00CC7E1F" w:rsidP="00C353B7">
            <w:pPr>
              <w:jc w:val="center"/>
              <w:rPr>
                <w:sz w:val="20"/>
                <w:szCs w:val="20"/>
              </w:rPr>
            </w:pPr>
          </w:p>
          <w:p w:rsidR="00CC7E1F" w:rsidRPr="005A1239" w:rsidRDefault="00CC7E1F" w:rsidP="00C353B7">
            <w:pPr>
              <w:jc w:val="center"/>
              <w:rPr>
                <w:sz w:val="20"/>
                <w:szCs w:val="20"/>
              </w:rPr>
            </w:pPr>
          </w:p>
          <w:p w:rsidR="00CC7E1F" w:rsidRPr="005A1239" w:rsidRDefault="00CC7E1F" w:rsidP="00C35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353B7" w:rsidRPr="005A1239" w:rsidRDefault="00C353B7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C353B7" w:rsidRPr="005A1239" w:rsidRDefault="00CC7E1F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QURAN</w:t>
            </w:r>
          </w:p>
        </w:tc>
        <w:tc>
          <w:tcPr>
            <w:tcW w:w="1399" w:type="dxa"/>
          </w:tcPr>
          <w:p w:rsidR="00B26398" w:rsidRPr="005A1239" w:rsidRDefault="00B26398" w:rsidP="00B26398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</w:p>
          <w:p w:rsidR="00C353B7" w:rsidRPr="005A1239" w:rsidRDefault="00B26398" w:rsidP="00B26398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bayyinah</w:t>
            </w:r>
            <w:proofErr w:type="spellEnd"/>
          </w:p>
        </w:tc>
        <w:tc>
          <w:tcPr>
            <w:tcW w:w="3380" w:type="dxa"/>
          </w:tcPr>
          <w:p w:rsidR="00871066" w:rsidRPr="005A1239" w:rsidRDefault="00871066" w:rsidP="00871066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-read the </w:t>
            </w: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al </w:t>
            </w:r>
            <w:proofErr w:type="spellStart"/>
            <w:r w:rsidRPr="005A1239">
              <w:rPr>
                <w:sz w:val="20"/>
                <w:szCs w:val="20"/>
              </w:rPr>
              <w:t>bayyinah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  <w:r w:rsidR="0007405A" w:rsidRPr="005A1239">
              <w:rPr>
                <w:sz w:val="20"/>
                <w:szCs w:val="20"/>
              </w:rPr>
              <w:t xml:space="preserve">in Arabic text </w:t>
            </w:r>
            <w:r w:rsidRPr="005A1239">
              <w:rPr>
                <w:sz w:val="20"/>
                <w:szCs w:val="20"/>
              </w:rPr>
              <w:t>correctly</w:t>
            </w:r>
          </w:p>
          <w:p w:rsidR="00C353B7" w:rsidRPr="005A1239" w:rsidRDefault="005A1239" w:rsidP="005A1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memmorize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suratul</w:t>
            </w:r>
            <w:proofErr w:type="spellEnd"/>
            <w:r>
              <w:rPr>
                <w:sz w:val="20"/>
                <w:szCs w:val="20"/>
              </w:rPr>
              <w:t xml:space="preserve"> al </w:t>
            </w:r>
            <w:proofErr w:type="spellStart"/>
            <w:r>
              <w:rPr>
                <w:sz w:val="20"/>
                <w:szCs w:val="20"/>
              </w:rPr>
              <w:t>bayinnah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Memorization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C353B7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questioning</w:t>
            </w:r>
          </w:p>
        </w:tc>
        <w:tc>
          <w:tcPr>
            <w:tcW w:w="1350" w:type="dxa"/>
          </w:tcPr>
          <w:p w:rsidR="00C353B7" w:rsidRPr="005A1239" w:rsidRDefault="00F171F9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Qur`an</w:t>
            </w: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161844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/>
          </w:tcPr>
          <w:p w:rsidR="00C353B7" w:rsidRPr="005A1239" w:rsidRDefault="00C353B7" w:rsidP="00C35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353B7" w:rsidRPr="005A1239" w:rsidRDefault="00C353B7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C353B7" w:rsidRPr="005A1239" w:rsidRDefault="00CC7E1F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QURAN</w:t>
            </w:r>
          </w:p>
        </w:tc>
        <w:tc>
          <w:tcPr>
            <w:tcW w:w="1399" w:type="dxa"/>
          </w:tcPr>
          <w:p w:rsidR="00B26398" w:rsidRPr="005A1239" w:rsidRDefault="00B26398" w:rsidP="00B26398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</w:p>
          <w:p w:rsidR="00C353B7" w:rsidRPr="005A1239" w:rsidRDefault="00B26398" w:rsidP="00B26398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bayyinah</w:t>
            </w:r>
            <w:proofErr w:type="spellEnd"/>
          </w:p>
        </w:tc>
        <w:tc>
          <w:tcPr>
            <w:tcW w:w="3380" w:type="dxa"/>
          </w:tcPr>
          <w:p w:rsidR="000B02C8" w:rsidRPr="005A1239" w:rsidRDefault="000B02C8" w:rsidP="000B02C8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-read the </w:t>
            </w: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  <w:r w:rsidR="00CE4D8E" w:rsidRPr="005A1239">
              <w:rPr>
                <w:sz w:val="20"/>
                <w:szCs w:val="20"/>
              </w:rPr>
              <w:t xml:space="preserve">al </w:t>
            </w:r>
            <w:proofErr w:type="spellStart"/>
            <w:r w:rsidR="00CE4D8E" w:rsidRPr="005A1239">
              <w:rPr>
                <w:sz w:val="20"/>
                <w:szCs w:val="20"/>
              </w:rPr>
              <w:t>bayyinnah</w:t>
            </w:r>
            <w:proofErr w:type="spellEnd"/>
            <w:r w:rsidR="00CE4D8E" w:rsidRPr="005A1239">
              <w:rPr>
                <w:sz w:val="20"/>
                <w:szCs w:val="20"/>
              </w:rPr>
              <w:t xml:space="preserve"> </w:t>
            </w:r>
            <w:r w:rsidRPr="005A1239">
              <w:rPr>
                <w:sz w:val="20"/>
                <w:szCs w:val="20"/>
              </w:rPr>
              <w:t xml:space="preserve"> in Arabic text  correctly</w:t>
            </w:r>
          </w:p>
          <w:p w:rsidR="00C353B7" w:rsidRPr="005A1239" w:rsidRDefault="000B02C8" w:rsidP="000B02C8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-read the translation of </w:t>
            </w: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  <w:r w:rsidR="00CE4D8E" w:rsidRPr="005A1239">
              <w:rPr>
                <w:sz w:val="20"/>
                <w:szCs w:val="20"/>
              </w:rPr>
              <w:t xml:space="preserve">al </w:t>
            </w:r>
            <w:proofErr w:type="spellStart"/>
            <w:r w:rsidR="00CE4D8E" w:rsidRPr="005A1239">
              <w:rPr>
                <w:sz w:val="20"/>
                <w:szCs w:val="20"/>
              </w:rPr>
              <w:t>bayyinah</w:t>
            </w:r>
            <w:proofErr w:type="spellEnd"/>
            <w:r w:rsidR="00CE4D8E" w:rsidRPr="005A1239">
              <w:rPr>
                <w:sz w:val="20"/>
                <w:szCs w:val="20"/>
              </w:rPr>
              <w:t xml:space="preserve"> </w:t>
            </w:r>
            <w:r w:rsidRPr="005A1239">
              <w:rPr>
                <w:sz w:val="20"/>
                <w:szCs w:val="20"/>
              </w:rPr>
              <w:t xml:space="preserve"> correctly</w:t>
            </w:r>
          </w:p>
        </w:tc>
        <w:tc>
          <w:tcPr>
            <w:tcW w:w="1800" w:type="dxa"/>
          </w:tcPr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Memorization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questioning</w:t>
            </w:r>
          </w:p>
          <w:p w:rsidR="00C353B7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F171F9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Qur`an</w:t>
            </w: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page</w:t>
            </w: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/>
          </w:tcPr>
          <w:p w:rsidR="00C353B7" w:rsidRPr="005A1239" w:rsidRDefault="00C353B7" w:rsidP="00C35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353B7" w:rsidRPr="005A1239" w:rsidRDefault="00C353B7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3</w:t>
            </w:r>
          </w:p>
        </w:tc>
        <w:tc>
          <w:tcPr>
            <w:tcW w:w="1507" w:type="dxa"/>
          </w:tcPr>
          <w:p w:rsidR="00C353B7" w:rsidRPr="005A1239" w:rsidRDefault="00CC7E1F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QURAN</w:t>
            </w:r>
          </w:p>
        </w:tc>
        <w:tc>
          <w:tcPr>
            <w:tcW w:w="1399" w:type="dxa"/>
          </w:tcPr>
          <w:p w:rsidR="00B26398" w:rsidRPr="005A1239" w:rsidRDefault="00B26398" w:rsidP="00B26398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</w:p>
          <w:p w:rsidR="00C353B7" w:rsidRPr="005A1239" w:rsidRDefault="00B26398" w:rsidP="00B26398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bayyinah</w:t>
            </w:r>
            <w:proofErr w:type="spellEnd"/>
          </w:p>
        </w:tc>
        <w:tc>
          <w:tcPr>
            <w:tcW w:w="3380" w:type="dxa"/>
          </w:tcPr>
          <w:p w:rsidR="000B02C8" w:rsidRPr="005A1239" w:rsidRDefault="000B02C8" w:rsidP="000B02C8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-read the </w:t>
            </w: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  <w:r w:rsidR="00CE4D8E" w:rsidRPr="005A1239">
              <w:rPr>
                <w:sz w:val="20"/>
                <w:szCs w:val="20"/>
              </w:rPr>
              <w:t xml:space="preserve">al </w:t>
            </w:r>
            <w:proofErr w:type="spellStart"/>
            <w:r w:rsidR="00CE4D8E" w:rsidRPr="005A1239">
              <w:rPr>
                <w:sz w:val="20"/>
                <w:szCs w:val="20"/>
              </w:rPr>
              <w:t>bayyinnah</w:t>
            </w:r>
            <w:proofErr w:type="spellEnd"/>
            <w:r w:rsidR="00CE4D8E" w:rsidRPr="005A1239">
              <w:rPr>
                <w:sz w:val="20"/>
                <w:szCs w:val="20"/>
              </w:rPr>
              <w:t xml:space="preserve"> </w:t>
            </w:r>
            <w:r w:rsidRPr="005A1239">
              <w:rPr>
                <w:sz w:val="20"/>
                <w:szCs w:val="20"/>
              </w:rPr>
              <w:t xml:space="preserve"> in Arabic text  correctly</w:t>
            </w:r>
          </w:p>
          <w:p w:rsidR="00C353B7" w:rsidRPr="005A1239" w:rsidRDefault="000B02C8" w:rsidP="000B02C8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-read the translation of </w:t>
            </w: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  <w:r w:rsidR="00CE4D8E" w:rsidRPr="005A1239">
              <w:rPr>
                <w:sz w:val="20"/>
                <w:szCs w:val="20"/>
              </w:rPr>
              <w:t xml:space="preserve">al </w:t>
            </w:r>
            <w:proofErr w:type="spellStart"/>
            <w:r w:rsidR="00CE4D8E" w:rsidRPr="005A1239">
              <w:rPr>
                <w:sz w:val="20"/>
                <w:szCs w:val="20"/>
              </w:rPr>
              <w:t>bayyinah</w:t>
            </w:r>
            <w:proofErr w:type="spellEnd"/>
            <w:r w:rsidR="00CE4D8E" w:rsidRPr="005A1239">
              <w:rPr>
                <w:sz w:val="20"/>
                <w:szCs w:val="20"/>
              </w:rPr>
              <w:t xml:space="preserve"> </w:t>
            </w:r>
            <w:r w:rsidRPr="005A1239">
              <w:rPr>
                <w:sz w:val="20"/>
                <w:szCs w:val="20"/>
              </w:rPr>
              <w:t xml:space="preserve"> correctly</w:t>
            </w:r>
          </w:p>
        </w:tc>
        <w:tc>
          <w:tcPr>
            <w:tcW w:w="1800" w:type="dxa"/>
          </w:tcPr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Memorization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questioning</w:t>
            </w:r>
          </w:p>
          <w:p w:rsidR="00C353B7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F171F9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Qur`an</w:t>
            </w: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page</w:t>
            </w: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 w:val="restart"/>
          </w:tcPr>
          <w:p w:rsidR="00C353B7" w:rsidRDefault="00C353B7" w:rsidP="00C353B7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4</w:t>
            </w:r>
          </w:p>
          <w:p w:rsidR="005A1239" w:rsidRDefault="005A1239" w:rsidP="00C353B7">
            <w:pPr>
              <w:jc w:val="center"/>
              <w:rPr>
                <w:sz w:val="20"/>
                <w:szCs w:val="20"/>
              </w:rPr>
            </w:pPr>
          </w:p>
          <w:p w:rsidR="005A1239" w:rsidRDefault="005A1239" w:rsidP="00C353B7">
            <w:pPr>
              <w:jc w:val="center"/>
              <w:rPr>
                <w:sz w:val="20"/>
                <w:szCs w:val="20"/>
              </w:rPr>
            </w:pPr>
          </w:p>
          <w:p w:rsidR="005A1239" w:rsidRDefault="005A1239" w:rsidP="00C353B7">
            <w:pPr>
              <w:jc w:val="center"/>
              <w:rPr>
                <w:sz w:val="20"/>
                <w:szCs w:val="20"/>
              </w:rPr>
            </w:pPr>
          </w:p>
          <w:p w:rsidR="005A1239" w:rsidRDefault="005A1239" w:rsidP="00C353B7">
            <w:pPr>
              <w:jc w:val="center"/>
              <w:rPr>
                <w:sz w:val="20"/>
                <w:szCs w:val="20"/>
              </w:rPr>
            </w:pPr>
          </w:p>
          <w:p w:rsidR="005A1239" w:rsidRDefault="005A1239" w:rsidP="00C353B7">
            <w:pPr>
              <w:jc w:val="center"/>
              <w:rPr>
                <w:sz w:val="20"/>
                <w:szCs w:val="20"/>
              </w:rPr>
            </w:pPr>
          </w:p>
          <w:p w:rsidR="005A1239" w:rsidRDefault="005A1239" w:rsidP="00C353B7">
            <w:pPr>
              <w:jc w:val="center"/>
              <w:rPr>
                <w:sz w:val="20"/>
                <w:szCs w:val="20"/>
              </w:rPr>
            </w:pPr>
          </w:p>
          <w:p w:rsidR="005A1239" w:rsidRDefault="005A1239" w:rsidP="00C353B7">
            <w:pPr>
              <w:jc w:val="center"/>
              <w:rPr>
                <w:sz w:val="20"/>
                <w:szCs w:val="20"/>
              </w:rPr>
            </w:pPr>
          </w:p>
          <w:p w:rsidR="005A1239" w:rsidRPr="005A1239" w:rsidRDefault="005A1239" w:rsidP="00C35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353B7" w:rsidRPr="005A1239" w:rsidRDefault="00C353B7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07" w:type="dxa"/>
          </w:tcPr>
          <w:p w:rsidR="00C353B7" w:rsidRPr="005A1239" w:rsidRDefault="00C82AB2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QURAN</w:t>
            </w:r>
          </w:p>
        </w:tc>
        <w:tc>
          <w:tcPr>
            <w:tcW w:w="1399" w:type="dxa"/>
          </w:tcPr>
          <w:p w:rsidR="00B26398" w:rsidRPr="005A1239" w:rsidRDefault="00B26398" w:rsidP="00B26398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</w:p>
          <w:p w:rsidR="00C353B7" w:rsidRPr="005A1239" w:rsidRDefault="00B26398" w:rsidP="00B26398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bayyinah</w:t>
            </w:r>
            <w:proofErr w:type="spellEnd"/>
          </w:p>
        </w:tc>
        <w:tc>
          <w:tcPr>
            <w:tcW w:w="3380" w:type="dxa"/>
          </w:tcPr>
          <w:p w:rsidR="007218F4" w:rsidRPr="005A1239" w:rsidRDefault="007218F4" w:rsidP="007218F4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-define the term al </w:t>
            </w:r>
            <w:proofErr w:type="spellStart"/>
            <w:r w:rsidRPr="005A1239">
              <w:rPr>
                <w:sz w:val="20"/>
                <w:szCs w:val="20"/>
              </w:rPr>
              <w:t>bayyinah</w:t>
            </w:r>
            <w:proofErr w:type="spellEnd"/>
            <w:r w:rsidRPr="005A1239">
              <w:rPr>
                <w:sz w:val="20"/>
                <w:szCs w:val="20"/>
              </w:rPr>
              <w:t xml:space="preserve"> correctly</w:t>
            </w:r>
          </w:p>
          <w:p w:rsidR="00C353B7" w:rsidRPr="005A1239" w:rsidRDefault="007218F4" w:rsidP="007218F4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-explain the meaning of </w:t>
            </w: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al </w:t>
            </w:r>
            <w:proofErr w:type="spellStart"/>
            <w:r w:rsidRPr="005A1239">
              <w:rPr>
                <w:sz w:val="20"/>
                <w:szCs w:val="20"/>
              </w:rPr>
              <w:t>bayyinah</w:t>
            </w:r>
            <w:proofErr w:type="spellEnd"/>
            <w:r w:rsidRPr="005A1239">
              <w:rPr>
                <w:sz w:val="20"/>
                <w:szCs w:val="20"/>
              </w:rPr>
              <w:t xml:space="preserve">  correctly</w:t>
            </w:r>
          </w:p>
        </w:tc>
        <w:tc>
          <w:tcPr>
            <w:tcW w:w="1800" w:type="dxa"/>
          </w:tcPr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 and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Answer </w:t>
            </w:r>
          </w:p>
          <w:p w:rsidR="00C353B7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F171F9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Qur`an</w:t>
            </w: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page</w:t>
            </w: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/>
          </w:tcPr>
          <w:p w:rsidR="00C353B7" w:rsidRPr="005A1239" w:rsidRDefault="00C353B7" w:rsidP="00C35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353B7" w:rsidRPr="005A1239" w:rsidRDefault="00C353B7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C353B7" w:rsidRPr="005A1239" w:rsidRDefault="00C82AB2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QURAN</w:t>
            </w:r>
          </w:p>
        </w:tc>
        <w:tc>
          <w:tcPr>
            <w:tcW w:w="1399" w:type="dxa"/>
          </w:tcPr>
          <w:p w:rsidR="00B26398" w:rsidRPr="005A1239" w:rsidRDefault="00B26398" w:rsidP="00B26398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</w:p>
          <w:p w:rsidR="00C353B7" w:rsidRPr="005A1239" w:rsidRDefault="00B26398" w:rsidP="00B26398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bayyinah</w:t>
            </w:r>
            <w:proofErr w:type="spellEnd"/>
          </w:p>
        </w:tc>
        <w:tc>
          <w:tcPr>
            <w:tcW w:w="3380" w:type="dxa"/>
          </w:tcPr>
          <w:p w:rsidR="00871066" w:rsidRPr="005A1239" w:rsidRDefault="00871066" w:rsidP="00871066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-read the </w:t>
            </w: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al </w:t>
            </w:r>
            <w:proofErr w:type="spellStart"/>
            <w:r w:rsidRPr="005A1239">
              <w:rPr>
                <w:sz w:val="20"/>
                <w:szCs w:val="20"/>
              </w:rPr>
              <w:t>bayyinah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  <w:r w:rsidR="0007405A" w:rsidRPr="005A1239">
              <w:rPr>
                <w:sz w:val="20"/>
                <w:szCs w:val="20"/>
              </w:rPr>
              <w:t xml:space="preserve">in Arabic text </w:t>
            </w:r>
            <w:r w:rsidRPr="005A1239">
              <w:rPr>
                <w:sz w:val="20"/>
                <w:szCs w:val="20"/>
              </w:rPr>
              <w:t>correctly</w:t>
            </w:r>
          </w:p>
          <w:p w:rsidR="00C353B7" w:rsidRPr="005A1239" w:rsidRDefault="00871066" w:rsidP="00871066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</w:t>
            </w:r>
            <w:proofErr w:type="spellStart"/>
            <w:r w:rsidRPr="005A1239">
              <w:rPr>
                <w:sz w:val="20"/>
                <w:szCs w:val="20"/>
              </w:rPr>
              <w:t>memmorize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al </w:t>
            </w:r>
            <w:proofErr w:type="spellStart"/>
            <w:r w:rsidRPr="005A1239">
              <w:rPr>
                <w:sz w:val="20"/>
                <w:szCs w:val="20"/>
              </w:rPr>
              <w:t>bayinnah</w:t>
            </w:r>
            <w:proofErr w:type="spellEnd"/>
            <w:r w:rsidRPr="005A1239">
              <w:rPr>
                <w:sz w:val="20"/>
                <w:szCs w:val="20"/>
              </w:rPr>
              <w:t xml:space="preserve">  correctly</w:t>
            </w:r>
          </w:p>
        </w:tc>
        <w:tc>
          <w:tcPr>
            <w:tcW w:w="1800" w:type="dxa"/>
          </w:tcPr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 and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Answer </w:t>
            </w:r>
          </w:p>
          <w:p w:rsidR="00C353B7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F171F9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Qur`an</w:t>
            </w: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page</w:t>
            </w: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/>
          </w:tcPr>
          <w:p w:rsidR="00C353B7" w:rsidRPr="005A1239" w:rsidRDefault="00C353B7" w:rsidP="00C35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353B7" w:rsidRPr="005A1239" w:rsidRDefault="00C353B7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3</w:t>
            </w:r>
          </w:p>
        </w:tc>
        <w:tc>
          <w:tcPr>
            <w:tcW w:w="1507" w:type="dxa"/>
          </w:tcPr>
          <w:p w:rsidR="00C353B7" w:rsidRPr="005A1239" w:rsidRDefault="00C82AB2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QURAN</w:t>
            </w:r>
          </w:p>
        </w:tc>
        <w:tc>
          <w:tcPr>
            <w:tcW w:w="1399" w:type="dxa"/>
          </w:tcPr>
          <w:p w:rsidR="00B26398" w:rsidRPr="005A1239" w:rsidRDefault="00B26398" w:rsidP="00B26398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</w:p>
          <w:p w:rsidR="00C353B7" w:rsidRPr="005A1239" w:rsidRDefault="00B26398" w:rsidP="00B26398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bayyinah</w:t>
            </w:r>
            <w:proofErr w:type="spellEnd"/>
          </w:p>
        </w:tc>
        <w:tc>
          <w:tcPr>
            <w:tcW w:w="3380" w:type="dxa"/>
          </w:tcPr>
          <w:p w:rsidR="000B02C8" w:rsidRPr="005A1239" w:rsidRDefault="000B02C8" w:rsidP="000B02C8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-read the </w:t>
            </w: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  <w:r w:rsidR="00CE4D8E" w:rsidRPr="005A1239">
              <w:rPr>
                <w:sz w:val="20"/>
                <w:szCs w:val="20"/>
              </w:rPr>
              <w:t xml:space="preserve">al </w:t>
            </w:r>
            <w:proofErr w:type="spellStart"/>
            <w:r w:rsidR="00CE4D8E" w:rsidRPr="005A1239">
              <w:rPr>
                <w:sz w:val="20"/>
                <w:szCs w:val="20"/>
              </w:rPr>
              <w:t>bayyinah</w:t>
            </w:r>
            <w:proofErr w:type="spellEnd"/>
            <w:r w:rsidR="00CE4D8E" w:rsidRPr="005A1239">
              <w:rPr>
                <w:sz w:val="20"/>
                <w:szCs w:val="20"/>
              </w:rPr>
              <w:t xml:space="preserve"> </w:t>
            </w:r>
            <w:r w:rsidRPr="005A1239">
              <w:rPr>
                <w:sz w:val="20"/>
                <w:szCs w:val="20"/>
              </w:rPr>
              <w:t xml:space="preserve"> in Arabic text  correctly</w:t>
            </w:r>
          </w:p>
          <w:p w:rsidR="00C353B7" w:rsidRPr="005A1239" w:rsidRDefault="000B02C8" w:rsidP="00CE4D8E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-read the translation of </w:t>
            </w: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al </w:t>
            </w:r>
            <w:proofErr w:type="spellStart"/>
            <w:r w:rsidR="00CE4D8E" w:rsidRPr="005A1239">
              <w:rPr>
                <w:sz w:val="20"/>
                <w:szCs w:val="20"/>
              </w:rPr>
              <w:t>bayyinnah</w:t>
            </w:r>
            <w:proofErr w:type="spellEnd"/>
            <w:r w:rsidRPr="005A1239">
              <w:rPr>
                <w:sz w:val="20"/>
                <w:szCs w:val="20"/>
              </w:rPr>
              <w:t xml:space="preserve"> correctly</w:t>
            </w:r>
          </w:p>
        </w:tc>
        <w:tc>
          <w:tcPr>
            <w:tcW w:w="1800" w:type="dxa"/>
          </w:tcPr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 and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Answer </w:t>
            </w:r>
          </w:p>
          <w:p w:rsidR="00C353B7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F171F9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Qur`an</w:t>
            </w: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  <w:p w:rsidR="00CC7E1F" w:rsidRPr="005A1239" w:rsidRDefault="00CC7E1F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</w:t>
            </w:r>
            <w:r w:rsidR="00C353B7" w:rsidRPr="005A1239">
              <w:rPr>
                <w:sz w:val="20"/>
                <w:szCs w:val="20"/>
              </w:rPr>
              <w:t>age</w:t>
            </w: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 w:val="restart"/>
          </w:tcPr>
          <w:p w:rsidR="00C353B7" w:rsidRPr="005A1239" w:rsidRDefault="00C353B7" w:rsidP="00C353B7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5</w:t>
            </w:r>
          </w:p>
        </w:tc>
        <w:tc>
          <w:tcPr>
            <w:tcW w:w="558" w:type="dxa"/>
          </w:tcPr>
          <w:p w:rsidR="00C353B7" w:rsidRPr="005A1239" w:rsidRDefault="00C353B7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C353B7" w:rsidRPr="005A1239" w:rsidRDefault="00B579C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QURAN</w:t>
            </w:r>
          </w:p>
        </w:tc>
        <w:tc>
          <w:tcPr>
            <w:tcW w:w="1399" w:type="dxa"/>
          </w:tcPr>
          <w:p w:rsidR="00B579C3" w:rsidRPr="005A1239" w:rsidRDefault="00B579C3" w:rsidP="00B579C3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</w:p>
          <w:p w:rsidR="00C353B7" w:rsidRPr="005A1239" w:rsidRDefault="00B579C3" w:rsidP="00B579C3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bayyinah</w:t>
            </w:r>
            <w:proofErr w:type="spellEnd"/>
          </w:p>
        </w:tc>
        <w:tc>
          <w:tcPr>
            <w:tcW w:w="3380" w:type="dxa"/>
          </w:tcPr>
          <w:p w:rsidR="000B02C8" w:rsidRPr="005A1239" w:rsidRDefault="000B02C8" w:rsidP="000B02C8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-read the </w:t>
            </w: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  <w:r w:rsidR="00CE4D8E" w:rsidRPr="005A1239">
              <w:rPr>
                <w:sz w:val="20"/>
                <w:szCs w:val="20"/>
              </w:rPr>
              <w:t xml:space="preserve">al </w:t>
            </w:r>
            <w:proofErr w:type="spellStart"/>
            <w:r w:rsidR="00CE4D8E" w:rsidRPr="005A1239">
              <w:rPr>
                <w:sz w:val="20"/>
                <w:szCs w:val="20"/>
              </w:rPr>
              <w:t>bayyinah</w:t>
            </w:r>
            <w:proofErr w:type="spellEnd"/>
            <w:r w:rsidR="00CE4D8E" w:rsidRPr="005A1239">
              <w:rPr>
                <w:sz w:val="20"/>
                <w:szCs w:val="20"/>
              </w:rPr>
              <w:t xml:space="preserve"> </w:t>
            </w:r>
            <w:r w:rsidRPr="005A1239">
              <w:rPr>
                <w:sz w:val="20"/>
                <w:szCs w:val="20"/>
              </w:rPr>
              <w:t xml:space="preserve"> in Arabic text  correctly</w:t>
            </w:r>
          </w:p>
          <w:p w:rsidR="00C353B7" w:rsidRPr="005A1239" w:rsidRDefault="000B02C8" w:rsidP="00CE4D8E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-read the translation of </w:t>
            </w: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al </w:t>
            </w:r>
            <w:proofErr w:type="spellStart"/>
            <w:r w:rsidR="00CE4D8E" w:rsidRPr="005A1239">
              <w:rPr>
                <w:sz w:val="20"/>
                <w:szCs w:val="20"/>
              </w:rPr>
              <w:t>bayyinah</w:t>
            </w:r>
            <w:proofErr w:type="spellEnd"/>
            <w:r w:rsidRPr="005A1239">
              <w:rPr>
                <w:sz w:val="20"/>
                <w:szCs w:val="20"/>
              </w:rPr>
              <w:t xml:space="preserve"> correctly</w:t>
            </w:r>
          </w:p>
        </w:tc>
        <w:tc>
          <w:tcPr>
            <w:tcW w:w="1800" w:type="dxa"/>
          </w:tcPr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 and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Answer </w:t>
            </w:r>
          </w:p>
          <w:p w:rsidR="00C353B7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F171F9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Qur`an</w:t>
            </w: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  <w:p w:rsidR="00CC7E1F" w:rsidRPr="005A1239" w:rsidRDefault="00CC7E1F" w:rsidP="00161844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</w:t>
            </w:r>
            <w:r w:rsidR="00C353B7" w:rsidRPr="005A1239">
              <w:rPr>
                <w:sz w:val="20"/>
                <w:szCs w:val="20"/>
              </w:rPr>
              <w:t>age</w:t>
            </w: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/>
          </w:tcPr>
          <w:p w:rsidR="00C353B7" w:rsidRPr="005A1239" w:rsidRDefault="00C353B7" w:rsidP="00C35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353B7" w:rsidRPr="005A1239" w:rsidRDefault="00C353B7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C353B7" w:rsidRPr="005A1239" w:rsidRDefault="00B579C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QURAN</w:t>
            </w:r>
          </w:p>
        </w:tc>
        <w:tc>
          <w:tcPr>
            <w:tcW w:w="1399" w:type="dxa"/>
          </w:tcPr>
          <w:p w:rsidR="00B579C3" w:rsidRPr="005A1239" w:rsidRDefault="00B579C3" w:rsidP="00B579C3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</w:p>
          <w:p w:rsidR="00C353B7" w:rsidRPr="005A1239" w:rsidRDefault="00B579C3" w:rsidP="00B579C3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bayyinah</w:t>
            </w:r>
            <w:proofErr w:type="spellEnd"/>
          </w:p>
        </w:tc>
        <w:tc>
          <w:tcPr>
            <w:tcW w:w="3380" w:type="dxa"/>
          </w:tcPr>
          <w:p w:rsidR="007218F4" w:rsidRPr="005A1239" w:rsidRDefault="007218F4" w:rsidP="007218F4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-define the term al </w:t>
            </w:r>
            <w:proofErr w:type="spellStart"/>
            <w:r w:rsidRPr="005A1239">
              <w:rPr>
                <w:sz w:val="20"/>
                <w:szCs w:val="20"/>
              </w:rPr>
              <w:t>bayyinah</w:t>
            </w:r>
            <w:proofErr w:type="spellEnd"/>
            <w:r w:rsidRPr="005A1239">
              <w:rPr>
                <w:sz w:val="20"/>
                <w:szCs w:val="20"/>
              </w:rPr>
              <w:t xml:space="preserve"> correctly</w:t>
            </w:r>
          </w:p>
          <w:p w:rsidR="00C353B7" w:rsidRPr="005A1239" w:rsidRDefault="007218F4" w:rsidP="007218F4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-explain the meaning of </w:t>
            </w:r>
            <w:proofErr w:type="spellStart"/>
            <w:r w:rsidRPr="005A1239">
              <w:rPr>
                <w:sz w:val="20"/>
                <w:szCs w:val="20"/>
              </w:rPr>
              <w:t>suratul</w:t>
            </w:r>
            <w:proofErr w:type="spellEnd"/>
            <w:r w:rsidRPr="005A1239">
              <w:rPr>
                <w:sz w:val="20"/>
                <w:szCs w:val="20"/>
              </w:rPr>
              <w:t xml:space="preserve"> al </w:t>
            </w:r>
            <w:proofErr w:type="spellStart"/>
            <w:r w:rsidRPr="005A1239">
              <w:rPr>
                <w:sz w:val="20"/>
                <w:szCs w:val="20"/>
              </w:rPr>
              <w:t>bayyinah</w:t>
            </w:r>
            <w:proofErr w:type="spellEnd"/>
            <w:r w:rsidRPr="005A1239">
              <w:rPr>
                <w:sz w:val="20"/>
                <w:szCs w:val="20"/>
              </w:rPr>
              <w:t xml:space="preserve">  correctly</w:t>
            </w:r>
          </w:p>
        </w:tc>
        <w:tc>
          <w:tcPr>
            <w:tcW w:w="1800" w:type="dxa"/>
          </w:tcPr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 and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Answer </w:t>
            </w:r>
          </w:p>
          <w:p w:rsidR="00C353B7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F171F9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Qur`an</w:t>
            </w: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  <w:p w:rsidR="00CC7E1F" w:rsidRPr="005A1239" w:rsidRDefault="00CC7E1F" w:rsidP="00161844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</w:t>
            </w:r>
            <w:r w:rsidR="00C353B7" w:rsidRPr="005A1239">
              <w:rPr>
                <w:sz w:val="20"/>
                <w:szCs w:val="20"/>
              </w:rPr>
              <w:t>age</w:t>
            </w: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/>
          </w:tcPr>
          <w:p w:rsidR="00C353B7" w:rsidRPr="005A1239" w:rsidRDefault="00C353B7" w:rsidP="00C35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353B7" w:rsidRPr="005A1239" w:rsidRDefault="00C353B7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3</w:t>
            </w:r>
          </w:p>
        </w:tc>
        <w:tc>
          <w:tcPr>
            <w:tcW w:w="1507" w:type="dxa"/>
          </w:tcPr>
          <w:p w:rsidR="00C353B7" w:rsidRPr="005A1239" w:rsidRDefault="00C82AB2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HADITH</w:t>
            </w:r>
          </w:p>
        </w:tc>
        <w:tc>
          <w:tcPr>
            <w:tcW w:w="1399" w:type="dxa"/>
          </w:tcPr>
          <w:p w:rsidR="00C353B7" w:rsidRPr="005A1239" w:rsidRDefault="00B26398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Knowledge</w:t>
            </w:r>
          </w:p>
        </w:tc>
        <w:tc>
          <w:tcPr>
            <w:tcW w:w="3380" w:type="dxa"/>
          </w:tcPr>
          <w:p w:rsidR="007218F4" w:rsidRPr="005A1239" w:rsidRDefault="007218F4" w:rsidP="007218F4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-define the term al </w:t>
            </w:r>
            <w:proofErr w:type="spellStart"/>
            <w:r w:rsidRPr="005A1239">
              <w:rPr>
                <w:sz w:val="20"/>
                <w:szCs w:val="20"/>
              </w:rPr>
              <w:t>ilm</w:t>
            </w:r>
            <w:proofErr w:type="spellEnd"/>
            <w:r w:rsidRPr="005A1239">
              <w:rPr>
                <w:sz w:val="20"/>
                <w:szCs w:val="20"/>
              </w:rPr>
              <w:t xml:space="preserve"> correctly</w:t>
            </w:r>
          </w:p>
          <w:p w:rsidR="00161844" w:rsidRPr="005A1239" w:rsidRDefault="007218F4" w:rsidP="00161844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</w:t>
            </w:r>
            <w:r w:rsidR="00161844" w:rsidRPr="005A1239">
              <w:rPr>
                <w:sz w:val="20"/>
                <w:szCs w:val="20"/>
              </w:rPr>
              <w:t>memorize the hadith on knowledge</w:t>
            </w:r>
          </w:p>
          <w:p w:rsidR="009A5CC1" w:rsidRPr="005A1239" w:rsidRDefault="009A5CC1" w:rsidP="009A5CC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Memorization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questioning</w:t>
            </w:r>
          </w:p>
          <w:p w:rsidR="00C353B7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F171F9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A chart showing hadith</w:t>
            </w: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page</w:t>
            </w: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 w:val="restart"/>
          </w:tcPr>
          <w:p w:rsidR="00C353B7" w:rsidRPr="005A1239" w:rsidRDefault="00C353B7" w:rsidP="00C353B7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6</w:t>
            </w:r>
          </w:p>
        </w:tc>
        <w:tc>
          <w:tcPr>
            <w:tcW w:w="55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C353B7" w:rsidRPr="005A1239" w:rsidRDefault="00C82AB2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HADITH</w:t>
            </w:r>
          </w:p>
        </w:tc>
        <w:tc>
          <w:tcPr>
            <w:tcW w:w="1399" w:type="dxa"/>
          </w:tcPr>
          <w:p w:rsidR="00DB1737" w:rsidRPr="005A1239" w:rsidRDefault="00DB173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Knowledge</w:t>
            </w:r>
          </w:p>
        </w:tc>
        <w:tc>
          <w:tcPr>
            <w:tcW w:w="3380" w:type="dxa"/>
          </w:tcPr>
          <w:p w:rsidR="00161844" w:rsidRPr="005A1239" w:rsidRDefault="00161844" w:rsidP="00161844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-explain the importance of knowledge  correctly</w:t>
            </w:r>
          </w:p>
          <w:p w:rsidR="00C353B7" w:rsidRPr="005A1239" w:rsidRDefault="00161844" w:rsidP="00161844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-do a written exercise on knowledge</w:t>
            </w:r>
          </w:p>
        </w:tc>
        <w:tc>
          <w:tcPr>
            <w:tcW w:w="1800" w:type="dxa"/>
          </w:tcPr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Memorization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questioning</w:t>
            </w:r>
          </w:p>
          <w:p w:rsidR="00C353B7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F171F9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A chart showing hadith</w:t>
            </w: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  <w:p w:rsidR="00D80C18" w:rsidRPr="005A1239" w:rsidRDefault="00D80C18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</w:t>
            </w:r>
            <w:r w:rsidR="00C353B7" w:rsidRPr="005A1239">
              <w:rPr>
                <w:sz w:val="20"/>
                <w:szCs w:val="20"/>
              </w:rPr>
              <w:t>age</w:t>
            </w: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C353B7" w:rsidRPr="005A1239" w:rsidRDefault="00C82AB2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HADITH</w:t>
            </w:r>
          </w:p>
        </w:tc>
        <w:tc>
          <w:tcPr>
            <w:tcW w:w="1399" w:type="dxa"/>
          </w:tcPr>
          <w:p w:rsidR="00DB1737" w:rsidRPr="005A1239" w:rsidRDefault="00DB1737">
            <w:pPr>
              <w:rPr>
                <w:sz w:val="20"/>
                <w:szCs w:val="20"/>
              </w:rPr>
            </w:pPr>
          </w:p>
          <w:p w:rsidR="00C353B7" w:rsidRPr="005A1239" w:rsidRDefault="00DB1737" w:rsidP="00DB1737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T</w:t>
            </w:r>
            <w:r w:rsidR="00C82AB2" w:rsidRPr="005A1239">
              <w:rPr>
                <w:sz w:val="20"/>
                <w:szCs w:val="20"/>
              </w:rPr>
              <w:t>aqwa</w:t>
            </w:r>
            <w:proofErr w:type="spellEnd"/>
          </w:p>
        </w:tc>
        <w:tc>
          <w:tcPr>
            <w:tcW w:w="3380" w:type="dxa"/>
          </w:tcPr>
          <w:p w:rsidR="00161844" w:rsidRPr="005A1239" w:rsidRDefault="00161844" w:rsidP="00161844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-define the term al </w:t>
            </w:r>
            <w:proofErr w:type="spellStart"/>
            <w:r w:rsidRPr="005A1239">
              <w:rPr>
                <w:sz w:val="20"/>
                <w:szCs w:val="20"/>
              </w:rPr>
              <w:t>Taqwa</w:t>
            </w:r>
            <w:proofErr w:type="spellEnd"/>
            <w:r w:rsidRPr="005A1239">
              <w:rPr>
                <w:sz w:val="20"/>
                <w:szCs w:val="20"/>
              </w:rPr>
              <w:t xml:space="preserve"> correctly</w:t>
            </w:r>
          </w:p>
          <w:p w:rsidR="00C353B7" w:rsidRPr="005A1239" w:rsidRDefault="00161844" w:rsidP="00161844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-memorize the hadith on </w:t>
            </w:r>
            <w:proofErr w:type="spellStart"/>
            <w:r w:rsidRPr="005A1239">
              <w:rPr>
                <w:sz w:val="20"/>
                <w:szCs w:val="20"/>
              </w:rPr>
              <w:t>Taqwa</w:t>
            </w:r>
            <w:proofErr w:type="spellEnd"/>
          </w:p>
          <w:p w:rsidR="00161844" w:rsidRPr="005A1239" w:rsidRDefault="00161844" w:rsidP="00161844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-do a written exercise</w:t>
            </w:r>
          </w:p>
        </w:tc>
        <w:tc>
          <w:tcPr>
            <w:tcW w:w="1800" w:type="dxa"/>
          </w:tcPr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Memorization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questioning</w:t>
            </w:r>
          </w:p>
          <w:p w:rsidR="00C353B7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F171F9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A chart showing hadith</w:t>
            </w: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page</w:t>
            </w: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3</w:t>
            </w:r>
          </w:p>
        </w:tc>
        <w:tc>
          <w:tcPr>
            <w:tcW w:w="1507" w:type="dxa"/>
          </w:tcPr>
          <w:p w:rsidR="00C353B7" w:rsidRPr="005A1239" w:rsidRDefault="00C82AB2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HADITH</w:t>
            </w:r>
          </w:p>
        </w:tc>
        <w:tc>
          <w:tcPr>
            <w:tcW w:w="1399" w:type="dxa"/>
          </w:tcPr>
          <w:p w:rsidR="00C353B7" w:rsidRPr="005A1239" w:rsidRDefault="00C82AB2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Generosity</w:t>
            </w:r>
          </w:p>
        </w:tc>
        <w:tc>
          <w:tcPr>
            <w:tcW w:w="3380" w:type="dxa"/>
          </w:tcPr>
          <w:p w:rsidR="00161844" w:rsidRPr="005A1239" w:rsidRDefault="00161844" w:rsidP="00161844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-define the term  Generosity correctly</w:t>
            </w:r>
          </w:p>
          <w:p w:rsidR="00C353B7" w:rsidRPr="005A1239" w:rsidRDefault="00161844" w:rsidP="00161844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-memorize the hadith on Generosity</w:t>
            </w:r>
          </w:p>
          <w:p w:rsidR="00161844" w:rsidRPr="005A1239" w:rsidRDefault="00161844" w:rsidP="00161844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-do a written exercise</w:t>
            </w:r>
          </w:p>
        </w:tc>
        <w:tc>
          <w:tcPr>
            <w:tcW w:w="1800" w:type="dxa"/>
          </w:tcPr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Memorization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questioning</w:t>
            </w:r>
          </w:p>
          <w:p w:rsidR="00C353B7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F171F9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A chart showing hadith</w:t>
            </w: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page</w:t>
            </w: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CC7E1F" w:rsidRPr="005A1239" w:rsidTr="00D32191">
        <w:tc>
          <w:tcPr>
            <w:tcW w:w="13176" w:type="dxa"/>
            <w:gridSpan w:val="9"/>
          </w:tcPr>
          <w:p w:rsidR="00CC7E1F" w:rsidRPr="005A1239" w:rsidRDefault="005A1239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  </w:t>
            </w:r>
            <w:r w:rsidR="00CC7E1F" w:rsidRPr="005A1239">
              <w:rPr>
                <w:sz w:val="20"/>
                <w:szCs w:val="20"/>
              </w:rPr>
              <w:t>7</w:t>
            </w:r>
            <w:r w:rsidR="004266A3" w:rsidRPr="005A1239">
              <w:rPr>
                <w:sz w:val="20"/>
                <w:szCs w:val="20"/>
              </w:rPr>
              <w:t xml:space="preserve">                                                                                  MID – TERM EXAMINATION</w:t>
            </w:r>
          </w:p>
        </w:tc>
      </w:tr>
      <w:tr w:rsidR="005A1239" w:rsidRPr="005A1239" w:rsidTr="00D32191">
        <w:tc>
          <w:tcPr>
            <w:tcW w:w="13176" w:type="dxa"/>
            <w:gridSpan w:val="9"/>
          </w:tcPr>
          <w:p w:rsidR="005A1239" w:rsidRPr="005A1239" w:rsidRDefault="005A1239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  8                                                                                  MID – TERM BREAK</w:t>
            </w:r>
          </w:p>
        </w:tc>
      </w:tr>
      <w:tr w:rsidR="00F171F9" w:rsidRPr="005A1239" w:rsidTr="00D32191">
        <w:tc>
          <w:tcPr>
            <w:tcW w:w="554" w:type="dxa"/>
            <w:vMerge w:val="restart"/>
          </w:tcPr>
          <w:p w:rsidR="00C353B7" w:rsidRDefault="005A1239" w:rsidP="00C353B7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9</w:t>
            </w:r>
          </w:p>
          <w:p w:rsidR="005A1239" w:rsidRDefault="005A1239" w:rsidP="00C353B7">
            <w:pPr>
              <w:jc w:val="center"/>
              <w:rPr>
                <w:sz w:val="20"/>
                <w:szCs w:val="20"/>
              </w:rPr>
            </w:pPr>
          </w:p>
          <w:p w:rsidR="005A1239" w:rsidRDefault="005A1239" w:rsidP="00C353B7">
            <w:pPr>
              <w:jc w:val="center"/>
              <w:rPr>
                <w:sz w:val="20"/>
                <w:szCs w:val="20"/>
              </w:rPr>
            </w:pPr>
          </w:p>
          <w:p w:rsidR="005A1239" w:rsidRDefault="005A1239" w:rsidP="00C353B7">
            <w:pPr>
              <w:jc w:val="center"/>
              <w:rPr>
                <w:sz w:val="20"/>
                <w:szCs w:val="20"/>
              </w:rPr>
            </w:pPr>
          </w:p>
          <w:p w:rsidR="005A1239" w:rsidRDefault="005A1239" w:rsidP="00C353B7">
            <w:pPr>
              <w:jc w:val="center"/>
              <w:rPr>
                <w:sz w:val="20"/>
                <w:szCs w:val="20"/>
              </w:rPr>
            </w:pPr>
          </w:p>
          <w:p w:rsidR="005A1239" w:rsidRDefault="005A1239" w:rsidP="00C353B7">
            <w:pPr>
              <w:jc w:val="center"/>
              <w:rPr>
                <w:sz w:val="20"/>
                <w:szCs w:val="20"/>
              </w:rPr>
            </w:pPr>
          </w:p>
          <w:p w:rsidR="005A1239" w:rsidRDefault="005A1239" w:rsidP="00C353B7">
            <w:pPr>
              <w:jc w:val="center"/>
              <w:rPr>
                <w:sz w:val="20"/>
                <w:szCs w:val="20"/>
              </w:rPr>
            </w:pPr>
          </w:p>
          <w:p w:rsidR="005A1239" w:rsidRPr="005A1239" w:rsidRDefault="005A1239" w:rsidP="00C35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353B7" w:rsidRPr="005A1239" w:rsidRDefault="00C353B7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07" w:type="dxa"/>
          </w:tcPr>
          <w:p w:rsidR="00C353B7" w:rsidRPr="005A1239" w:rsidRDefault="00B579C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HADITH</w:t>
            </w:r>
          </w:p>
        </w:tc>
        <w:tc>
          <w:tcPr>
            <w:tcW w:w="1399" w:type="dxa"/>
          </w:tcPr>
          <w:p w:rsidR="00C353B7" w:rsidRPr="005A1239" w:rsidRDefault="00B579C3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Zakaat</w:t>
            </w:r>
            <w:proofErr w:type="spellEnd"/>
          </w:p>
        </w:tc>
        <w:tc>
          <w:tcPr>
            <w:tcW w:w="3380" w:type="dxa"/>
          </w:tcPr>
          <w:p w:rsidR="00161844" w:rsidRPr="005A1239" w:rsidRDefault="00161844" w:rsidP="00161844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-define the term </w:t>
            </w:r>
            <w:proofErr w:type="spellStart"/>
            <w:r w:rsidRPr="005A1239">
              <w:rPr>
                <w:sz w:val="20"/>
                <w:szCs w:val="20"/>
              </w:rPr>
              <w:t>zakaat</w:t>
            </w:r>
            <w:proofErr w:type="spellEnd"/>
            <w:r w:rsidRPr="005A1239">
              <w:rPr>
                <w:sz w:val="20"/>
                <w:szCs w:val="20"/>
              </w:rPr>
              <w:t xml:space="preserve"> correctly</w:t>
            </w:r>
          </w:p>
          <w:p w:rsidR="00161844" w:rsidRPr="005A1239" w:rsidRDefault="00161844" w:rsidP="00161844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-memorize the hadith on zakat</w:t>
            </w:r>
          </w:p>
          <w:p w:rsidR="00C353B7" w:rsidRPr="005A1239" w:rsidRDefault="00161844" w:rsidP="00161844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-do a written exercise</w:t>
            </w:r>
          </w:p>
        </w:tc>
        <w:tc>
          <w:tcPr>
            <w:tcW w:w="1800" w:type="dxa"/>
          </w:tcPr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Memorization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questioning</w:t>
            </w:r>
          </w:p>
          <w:p w:rsidR="00C353B7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F171F9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A chart showing hadith</w:t>
            </w: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page</w:t>
            </w: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/>
          </w:tcPr>
          <w:p w:rsidR="00C353B7" w:rsidRPr="005A1239" w:rsidRDefault="00C353B7" w:rsidP="00C35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353B7" w:rsidRPr="005A1239" w:rsidRDefault="00C353B7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C353B7" w:rsidRPr="005A1239" w:rsidRDefault="00B579C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HADITH</w:t>
            </w:r>
          </w:p>
        </w:tc>
        <w:tc>
          <w:tcPr>
            <w:tcW w:w="1399" w:type="dxa"/>
          </w:tcPr>
          <w:p w:rsidR="00C353B7" w:rsidRPr="005A1239" w:rsidRDefault="00B579C3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Zakaat</w:t>
            </w:r>
            <w:proofErr w:type="spellEnd"/>
          </w:p>
        </w:tc>
        <w:tc>
          <w:tcPr>
            <w:tcW w:w="3380" w:type="dxa"/>
          </w:tcPr>
          <w:p w:rsidR="00161844" w:rsidRPr="005A1239" w:rsidRDefault="00161844" w:rsidP="00161844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-explain the importance paying zakat  </w:t>
            </w:r>
            <w:r w:rsidRPr="005A1239">
              <w:rPr>
                <w:sz w:val="20"/>
                <w:szCs w:val="20"/>
              </w:rPr>
              <w:lastRenderedPageBreak/>
              <w:t>correctly</w:t>
            </w:r>
          </w:p>
          <w:p w:rsidR="00161844" w:rsidRPr="005A1239" w:rsidRDefault="00161844" w:rsidP="00161844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-translate hadith on zakat</w:t>
            </w:r>
          </w:p>
          <w:p w:rsidR="00C353B7" w:rsidRPr="005A1239" w:rsidRDefault="00161844" w:rsidP="00161844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-do a written exercise on zakat</w:t>
            </w:r>
          </w:p>
        </w:tc>
        <w:tc>
          <w:tcPr>
            <w:tcW w:w="1800" w:type="dxa"/>
          </w:tcPr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lastRenderedPageBreak/>
              <w:t>Memorization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lastRenderedPageBreak/>
              <w:t>Explanation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questioning</w:t>
            </w:r>
          </w:p>
          <w:p w:rsidR="00C353B7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F171F9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lastRenderedPageBreak/>
              <w:t xml:space="preserve">A chart </w:t>
            </w:r>
            <w:r w:rsidRPr="005A1239">
              <w:rPr>
                <w:sz w:val="20"/>
                <w:szCs w:val="20"/>
              </w:rPr>
              <w:lastRenderedPageBreak/>
              <w:t>showing hadith</w:t>
            </w: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lastRenderedPageBreak/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lastRenderedPageBreak/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  <w:p w:rsidR="00C353B7" w:rsidRPr="005A1239" w:rsidRDefault="00CC7E1F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</w:t>
            </w:r>
            <w:r w:rsidR="00C353B7" w:rsidRPr="005A1239">
              <w:rPr>
                <w:sz w:val="20"/>
                <w:szCs w:val="20"/>
              </w:rPr>
              <w:t>age</w:t>
            </w:r>
          </w:p>
          <w:p w:rsidR="00CC7E1F" w:rsidRPr="005A1239" w:rsidRDefault="00CC7E1F" w:rsidP="00C353B7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/>
          </w:tcPr>
          <w:p w:rsidR="00C353B7" w:rsidRPr="005A1239" w:rsidRDefault="00C353B7" w:rsidP="00C35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353B7" w:rsidRPr="005A1239" w:rsidRDefault="00C353B7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3</w:t>
            </w:r>
          </w:p>
        </w:tc>
        <w:tc>
          <w:tcPr>
            <w:tcW w:w="1507" w:type="dxa"/>
          </w:tcPr>
          <w:p w:rsidR="00C353B7" w:rsidRPr="005A1239" w:rsidRDefault="00B579C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DEVOTIONAL ACTS</w:t>
            </w:r>
          </w:p>
        </w:tc>
        <w:tc>
          <w:tcPr>
            <w:tcW w:w="1399" w:type="dxa"/>
          </w:tcPr>
          <w:p w:rsidR="00C353B7" w:rsidRPr="005A1239" w:rsidRDefault="00B579C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Optional</w:t>
            </w:r>
          </w:p>
          <w:p w:rsidR="00B579C3" w:rsidRPr="005A1239" w:rsidRDefault="00B579C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Prayers</w:t>
            </w:r>
          </w:p>
          <w:p w:rsidR="00B579C3" w:rsidRPr="005A1239" w:rsidRDefault="00B579C3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</w:tcPr>
          <w:p w:rsidR="00C353B7" w:rsidRPr="005A1239" w:rsidRDefault="00161844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-define the term optional prayers</w:t>
            </w:r>
          </w:p>
          <w:p w:rsidR="00161844" w:rsidRPr="005A1239" w:rsidRDefault="00161844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-outline the importance performing optional prayers</w:t>
            </w:r>
          </w:p>
        </w:tc>
        <w:tc>
          <w:tcPr>
            <w:tcW w:w="1800" w:type="dxa"/>
          </w:tcPr>
          <w:p w:rsidR="00C353B7" w:rsidRPr="005A1239" w:rsidRDefault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 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questioning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E05F0F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A chart showing hadith</w:t>
            </w: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  <w:p w:rsidR="00CC7E1F" w:rsidRPr="005A1239" w:rsidRDefault="00CC7E1F" w:rsidP="00B12D2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</w:t>
            </w:r>
            <w:r w:rsidR="00C353B7" w:rsidRPr="005A1239">
              <w:rPr>
                <w:sz w:val="20"/>
                <w:szCs w:val="20"/>
              </w:rPr>
              <w:t>age</w:t>
            </w: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 w:val="restart"/>
          </w:tcPr>
          <w:p w:rsidR="00C353B7" w:rsidRPr="005A1239" w:rsidRDefault="005A1239" w:rsidP="00C353B7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10</w:t>
            </w:r>
          </w:p>
          <w:p w:rsidR="002D26D8" w:rsidRPr="005A1239" w:rsidRDefault="002D26D8" w:rsidP="00C353B7">
            <w:pPr>
              <w:jc w:val="center"/>
              <w:rPr>
                <w:sz w:val="20"/>
                <w:szCs w:val="20"/>
              </w:rPr>
            </w:pPr>
          </w:p>
          <w:p w:rsidR="002D26D8" w:rsidRPr="005A1239" w:rsidRDefault="002D26D8" w:rsidP="00C353B7">
            <w:pPr>
              <w:jc w:val="center"/>
              <w:rPr>
                <w:sz w:val="20"/>
                <w:szCs w:val="20"/>
              </w:rPr>
            </w:pPr>
          </w:p>
          <w:p w:rsidR="002D26D8" w:rsidRPr="005A1239" w:rsidRDefault="002D26D8" w:rsidP="00C353B7">
            <w:pPr>
              <w:jc w:val="center"/>
              <w:rPr>
                <w:sz w:val="20"/>
                <w:szCs w:val="20"/>
              </w:rPr>
            </w:pPr>
          </w:p>
          <w:p w:rsidR="002D26D8" w:rsidRPr="005A1239" w:rsidRDefault="002D26D8" w:rsidP="00C353B7">
            <w:pPr>
              <w:jc w:val="center"/>
              <w:rPr>
                <w:sz w:val="20"/>
                <w:szCs w:val="20"/>
              </w:rPr>
            </w:pPr>
          </w:p>
          <w:p w:rsidR="002D26D8" w:rsidRPr="005A1239" w:rsidRDefault="002D26D8" w:rsidP="00C353B7">
            <w:pPr>
              <w:jc w:val="center"/>
              <w:rPr>
                <w:sz w:val="20"/>
                <w:szCs w:val="20"/>
              </w:rPr>
            </w:pPr>
          </w:p>
          <w:p w:rsidR="002D26D8" w:rsidRPr="005A1239" w:rsidRDefault="002D26D8" w:rsidP="00C353B7">
            <w:pPr>
              <w:jc w:val="center"/>
              <w:rPr>
                <w:sz w:val="20"/>
                <w:szCs w:val="20"/>
              </w:rPr>
            </w:pPr>
          </w:p>
          <w:p w:rsidR="002D26D8" w:rsidRPr="005A1239" w:rsidRDefault="002D26D8" w:rsidP="00C35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353B7" w:rsidRPr="005A1239" w:rsidRDefault="00C353B7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C353B7" w:rsidRPr="005A1239" w:rsidRDefault="00BF21B6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DEVOTIONAL ACTS</w:t>
            </w:r>
          </w:p>
        </w:tc>
        <w:tc>
          <w:tcPr>
            <w:tcW w:w="1399" w:type="dxa"/>
          </w:tcPr>
          <w:p w:rsidR="00B579C3" w:rsidRPr="005A1239" w:rsidRDefault="00B579C3" w:rsidP="00B579C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Optional</w:t>
            </w:r>
          </w:p>
          <w:p w:rsidR="00B579C3" w:rsidRPr="005A1239" w:rsidRDefault="00B579C3" w:rsidP="00B579C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Prayers</w:t>
            </w:r>
          </w:p>
          <w:p w:rsidR="00C353B7" w:rsidRPr="005A1239" w:rsidRDefault="00B579C3" w:rsidP="00B579C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(</w:t>
            </w:r>
            <w:proofErr w:type="spellStart"/>
            <w:r w:rsidRPr="005A1239">
              <w:rPr>
                <w:sz w:val="20"/>
                <w:szCs w:val="20"/>
              </w:rPr>
              <w:t>tahajud</w:t>
            </w:r>
            <w:proofErr w:type="spellEnd"/>
            <w:r w:rsidRPr="005A1239">
              <w:rPr>
                <w:sz w:val="20"/>
                <w:szCs w:val="20"/>
              </w:rPr>
              <w:t>)</w:t>
            </w:r>
          </w:p>
        </w:tc>
        <w:tc>
          <w:tcPr>
            <w:tcW w:w="3380" w:type="dxa"/>
          </w:tcPr>
          <w:p w:rsidR="00C353B7" w:rsidRPr="005A1239" w:rsidRDefault="00B12D2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-define the term </w:t>
            </w:r>
            <w:proofErr w:type="spellStart"/>
            <w:r w:rsidRPr="005A1239">
              <w:rPr>
                <w:sz w:val="20"/>
                <w:szCs w:val="20"/>
              </w:rPr>
              <w:t>tahajud</w:t>
            </w:r>
            <w:proofErr w:type="spellEnd"/>
          </w:p>
          <w:p w:rsidR="00B12D27" w:rsidRPr="005A1239" w:rsidRDefault="00B12D2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</w:t>
            </w:r>
            <w:proofErr w:type="spellStart"/>
            <w:r w:rsidRPr="005A1239">
              <w:rPr>
                <w:sz w:val="20"/>
                <w:szCs w:val="20"/>
              </w:rPr>
              <w:t>perfom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  <w:proofErr w:type="spellStart"/>
            <w:r w:rsidRPr="005A1239">
              <w:rPr>
                <w:sz w:val="20"/>
                <w:szCs w:val="20"/>
              </w:rPr>
              <w:t>tahajud</w:t>
            </w:r>
            <w:proofErr w:type="spellEnd"/>
            <w:r w:rsidRPr="005A1239">
              <w:rPr>
                <w:sz w:val="20"/>
                <w:szCs w:val="20"/>
              </w:rPr>
              <w:t xml:space="preserve"> prayers correctly</w:t>
            </w:r>
          </w:p>
        </w:tc>
        <w:tc>
          <w:tcPr>
            <w:tcW w:w="1800" w:type="dxa"/>
          </w:tcPr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Demonstration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questioning</w:t>
            </w:r>
          </w:p>
          <w:p w:rsidR="00C353B7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  <w:p w:rsidR="00D80C18" w:rsidRPr="005A1239" w:rsidRDefault="00D80C18" w:rsidP="00D3219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353B7" w:rsidRPr="005A1239" w:rsidRDefault="0028113E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A chart showing stages of prayers</w:t>
            </w: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page</w:t>
            </w: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/>
          </w:tcPr>
          <w:p w:rsidR="00C353B7" w:rsidRPr="005A1239" w:rsidRDefault="00C353B7" w:rsidP="00C35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353B7" w:rsidRPr="005A1239" w:rsidRDefault="00C353B7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C353B7" w:rsidRPr="005A1239" w:rsidRDefault="00BF21B6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DEVOTIONAL ACTS</w:t>
            </w:r>
          </w:p>
        </w:tc>
        <w:tc>
          <w:tcPr>
            <w:tcW w:w="1399" w:type="dxa"/>
          </w:tcPr>
          <w:p w:rsidR="00B579C3" w:rsidRPr="005A1239" w:rsidRDefault="00B579C3" w:rsidP="00B579C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Optional</w:t>
            </w:r>
          </w:p>
          <w:p w:rsidR="00B579C3" w:rsidRPr="005A1239" w:rsidRDefault="00B579C3" w:rsidP="00B579C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Prayers</w:t>
            </w:r>
          </w:p>
          <w:p w:rsidR="00C353B7" w:rsidRPr="005A1239" w:rsidRDefault="00B579C3" w:rsidP="00B579C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(</w:t>
            </w:r>
            <w:proofErr w:type="spellStart"/>
            <w:r w:rsidRPr="005A1239">
              <w:rPr>
                <w:sz w:val="20"/>
                <w:szCs w:val="20"/>
              </w:rPr>
              <w:t>tahajud</w:t>
            </w:r>
            <w:proofErr w:type="spellEnd"/>
            <w:r w:rsidRPr="005A1239">
              <w:rPr>
                <w:sz w:val="20"/>
                <w:szCs w:val="20"/>
              </w:rPr>
              <w:t>)</w:t>
            </w:r>
          </w:p>
        </w:tc>
        <w:tc>
          <w:tcPr>
            <w:tcW w:w="3380" w:type="dxa"/>
          </w:tcPr>
          <w:p w:rsidR="00C353B7" w:rsidRPr="005A1239" w:rsidRDefault="00B12D2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</w:t>
            </w:r>
            <w:proofErr w:type="spellStart"/>
            <w:r w:rsidRPr="005A1239">
              <w:rPr>
                <w:sz w:val="20"/>
                <w:szCs w:val="20"/>
              </w:rPr>
              <w:t>perfom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  <w:proofErr w:type="spellStart"/>
            <w:r w:rsidRPr="005A1239">
              <w:rPr>
                <w:sz w:val="20"/>
                <w:szCs w:val="20"/>
              </w:rPr>
              <w:t>tahajud</w:t>
            </w:r>
            <w:proofErr w:type="spellEnd"/>
            <w:r w:rsidRPr="005A1239">
              <w:rPr>
                <w:sz w:val="20"/>
                <w:szCs w:val="20"/>
              </w:rPr>
              <w:t xml:space="preserve"> prayers correctly</w:t>
            </w:r>
          </w:p>
          <w:p w:rsidR="00B12D27" w:rsidRPr="005A1239" w:rsidRDefault="00B12D2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-explain how to perform </w:t>
            </w:r>
            <w:proofErr w:type="spellStart"/>
            <w:r w:rsidRPr="005A1239">
              <w:rPr>
                <w:sz w:val="20"/>
                <w:szCs w:val="20"/>
              </w:rPr>
              <w:t>tahajud</w:t>
            </w:r>
            <w:proofErr w:type="spellEnd"/>
            <w:r w:rsidRPr="005A1239">
              <w:rPr>
                <w:sz w:val="20"/>
                <w:szCs w:val="20"/>
              </w:rPr>
              <w:t xml:space="preserve"> prayers correctly </w:t>
            </w:r>
          </w:p>
        </w:tc>
        <w:tc>
          <w:tcPr>
            <w:tcW w:w="1800" w:type="dxa"/>
          </w:tcPr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Demonstration 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questioning</w:t>
            </w:r>
          </w:p>
          <w:p w:rsidR="00C353B7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28113E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A chart showing</w:t>
            </w: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3Pupil’s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page</w:t>
            </w: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/>
          </w:tcPr>
          <w:p w:rsidR="00C353B7" w:rsidRPr="005A1239" w:rsidRDefault="00C353B7" w:rsidP="00C35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353B7" w:rsidRPr="005A1239" w:rsidRDefault="00C353B7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3</w:t>
            </w:r>
          </w:p>
        </w:tc>
        <w:tc>
          <w:tcPr>
            <w:tcW w:w="1507" w:type="dxa"/>
          </w:tcPr>
          <w:p w:rsidR="00C353B7" w:rsidRPr="005A1239" w:rsidRDefault="00BF21B6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DEVOTIONAL ACTS</w:t>
            </w:r>
          </w:p>
        </w:tc>
        <w:tc>
          <w:tcPr>
            <w:tcW w:w="1399" w:type="dxa"/>
          </w:tcPr>
          <w:p w:rsidR="00B579C3" w:rsidRPr="005A1239" w:rsidRDefault="00B579C3" w:rsidP="00B579C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Optional</w:t>
            </w:r>
          </w:p>
          <w:p w:rsidR="00B579C3" w:rsidRPr="005A1239" w:rsidRDefault="00B579C3" w:rsidP="00B579C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Prayers</w:t>
            </w:r>
          </w:p>
          <w:p w:rsidR="00C353B7" w:rsidRPr="005A1239" w:rsidRDefault="00B579C3" w:rsidP="00B579C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(</w:t>
            </w:r>
            <w:proofErr w:type="spellStart"/>
            <w:r w:rsidRPr="005A1239">
              <w:rPr>
                <w:sz w:val="20"/>
                <w:szCs w:val="20"/>
              </w:rPr>
              <w:t>taraweh</w:t>
            </w:r>
            <w:proofErr w:type="spellEnd"/>
            <w:r w:rsidRPr="005A1239">
              <w:rPr>
                <w:sz w:val="20"/>
                <w:szCs w:val="20"/>
              </w:rPr>
              <w:t>)</w:t>
            </w:r>
          </w:p>
        </w:tc>
        <w:tc>
          <w:tcPr>
            <w:tcW w:w="3380" w:type="dxa"/>
          </w:tcPr>
          <w:p w:rsidR="00B12D27" w:rsidRPr="005A1239" w:rsidRDefault="00B12D27" w:rsidP="00B12D2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-define the term </w:t>
            </w:r>
            <w:proofErr w:type="spellStart"/>
            <w:r w:rsidRPr="005A1239">
              <w:rPr>
                <w:sz w:val="20"/>
                <w:szCs w:val="20"/>
              </w:rPr>
              <w:t>taraweh</w:t>
            </w:r>
            <w:proofErr w:type="spellEnd"/>
          </w:p>
          <w:p w:rsidR="00C353B7" w:rsidRPr="005A1239" w:rsidRDefault="00B12D27" w:rsidP="00B12D2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</w:t>
            </w:r>
            <w:proofErr w:type="spellStart"/>
            <w:r w:rsidRPr="005A1239">
              <w:rPr>
                <w:sz w:val="20"/>
                <w:szCs w:val="20"/>
              </w:rPr>
              <w:t>perfom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  <w:proofErr w:type="spellStart"/>
            <w:r w:rsidRPr="005A1239">
              <w:rPr>
                <w:sz w:val="20"/>
                <w:szCs w:val="20"/>
              </w:rPr>
              <w:t>taraweh</w:t>
            </w:r>
            <w:proofErr w:type="spellEnd"/>
            <w:r w:rsidRPr="005A1239">
              <w:rPr>
                <w:sz w:val="20"/>
                <w:szCs w:val="20"/>
              </w:rPr>
              <w:t xml:space="preserve"> prayers correctly</w:t>
            </w:r>
          </w:p>
        </w:tc>
        <w:tc>
          <w:tcPr>
            <w:tcW w:w="1800" w:type="dxa"/>
          </w:tcPr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Demonstration 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questioning</w:t>
            </w:r>
          </w:p>
          <w:p w:rsidR="00C353B7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28113E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A chart showing stages of praying</w:t>
            </w: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page</w:t>
            </w: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 w:val="restart"/>
          </w:tcPr>
          <w:p w:rsidR="00C353B7" w:rsidRPr="005A1239" w:rsidRDefault="005A1239" w:rsidP="00C353B7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</w:tcPr>
          <w:p w:rsidR="00C353B7" w:rsidRPr="005A1239" w:rsidRDefault="00C353B7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C353B7" w:rsidRPr="005A1239" w:rsidRDefault="00BF21B6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DEVOTIONAL ACTS</w:t>
            </w:r>
          </w:p>
        </w:tc>
        <w:tc>
          <w:tcPr>
            <w:tcW w:w="1399" w:type="dxa"/>
          </w:tcPr>
          <w:p w:rsidR="00B579C3" w:rsidRPr="005A1239" w:rsidRDefault="00B579C3" w:rsidP="00B579C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Optional</w:t>
            </w:r>
          </w:p>
          <w:p w:rsidR="00B579C3" w:rsidRPr="005A1239" w:rsidRDefault="00B579C3" w:rsidP="00B579C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Prayers</w:t>
            </w:r>
          </w:p>
          <w:p w:rsidR="00C353B7" w:rsidRPr="005A1239" w:rsidRDefault="00B579C3" w:rsidP="00B579C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(</w:t>
            </w:r>
            <w:proofErr w:type="spellStart"/>
            <w:r w:rsidRPr="005A1239">
              <w:rPr>
                <w:sz w:val="20"/>
                <w:szCs w:val="20"/>
              </w:rPr>
              <w:t>taraweh</w:t>
            </w:r>
            <w:proofErr w:type="spellEnd"/>
            <w:r w:rsidRPr="005A1239">
              <w:rPr>
                <w:sz w:val="20"/>
                <w:szCs w:val="20"/>
              </w:rPr>
              <w:t>)</w:t>
            </w:r>
          </w:p>
        </w:tc>
        <w:tc>
          <w:tcPr>
            <w:tcW w:w="3380" w:type="dxa"/>
          </w:tcPr>
          <w:p w:rsidR="00B12D27" w:rsidRPr="005A1239" w:rsidRDefault="00B12D27" w:rsidP="00B12D2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</w:t>
            </w:r>
            <w:proofErr w:type="spellStart"/>
            <w:r w:rsidRPr="005A1239">
              <w:rPr>
                <w:sz w:val="20"/>
                <w:szCs w:val="20"/>
              </w:rPr>
              <w:t>perfom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  <w:proofErr w:type="spellStart"/>
            <w:r w:rsidRPr="005A1239">
              <w:rPr>
                <w:sz w:val="20"/>
                <w:szCs w:val="20"/>
              </w:rPr>
              <w:t>taraweh</w:t>
            </w:r>
            <w:proofErr w:type="spellEnd"/>
            <w:r w:rsidRPr="005A1239">
              <w:rPr>
                <w:sz w:val="20"/>
                <w:szCs w:val="20"/>
              </w:rPr>
              <w:t xml:space="preserve"> prayers correctly</w:t>
            </w:r>
          </w:p>
          <w:p w:rsidR="00C353B7" w:rsidRPr="005A1239" w:rsidRDefault="00B12D27" w:rsidP="00B12D2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-explain how to perform </w:t>
            </w:r>
            <w:proofErr w:type="spellStart"/>
            <w:r w:rsidRPr="005A1239">
              <w:rPr>
                <w:sz w:val="20"/>
                <w:szCs w:val="20"/>
              </w:rPr>
              <w:t>taraweh</w:t>
            </w:r>
            <w:proofErr w:type="spellEnd"/>
            <w:r w:rsidRPr="005A1239">
              <w:rPr>
                <w:sz w:val="20"/>
                <w:szCs w:val="20"/>
              </w:rPr>
              <w:t xml:space="preserve"> prayers correctly</w:t>
            </w:r>
          </w:p>
        </w:tc>
        <w:tc>
          <w:tcPr>
            <w:tcW w:w="1800" w:type="dxa"/>
          </w:tcPr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Demonstration 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questioning</w:t>
            </w:r>
          </w:p>
          <w:p w:rsidR="00C353B7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28113E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A chart showing stages of praying</w:t>
            </w:r>
          </w:p>
          <w:p w:rsidR="002D26D8" w:rsidRPr="005A1239" w:rsidRDefault="002D26D8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page</w:t>
            </w: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/>
          </w:tcPr>
          <w:p w:rsidR="00C353B7" w:rsidRPr="005A1239" w:rsidRDefault="00C353B7" w:rsidP="00C35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353B7" w:rsidRPr="005A1239" w:rsidRDefault="00C353B7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C353B7" w:rsidRPr="005A1239" w:rsidRDefault="00BF21B6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DEVOTIONAL ACTS</w:t>
            </w:r>
          </w:p>
        </w:tc>
        <w:tc>
          <w:tcPr>
            <w:tcW w:w="1399" w:type="dxa"/>
          </w:tcPr>
          <w:p w:rsidR="00B579C3" w:rsidRPr="005A1239" w:rsidRDefault="00B579C3" w:rsidP="00B579C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Optional</w:t>
            </w:r>
          </w:p>
          <w:p w:rsidR="00B579C3" w:rsidRPr="005A1239" w:rsidRDefault="00B579C3" w:rsidP="00B579C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Prayers</w:t>
            </w:r>
          </w:p>
          <w:p w:rsidR="00C353B7" w:rsidRPr="005A1239" w:rsidRDefault="00B579C3" w:rsidP="00B579C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(</w:t>
            </w:r>
            <w:proofErr w:type="spellStart"/>
            <w:r w:rsidRPr="005A1239">
              <w:rPr>
                <w:sz w:val="20"/>
                <w:szCs w:val="20"/>
              </w:rPr>
              <w:t>kusuf</w:t>
            </w:r>
            <w:proofErr w:type="spellEnd"/>
            <w:r w:rsidRPr="005A1239">
              <w:rPr>
                <w:sz w:val="20"/>
                <w:szCs w:val="20"/>
              </w:rPr>
              <w:t>)</w:t>
            </w:r>
          </w:p>
        </w:tc>
        <w:tc>
          <w:tcPr>
            <w:tcW w:w="3380" w:type="dxa"/>
          </w:tcPr>
          <w:p w:rsidR="002D26D8" w:rsidRPr="005A1239" w:rsidRDefault="002D26D8" w:rsidP="002D26D8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</w:t>
            </w:r>
            <w:r w:rsidR="00675A60" w:rsidRPr="005A1239">
              <w:rPr>
                <w:sz w:val="20"/>
                <w:szCs w:val="20"/>
              </w:rPr>
              <w:t xml:space="preserve"> </w:t>
            </w:r>
            <w:r w:rsidRPr="005A1239">
              <w:rPr>
                <w:sz w:val="20"/>
                <w:szCs w:val="20"/>
              </w:rPr>
              <w:t xml:space="preserve">define the term </w:t>
            </w:r>
            <w:proofErr w:type="spellStart"/>
            <w:r w:rsidRPr="005A1239">
              <w:rPr>
                <w:sz w:val="20"/>
                <w:szCs w:val="20"/>
              </w:rPr>
              <w:t>kusuf</w:t>
            </w:r>
            <w:proofErr w:type="spellEnd"/>
            <w:r w:rsidR="00675A60" w:rsidRPr="005A1239">
              <w:rPr>
                <w:sz w:val="20"/>
                <w:szCs w:val="20"/>
              </w:rPr>
              <w:t xml:space="preserve"> correctly</w:t>
            </w:r>
          </w:p>
          <w:p w:rsidR="00C353B7" w:rsidRPr="005A1239" w:rsidRDefault="002D26D8" w:rsidP="002D26D8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</w:t>
            </w:r>
            <w:r w:rsidR="00675A60" w:rsidRPr="005A1239">
              <w:rPr>
                <w:sz w:val="20"/>
                <w:szCs w:val="20"/>
              </w:rPr>
              <w:t xml:space="preserve"> </w:t>
            </w:r>
            <w:proofErr w:type="spellStart"/>
            <w:r w:rsidRPr="005A1239">
              <w:rPr>
                <w:sz w:val="20"/>
                <w:szCs w:val="20"/>
              </w:rPr>
              <w:t>perfom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  <w:proofErr w:type="spellStart"/>
            <w:r w:rsidRPr="005A1239">
              <w:rPr>
                <w:sz w:val="20"/>
                <w:szCs w:val="20"/>
              </w:rPr>
              <w:t>kusuf</w:t>
            </w:r>
            <w:proofErr w:type="spellEnd"/>
            <w:r w:rsidRPr="005A1239">
              <w:rPr>
                <w:sz w:val="20"/>
                <w:szCs w:val="20"/>
              </w:rPr>
              <w:t xml:space="preserve"> prayers correctly</w:t>
            </w:r>
          </w:p>
        </w:tc>
        <w:tc>
          <w:tcPr>
            <w:tcW w:w="1800" w:type="dxa"/>
          </w:tcPr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Demonstration 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questioning</w:t>
            </w:r>
          </w:p>
          <w:p w:rsidR="00C353B7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28113E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A chart showing</w:t>
            </w:r>
            <w:r w:rsidR="004266A3" w:rsidRPr="005A1239">
              <w:rPr>
                <w:sz w:val="20"/>
                <w:szCs w:val="20"/>
              </w:rPr>
              <w:t xml:space="preserve"> stages of praying</w:t>
            </w: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  <w:p w:rsidR="00C353B7" w:rsidRPr="005A1239" w:rsidRDefault="00CC7E1F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</w:t>
            </w:r>
            <w:r w:rsidR="00C353B7" w:rsidRPr="005A1239">
              <w:rPr>
                <w:sz w:val="20"/>
                <w:szCs w:val="20"/>
              </w:rPr>
              <w:t>age</w:t>
            </w:r>
          </w:p>
          <w:p w:rsidR="00CC7E1F" w:rsidRPr="005A1239" w:rsidRDefault="00CC7E1F" w:rsidP="00C353B7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/>
          </w:tcPr>
          <w:p w:rsidR="00C353B7" w:rsidRPr="005A1239" w:rsidRDefault="00C353B7" w:rsidP="00C35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353B7" w:rsidRPr="005A1239" w:rsidRDefault="00C353B7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3</w:t>
            </w:r>
          </w:p>
        </w:tc>
        <w:tc>
          <w:tcPr>
            <w:tcW w:w="1507" w:type="dxa"/>
          </w:tcPr>
          <w:p w:rsidR="00C353B7" w:rsidRPr="005A1239" w:rsidRDefault="00BF21B6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DEVOTIONAL ACTS</w:t>
            </w:r>
          </w:p>
        </w:tc>
        <w:tc>
          <w:tcPr>
            <w:tcW w:w="1399" w:type="dxa"/>
          </w:tcPr>
          <w:p w:rsidR="00B579C3" w:rsidRPr="005A1239" w:rsidRDefault="00B579C3" w:rsidP="00B579C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Optional</w:t>
            </w:r>
          </w:p>
          <w:p w:rsidR="00B579C3" w:rsidRPr="005A1239" w:rsidRDefault="00B579C3" w:rsidP="00B579C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Prayers</w:t>
            </w:r>
          </w:p>
          <w:p w:rsidR="00C353B7" w:rsidRPr="005A1239" w:rsidRDefault="00B579C3" w:rsidP="00B579C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(</w:t>
            </w:r>
            <w:proofErr w:type="spellStart"/>
            <w:r w:rsidRPr="005A1239">
              <w:rPr>
                <w:sz w:val="20"/>
                <w:szCs w:val="20"/>
              </w:rPr>
              <w:t>kusuf</w:t>
            </w:r>
            <w:proofErr w:type="spellEnd"/>
            <w:r w:rsidRPr="005A1239">
              <w:rPr>
                <w:sz w:val="20"/>
                <w:szCs w:val="20"/>
              </w:rPr>
              <w:t>)</w:t>
            </w:r>
          </w:p>
        </w:tc>
        <w:tc>
          <w:tcPr>
            <w:tcW w:w="3380" w:type="dxa"/>
          </w:tcPr>
          <w:p w:rsidR="002D26D8" w:rsidRPr="005A1239" w:rsidRDefault="002D26D8" w:rsidP="00675A60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</w:t>
            </w:r>
            <w:proofErr w:type="spellStart"/>
            <w:r w:rsidRPr="005A1239">
              <w:rPr>
                <w:sz w:val="20"/>
                <w:szCs w:val="20"/>
              </w:rPr>
              <w:t>perfom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  <w:proofErr w:type="spellStart"/>
            <w:r w:rsidR="00675A60" w:rsidRPr="005A1239">
              <w:rPr>
                <w:sz w:val="20"/>
                <w:szCs w:val="20"/>
              </w:rPr>
              <w:t>kusuf</w:t>
            </w:r>
            <w:proofErr w:type="spellEnd"/>
            <w:r w:rsidR="00675A60" w:rsidRPr="005A1239">
              <w:rPr>
                <w:sz w:val="20"/>
                <w:szCs w:val="20"/>
              </w:rPr>
              <w:t xml:space="preserve"> </w:t>
            </w:r>
            <w:r w:rsidRPr="005A1239">
              <w:rPr>
                <w:sz w:val="20"/>
                <w:szCs w:val="20"/>
              </w:rPr>
              <w:t>prayers correctly</w:t>
            </w:r>
          </w:p>
          <w:p w:rsidR="00C353B7" w:rsidRPr="005A1239" w:rsidRDefault="002D26D8" w:rsidP="00675A60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-explain how to perform </w:t>
            </w:r>
            <w:proofErr w:type="spellStart"/>
            <w:r w:rsidR="00675A60" w:rsidRPr="005A1239">
              <w:rPr>
                <w:sz w:val="20"/>
                <w:szCs w:val="20"/>
              </w:rPr>
              <w:t>kusuf</w:t>
            </w:r>
            <w:proofErr w:type="spellEnd"/>
            <w:r w:rsidR="00675A60" w:rsidRPr="005A1239">
              <w:rPr>
                <w:sz w:val="20"/>
                <w:szCs w:val="20"/>
              </w:rPr>
              <w:t xml:space="preserve"> </w:t>
            </w:r>
            <w:r w:rsidRPr="005A1239">
              <w:rPr>
                <w:sz w:val="20"/>
                <w:szCs w:val="20"/>
              </w:rPr>
              <w:t>prayers correctly</w:t>
            </w:r>
          </w:p>
        </w:tc>
        <w:tc>
          <w:tcPr>
            <w:tcW w:w="1800" w:type="dxa"/>
          </w:tcPr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Demonstration 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questioning</w:t>
            </w:r>
          </w:p>
          <w:p w:rsidR="00C353B7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28113E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A chart showing</w:t>
            </w:r>
            <w:r w:rsidR="004266A3" w:rsidRPr="005A1239">
              <w:rPr>
                <w:sz w:val="20"/>
                <w:szCs w:val="20"/>
              </w:rPr>
              <w:t xml:space="preserve"> stages of praying</w:t>
            </w: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  <w:p w:rsidR="00C353B7" w:rsidRPr="005A1239" w:rsidRDefault="00CC7E1F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</w:t>
            </w:r>
            <w:r w:rsidR="00C353B7" w:rsidRPr="005A1239">
              <w:rPr>
                <w:sz w:val="20"/>
                <w:szCs w:val="20"/>
              </w:rPr>
              <w:t>age</w:t>
            </w:r>
          </w:p>
          <w:p w:rsidR="00CC7E1F" w:rsidRPr="005A1239" w:rsidRDefault="00CC7E1F" w:rsidP="00C353B7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 w:val="restart"/>
          </w:tcPr>
          <w:p w:rsidR="00C353B7" w:rsidRPr="005A1239" w:rsidRDefault="005A1239" w:rsidP="00C353B7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12</w:t>
            </w:r>
          </w:p>
          <w:p w:rsidR="00B579C3" w:rsidRPr="005A1239" w:rsidRDefault="00B579C3" w:rsidP="00C353B7">
            <w:pPr>
              <w:jc w:val="center"/>
              <w:rPr>
                <w:sz w:val="20"/>
                <w:szCs w:val="20"/>
              </w:rPr>
            </w:pPr>
          </w:p>
          <w:p w:rsidR="00B579C3" w:rsidRPr="005A1239" w:rsidRDefault="00B579C3" w:rsidP="00C353B7">
            <w:pPr>
              <w:jc w:val="center"/>
              <w:rPr>
                <w:sz w:val="20"/>
                <w:szCs w:val="20"/>
              </w:rPr>
            </w:pPr>
          </w:p>
          <w:p w:rsidR="00B579C3" w:rsidRPr="005A1239" w:rsidRDefault="00B579C3" w:rsidP="00C353B7">
            <w:pPr>
              <w:jc w:val="center"/>
              <w:rPr>
                <w:sz w:val="20"/>
                <w:szCs w:val="20"/>
              </w:rPr>
            </w:pPr>
          </w:p>
          <w:p w:rsidR="00B579C3" w:rsidRPr="005A1239" w:rsidRDefault="00B579C3" w:rsidP="00C353B7">
            <w:pPr>
              <w:jc w:val="center"/>
              <w:rPr>
                <w:sz w:val="20"/>
                <w:szCs w:val="20"/>
              </w:rPr>
            </w:pPr>
          </w:p>
          <w:p w:rsidR="00B579C3" w:rsidRPr="005A1239" w:rsidRDefault="00B579C3" w:rsidP="00C353B7">
            <w:pPr>
              <w:jc w:val="center"/>
              <w:rPr>
                <w:sz w:val="20"/>
                <w:szCs w:val="20"/>
              </w:rPr>
            </w:pPr>
          </w:p>
          <w:p w:rsidR="00B579C3" w:rsidRPr="005A1239" w:rsidRDefault="00B579C3" w:rsidP="00C353B7">
            <w:pPr>
              <w:jc w:val="center"/>
              <w:rPr>
                <w:sz w:val="20"/>
                <w:szCs w:val="20"/>
              </w:rPr>
            </w:pPr>
          </w:p>
          <w:p w:rsidR="00B579C3" w:rsidRPr="005A1239" w:rsidRDefault="00B579C3" w:rsidP="00C353B7">
            <w:pPr>
              <w:jc w:val="center"/>
              <w:rPr>
                <w:sz w:val="20"/>
                <w:szCs w:val="20"/>
              </w:rPr>
            </w:pPr>
          </w:p>
          <w:p w:rsidR="00B579C3" w:rsidRPr="005A1239" w:rsidRDefault="00B579C3" w:rsidP="00C35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353B7" w:rsidRPr="005A1239" w:rsidRDefault="00C353B7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07" w:type="dxa"/>
          </w:tcPr>
          <w:p w:rsidR="00C353B7" w:rsidRPr="005A1239" w:rsidRDefault="00BF21B6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DEVOTIONAL ACTS</w:t>
            </w:r>
          </w:p>
        </w:tc>
        <w:tc>
          <w:tcPr>
            <w:tcW w:w="1399" w:type="dxa"/>
          </w:tcPr>
          <w:p w:rsidR="00B579C3" w:rsidRPr="005A1239" w:rsidRDefault="00B579C3" w:rsidP="00B579C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Optional</w:t>
            </w:r>
          </w:p>
          <w:p w:rsidR="00B579C3" w:rsidRPr="005A1239" w:rsidRDefault="00B579C3" w:rsidP="00B579C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Prayers</w:t>
            </w:r>
          </w:p>
          <w:p w:rsidR="00C353B7" w:rsidRPr="005A1239" w:rsidRDefault="00B579C3" w:rsidP="00B579C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(</w:t>
            </w:r>
            <w:proofErr w:type="spellStart"/>
            <w:r w:rsidRPr="005A1239">
              <w:rPr>
                <w:sz w:val="20"/>
                <w:szCs w:val="20"/>
              </w:rPr>
              <w:t>khusuf</w:t>
            </w:r>
            <w:proofErr w:type="spellEnd"/>
            <w:r w:rsidRPr="005A1239">
              <w:rPr>
                <w:sz w:val="20"/>
                <w:szCs w:val="20"/>
              </w:rPr>
              <w:t>)</w:t>
            </w:r>
          </w:p>
        </w:tc>
        <w:tc>
          <w:tcPr>
            <w:tcW w:w="3380" w:type="dxa"/>
          </w:tcPr>
          <w:p w:rsidR="002D26D8" w:rsidRPr="005A1239" w:rsidRDefault="002D26D8" w:rsidP="00675A60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-define the term </w:t>
            </w:r>
            <w:proofErr w:type="spellStart"/>
            <w:r w:rsidR="00675A60" w:rsidRPr="005A1239">
              <w:rPr>
                <w:sz w:val="20"/>
                <w:szCs w:val="20"/>
              </w:rPr>
              <w:t>khusuf</w:t>
            </w:r>
            <w:proofErr w:type="spellEnd"/>
            <w:r w:rsidR="00675A60" w:rsidRPr="005A1239">
              <w:rPr>
                <w:sz w:val="20"/>
                <w:szCs w:val="20"/>
              </w:rPr>
              <w:t xml:space="preserve"> correctly </w:t>
            </w:r>
          </w:p>
          <w:p w:rsidR="00C353B7" w:rsidRPr="005A1239" w:rsidRDefault="002D26D8" w:rsidP="00675A60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</w:t>
            </w:r>
            <w:proofErr w:type="spellStart"/>
            <w:r w:rsidRPr="005A1239">
              <w:rPr>
                <w:sz w:val="20"/>
                <w:szCs w:val="20"/>
              </w:rPr>
              <w:t>perfom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  <w:proofErr w:type="spellStart"/>
            <w:r w:rsidR="00675A60" w:rsidRPr="005A1239">
              <w:rPr>
                <w:sz w:val="20"/>
                <w:szCs w:val="20"/>
              </w:rPr>
              <w:t>khusuf</w:t>
            </w:r>
            <w:proofErr w:type="spellEnd"/>
            <w:r w:rsidR="00675A60" w:rsidRPr="005A1239">
              <w:rPr>
                <w:sz w:val="20"/>
                <w:szCs w:val="20"/>
              </w:rPr>
              <w:t xml:space="preserve"> </w:t>
            </w:r>
            <w:r w:rsidRPr="005A1239">
              <w:rPr>
                <w:sz w:val="20"/>
                <w:szCs w:val="20"/>
              </w:rPr>
              <w:t>prayers correctly</w:t>
            </w:r>
          </w:p>
        </w:tc>
        <w:tc>
          <w:tcPr>
            <w:tcW w:w="1800" w:type="dxa"/>
          </w:tcPr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Demonstration 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questioning</w:t>
            </w:r>
          </w:p>
          <w:p w:rsidR="00C353B7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lastRenderedPageBreak/>
              <w:t>writing</w:t>
            </w:r>
          </w:p>
        </w:tc>
        <w:tc>
          <w:tcPr>
            <w:tcW w:w="1350" w:type="dxa"/>
          </w:tcPr>
          <w:p w:rsidR="00C353B7" w:rsidRPr="005A1239" w:rsidRDefault="0028113E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lastRenderedPageBreak/>
              <w:t>A chart showing</w:t>
            </w:r>
            <w:r w:rsidR="004266A3" w:rsidRPr="005A1239">
              <w:rPr>
                <w:sz w:val="20"/>
                <w:szCs w:val="20"/>
              </w:rPr>
              <w:t xml:space="preserve"> stages of </w:t>
            </w:r>
            <w:r w:rsidR="004266A3" w:rsidRPr="005A1239">
              <w:rPr>
                <w:sz w:val="20"/>
                <w:szCs w:val="20"/>
              </w:rPr>
              <w:lastRenderedPageBreak/>
              <w:t>praying</w:t>
            </w: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lastRenderedPageBreak/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  <w:p w:rsidR="00C353B7" w:rsidRPr="005A1239" w:rsidRDefault="00CC7E1F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lastRenderedPageBreak/>
              <w:t>P</w:t>
            </w:r>
            <w:r w:rsidR="00C353B7" w:rsidRPr="005A1239">
              <w:rPr>
                <w:sz w:val="20"/>
                <w:szCs w:val="20"/>
              </w:rPr>
              <w:t>age</w:t>
            </w:r>
          </w:p>
          <w:p w:rsidR="00CC7E1F" w:rsidRPr="005A1239" w:rsidRDefault="00CC7E1F" w:rsidP="00C353B7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/>
          </w:tcPr>
          <w:p w:rsidR="00C353B7" w:rsidRPr="005A1239" w:rsidRDefault="00C353B7" w:rsidP="00C35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353B7" w:rsidRPr="005A1239" w:rsidRDefault="00C353B7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C353B7" w:rsidRPr="005A1239" w:rsidRDefault="00BF21B6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DEVOTIONAL ACTS</w:t>
            </w:r>
          </w:p>
        </w:tc>
        <w:tc>
          <w:tcPr>
            <w:tcW w:w="1399" w:type="dxa"/>
          </w:tcPr>
          <w:p w:rsidR="00B579C3" w:rsidRPr="005A1239" w:rsidRDefault="00B579C3" w:rsidP="00B579C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Optional</w:t>
            </w:r>
          </w:p>
          <w:p w:rsidR="00B579C3" w:rsidRPr="005A1239" w:rsidRDefault="00B579C3" w:rsidP="00B579C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Prayers</w:t>
            </w:r>
          </w:p>
          <w:p w:rsidR="00C353B7" w:rsidRPr="005A1239" w:rsidRDefault="00B579C3" w:rsidP="00B579C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(</w:t>
            </w:r>
            <w:proofErr w:type="spellStart"/>
            <w:r w:rsidRPr="005A1239">
              <w:rPr>
                <w:sz w:val="20"/>
                <w:szCs w:val="20"/>
              </w:rPr>
              <w:t>khusuf</w:t>
            </w:r>
            <w:proofErr w:type="spellEnd"/>
            <w:r w:rsidRPr="005A1239">
              <w:rPr>
                <w:sz w:val="20"/>
                <w:szCs w:val="20"/>
              </w:rPr>
              <w:t>)</w:t>
            </w:r>
          </w:p>
        </w:tc>
        <w:tc>
          <w:tcPr>
            <w:tcW w:w="3380" w:type="dxa"/>
          </w:tcPr>
          <w:p w:rsidR="002D26D8" w:rsidRPr="005A1239" w:rsidRDefault="002D26D8" w:rsidP="00675A60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</w:t>
            </w:r>
            <w:proofErr w:type="spellStart"/>
            <w:r w:rsidRPr="005A1239">
              <w:rPr>
                <w:sz w:val="20"/>
                <w:szCs w:val="20"/>
              </w:rPr>
              <w:t>perfom</w:t>
            </w:r>
            <w:proofErr w:type="spellEnd"/>
            <w:r w:rsidRPr="005A1239">
              <w:rPr>
                <w:sz w:val="20"/>
                <w:szCs w:val="20"/>
              </w:rPr>
              <w:t xml:space="preserve"> </w:t>
            </w:r>
            <w:proofErr w:type="spellStart"/>
            <w:r w:rsidR="00675A60" w:rsidRPr="005A1239">
              <w:rPr>
                <w:sz w:val="20"/>
                <w:szCs w:val="20"/>
              </w:rPr>
              <w:t>khusuf</w:t>
            </w:r>
            <w:proofErr w:type="spellEnd"/>
            <w:r w:rsidR="00675A60" w:rsidRPr="005A1239">
              <w:rPr>
                <w:sz w:val="20"/>
                <w:szCs w:val="20"/>
              </w:rPr>
              <w:t xml:space="preserve"> </w:t>
            </w:r>
            <w:r w:rsidRPr="005A1239">
              <w:rPr>
                <w:sz w:val="20"/>
                <w:szCs w:val="20"/>
              </w:rPr>
              <w:t>prayers correctly</w:t>
            </w:r>
          </w:p>
          <w:p w:rsidR="00C353B7" w:rsidRPr="005A1239" w:rsidRDefault="002D26D8" w:rsidP="00675A60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-explain how to perform </w:t>
            </w:r>
            <w:proofErr w:type="spellStart"/>
            <w:r w:rsidR="001548DD" w:rsidRPr="005A1239">
              <w:rPr>
                <w:sz w:val="20"/>
                <w:szCs w:val="20"/>
              </w:rPr>
              <w:t>khusuf</w:t>
            </w:r>
            <w:proofErr w:type="spellEnd"/>
            <w:r w:rsidR="001548DD" w:rsidRPr="005A1239">
              <w:rPr>
                <w:sz w:val="20"/>
                <w:szCs w:val="20"/>
              </w:rPr>
              <w:t xml:space="preserve">   </w:t>
            </w:r>
            <w:r w:rsidRPr="005A1239">
              <w:rPr>
                <w:sz w:val="20"/>
                <w:szCs w:val="20"/>
              </w:rPr>
              <w:t>prayers correctly</w:t>
            </w:r>
          </w:p>
        </w:tc>
        <w:tc>
          <w:tcPr>
            <w:tcW w:w="1800" w:type="dxa"/>
          </w:tcPr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Demonstration 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questioning</w:t>
            </w:r>
          </w:p>
          <w:p w:rsidR="00C353B7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28113E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A chart showing</w:t>
            </w:r>
            <w:r w:rsidR="004266A3" w:rsidRPr="005A1239">
              <w:rPr>
                <w:sz w:val="20"/>
                <w:szCs w:val="20"/>
              </w:rPr>
              <w:t xml:space="preserve"> stages of praying</w:t>
            </w:r>
          </w:p>
          <w:p w:rsidR="002D26D8" w:rsidRPr="005A1239" w:rsidRDefault="002D26D8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page</w:t>
            </w: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/>
          </w:tcPr>
          <w:p w:rsidR="00C353B7" w:rsidRPr="005A1239" w:rsidRDefault="00C353B7" w:rsidP="00C35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353B7" w:rsidRPr="005A1239" w:rsidRDefault="00C353B7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3</w:t>
            </w:r>
          </w:p>
        </w:tc>
        <w:tc>
          <w:tcPr>
            <w:tcW w:w="1507" w:type="dxa"/>
          </w:tcPr>
          <w:p w:rsidR="00C353B7" w:rsidRPr="005A1239" w:rsidRDefault="00BF21B6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DEVOTIONAL ACTS</w:t>
            </w:r>
          </w:p>
        </w:tc>
        <w:tc>
          <w:tcPr>
            <w:tcW w:w="1399" w:type="dxa"/>
          </w:tcPr>
          <w:p w:rsidR="00C353B7" w:rsidRPr="005A1239" w:rsidRDefault="00BF21B6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Manners of breaking the fast</w:t>
            </w:r>
          </w:p>
        </w:tc>
        <w:tc>
          <w:tcPr>
            <w:tcW w:w="3380" w:type="dxa"/>
          </w:tcPr>
          <w:p w:rsidR="00C353B7" w:rsidRPr="005A1239" w:rsidRDefault="001548DD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 outline manners of breaking the fast</w:t>
            </w:r>
          </w:p>
          <w:p w:rsidR="001548DD" w:rsidRPr="005A1239" w:rsidRDefault="001548DD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 explain the hadiths on Manners of breaking the fast</w:t>
            </w:r>
          </w:p>
        </w:tc>
        <w:tc>
          <w:tcPr>
            <w:tcW w:w="1800" w:type="dxa"/>
          </w:tcPr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Demonstration 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questioning</w:t>
            </w:r>
          </w:p>
          <w:p w:rsidR="00C353B7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E05F0F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A chart showing hadith</w:t>
            </w: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page</w:t>
            </w: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 w:val="restart"/>
          </w:tcPr>
          <w:p w:rsidR="00C353B7" w:rsidRPr="005A1239" w:rsidRDefault="005A1239" w:rsidP="00C353B7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13</w:t>
            </w:r>
          </w:p>
        </w:tc>
        <w:tc>
          <w:tcPr>
            <w:tcW w:w="558" w:type="dxa"/>
          </w:tcPr>
          <w:p w:rsidR="00C353B7" w:rsidRPr="005A1239" w:rsidRDefault="00C353B7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C353B7" w:rsidRPr="005A1239" w:rsidRDefault="00BF21B6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DEVOTIONAL ACTS</w:t>
            </w:r>
          </w:p>
        </w:tc>
        <w:tc>
          <w:tcPr>
            <w:tcW w:w="1399" w:type="dxa"/>
          </w:tcPr>
          <w:p w:rsidR="00C353B7" w:rsidRPr="005A1239" w:rsidRDefault="00BF21B6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ghusul</w:t>
            </w:r>
            <w:proofErr w:type="spellEnd"/>
          </w:p>
        </w:tc>
        <w:tc>
          <w:tcPr>
            <w:tcW w:w="3380" w:type="dxa"/>
          </w:tcPr>
          <w:p w:rsidR="00C353B7" w:rsidRPr="005A1239" w:rsidRDefault="001548DD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 define the term </w:t>
            </w:r>
            <w:proofErr w:type="spellStart"/>
            <w:r w:rsidRPr="005A1239">
              <w:rPr>
                <w:sz w:val="20"/>
                <w:szCs w:val="20"/>
              </w:rPr>
              <w:t>Ghusul</w:t>
            </w:r>
            <w:proofErr w:type="spellEnd"/>
            <w:r w:rsidRPr="005A1239">
              <w:rPr>
                <w:sz w:val="20"/>
                <w:szCs w:val="20"/>
              </w:rPr>
              <w:t xml:space="preserve"> correctly</w:t>
            </w:r>
          </w:p>
          <w:p w:rsidR="001548DD" w:rsidRPr="005A1239" w:rsidRDefault="001548DD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 explain the reasons for one to take a bath. </w:t>
            </w:r>
          </w:p>
        </w:tc>
        <w:tc>
          <w:tcPr>
            <w:tcW w:w="1800" w:type="dxa"/>
          </w:tcPr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Demonstration 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questioning</w:t>
            </w:r>
          </w:p>
          <w:p w:rsidR="00C353B7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E05F0F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A chart showing hadith</w:t>
            </w: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page</w:t>
            </w: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/>
          </w:tcPr>
          <w:p w:rsidR="00C353B7" w:rsidRPr="005A1239" w:rsidRDefault="00C353B7" w:rsidP="00C35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353B7" w:rsidRPr="005A1239" w:rsidRDefault="00C353B7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C353B7" w:rsidRPr="005A1239" w:rsidRDefault="00BF21B6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DEVOTIONAL ACTS</w:t>
            </w:r>
          </w:p>
        </w:tc>
        <w:tc>
          <w:tcPr>
            <w:tcW w:w="1399" w:type="dxa"/>
          </w:tcPr>
          <w:p w:rsidR="00C353B7" w:rsidRPr="005A1239" w:rsidRDefault="00BF21B6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ghusul</w:t>
            </w:r>
            <w:proofErr w:type="spellEnd"/>
          </w:p>
        </w:tc>
        <w:tc>
          <w:tcPr>
            <w:tcW w:w="3380" w:type="dxa"/>
          </w:tcPr>
          <w:p w:rsidR="001548DD" w:rsidRPr="005A1239" w:rsidRDefault="001548DD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-explain how one can take </w:t>
            </w:r>
            <w:proofErr w:type="spellStart"/>
            <w:r w:rsidRPr="005A1239">
              <w:rPr>
                <w:sz w:val="20"/>
                <w:szCs w:val="20"/>
              </w:rPr>
              <w:t>ghusul</w:t>
            </w:r>
            <w:proofErr w:type="spellEnd"/>
            <w:r w:rsidRPr="005A1239">
              <w:rPr>
                <w:sz w:val="20"/>
                <w:szCs w:val="20"/>
              </w:rPr>
              <w:t>.</w:t>
            </w:r>
          </w:p>
          <w:p w:rsidR="00C353B7" w:rsidRPr="005A1239" w:rsidRDefault="001548DD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 do a written exercise on </w:t>
            </w:r>
            <w:proofErr w:type="spellStart"/>
            <w:r w:rsidR="007864F6" w:rsidRPr="005A1239">
              <w:rPr>
                <w:sz w:val="20"/>
                <w:szCs w:val="20"/>
              </w:rPr>
              <w:t>ghusul</w:t>
            </w:r>
            <w:proofErr w:type="spellEnd"/>
            <w:r w:rsidR="007864F6" w:rsidRPr="005A1239">
              <w:rPr>
                <w:sz w:val="20"/>
                <w:szCs w:val="20"/>
              </w:rPr>
              <w:t xml:space="preserve"> correctly</w:t>
            </w:r>
            <w:r w:rsidRPr="005A1239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Demonstration 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questioning</w:t>
            </w:r>
          </w:p>
          <w:p w:rsidR="00C353B7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E05F0F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A chart showing hadith</w:t>
            </w:r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page</w:t>
            </w: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/>
          </w:tcPr>
          <w:p w:rsidR="00C353B7" w:rsidRPr="005A1239" w:rsidRDefault="00C353B7" w:rsidP="00C35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353B7" w:rsidRPr="005A1239" w:rsidRDefault="00C353B7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3</w:t>
            </w:r>
          </w:p>
        </w:tc>
        <w:tc>
          <w:tcPr>
            <w:tcW w:w="1507" w:type="dxa"/>
          </w:tcPr>
          <w:p w:rsidR="00C353B7" w:rsidRPr="005A1239" w:rsidRDefault="00B66E4C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PILLARS OF IMAN</w:t>
            </w:r>
          </w:p>
        </w:tc>
        <w:tc>
          <w:tcPr>
            <w:tcW w:w="1399" w:type="dxa"/>
          </w:tcPr>
          <w:p w:rsidR="00C353B7" w:rsidRPr="005A1239" w:rsidRDefault="00B66E4C">
            <w:pPr>
              <w:rPr>
                <w:sz w:val="20"/>
                <w:szCs w:val="20"/>
              </w:rPr>
            </w:pPr>
            <w:proofErr w:type="spellStart"/>
            <w:r w:rsidRPr="005A1239">
              <w:rPr>
                <w:sz w:val="20"/>
                <w:szCs w:val="20"/>
              </w:rPr>
              <w:t>Taqwa</w:t>
            </w:r>
            <w:proofErr w:type="spellEnd"/>
          </w:p>
        </w:tc>
        <w:tc>
          <w:tcPr>
            <w:tcW w:w="3380" w:type="dxa"/>
          </w:tcPr>
          <w:p w:rsidR="001548DD" w:rsidRPr="005A1239" w:rsidRDefault="001548DD" w:rsidP="001548DD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- define the term </w:t>
            </w:r>
            <w:proofErr w:type="spellStart"/>
            <w:r w:rsidRPr="005A1239">
              <w:rPr>
                <w:sz w:val="20"/>
                <w:szCs w:val="20"/>
              </w:rPr>
              <w:t>Taqwa</w:t>
            </w:r>
            <w:proofErr w:type="spellEnd"/>
            <w:r w:rsidRPr="005A1239">
              <w:rPr>
                <w:sz w:val="20"/>
                <w:szCs w:val="20"/>
              </w:rPr>
              <w:t xml:space="preserve"> correctly.</w:t>
            </w:r>
          </w:p>
          <w:p w:rsidR="00C353B7" w:rsidRPr="005A1239" w:rsidRDefault="001548DD" w:rsidP="00541782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</w:t>
            </w:r>
            <w:r w:rsidR="00541782" w:rsidRPr="005A1239">
              <w:rPr>
                <w:sz w:val="20"/>
                <w:szCs w:val="20"/>
              </w:rPr>
              <w:t xml:space="preserve"> do a written exercise on </w:t>
            </w:r>
            <w:proofErr w:type="spellStart"/>
            <w:r w:rsidR="00541782" w:rsidRPr="005A1239">
              <w:rPr>
                <w:sz w:val="20"/>
                <w:szCs w:val="20"/>
              </w:rPr>
              <w:t>Taqwa</w:t>
            </w:r>
            <w:proofErr w:type="spellEnd"/>
            <w:r w:rsidR="00541782" w:rsidRPr="005A1239">
              <w:rPr>
                <w:sz w:val="20"/>
                <w:szCs w:val="20"/>
              </w:rPr>
              <w:t xml:space="preserve"> correctly.</w:t>
            </w:r>
          </w:p>
        </w:tc>
        <w:tc>
          <w:tcPr>
            <w:tcW w:w="1800" w:type="dxa"/>
          </w:tcPr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questioning</w:t>
            </w:r>
          </w:p>
          <w:p w:rsidR="00C353B7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E05F0F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A chart showing hadith and </w:t>
            </w:r>
            <w:proofErr w:type="spellStart"/>
            <w:r w:rsidRPr="005A1239">
              <w:rPr>
                <w:sz w:val="20"/>
                <w:szCs w:val="20"/>
              </w:rPr>
              <w:t>ayat</w:t>
            </w:r>
            <w:proofErr w:type="spellEnd"/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  <w:p w:rsidR="00CC7E1F" w:rsidRPr="005A1239" w:rsidRDefault="00CC7E1F" w:rsidP="00541782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</w:t>
            </w:r>
            <w:r w:rsidR="00C353B7" w:rsidRPr="005A1239">
              <w:rPr>
                <w:sz w:val="20"/>
                <w:szCs w:val="20"/>
              </w:rPr>
              <w:t>age</w:t>
            </w: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 w:val="restart"/>
          </w:tcPr>
          <w:p w:rsidR="00C353B7" w:rsidRPr="005A1239" w:rsidRDefault="005A1239" w:rsidP="00C353B7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14</w:t>
            </w:r>
          </w:p>
        </w:tc>
        <w:tc>
          <w:tcPr>
            <w:tcW w:w="558" w:type="dxa"/>
          </w:tcPr>
          <w:p w:rsidR="00C353B7" w:rsidRPr="005A1239" w:rsidRDefault="00CC7E1F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 w:rsidR="00C353B7" w:rsidRPr="005A1239" w:rsidRDefault="00B66E4C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PILLARS OF IMAN</w:t>
            </w:r>
          </w:p>
        </w:tc>
        <w:tc>
          <w:tcPr>
            <w:tcW w:w="1399" w:type="dxa"/>
          </w:tcPr>
          <w:p w:rsidR="00C353B7" w:rsidRPr="005A1239" w:rsidRDefault="00F171F9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Miracles of the prophets (</w:t>
            </w:r>
            <w:proofErr w:type="spellStart"/>
            <w:r w:rsidRPr="005A1239">
              <w:rPr>
                <w:sz w:val="20"/>
                <w:szCs w:val="20"/>
              </w:rPr>
              <w:t>nabi</w:t>
            </w:r>
            <w:proofErr w:type="spellEnd"/>
            <w:r w:rsidRPr="005A1239">
              <w:rPr>
                <w:sz w:val="20"/>
                <w:szCs w:val="20"/>
              </w:rPr>
              <w:t xml:space="preserve"> Musa)</w:t>
            </w:r>
          </w:p>
        </w:tc>
        <w:tc>
          <w:tcPr>
            <w:tcW w:w="3380" w:type="dxa"/>
          </w:tcPr>
          <w:p w:rsidR="00541782" w:rsidRPr="005A1239" w:rsidRDefault="00541782" w:rsidP="00541782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 narrate the miracles performed by prophet Musa correctly</w:t>
            </w:r>
          </w:p>
          <w:p w:rsidR="00601FB8" w:rsidRPr="005A1239" w:rsidRDefault="00541782" w:rsidP="00541782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-outline the miracles performed by prophet Musa correctly.</w:t>
            </w:r>
          </w:p>
        </w:tc>
        <w:tc>
          <w:tcPr>
            <w:tcW w:w="1800" w:type="dxa"/>
          </w:tcPr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Narration 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questioning</w:t>
            </w:r>
          </w:p>
          <w:p w:rsidR="00C353B7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E05F0F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A chart showing hadith and </w:t>
            </w:r>
            <w:proofErr w:type="spellStart"/>
            <w:r w:rsidRPr="005A1239">
              <w:rPr>
                <w:sz w:val="20"/>
                <w:szCs w:val="20"/>
              </w:rPr>
              <w:t>ayat</w:t>
            </w:r>
            <w:proofErr w:type="spellEnd"/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  <w:p w:rsidR="00C353B7" w:rsidRPr="005A1239" w:rsidRDefault="00CC7E1F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</w:t>
            </w:r>
            <w:r w:rsidR="00C353B7" w:rsidRPr="005A1239">
              <w:rPr>
                <w:sz w:val="20"/>
                <w:szCs w:val="20"/>
              </w:rPr>
              <w:t>age</w:t>
            </w:r>
          </w:p>
          <w:p w:rsidR="00CC7E1F" w:rsidRPr="005A1239" w:rsidRDefault="00CC7E1F" w:rsidP="00C353B7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353B7" w:rsidRPr="005A1239" w:rsidRDefault="00CC7E1F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C353B7" w:rsidRPr="005A1239" w:rsidRDefault="00B66E4C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PILLARS OF IMAN</w:t>
            </w:r>
          </w:p>
        </w:tc>
        <w:tc>
          <w:tcPr>
            <w:tcW w:w="1399" w:type="dxa"/>
          </w:tcPr>
          <w:p w:rsidR="00C353B7" w:rsidRPr="005A1239" w:rsidRDefault="00F171F9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Miracles of the prophets (</w:t>
            </w:r>
            <w:proofErr w:type="spellStart"/>
            <w:r w:rsidRPr="005A1239">
              <w:rPr>
                <w:sz w:val="20"/>
                <w:szCs w:val="20"/>
              </w:rPr>
              <w:t>nabi</w:t>
            </w:r>
            <w:proofErr w:type="spellEnd"/>
            <w:r w:rsidRPr="005A1239">
              <w:rPr>
                <w:sz w:val="20"/>
                <w:szCs w:val="20"/>
              </w:rPr>
              <w:t xml:space="preserve"> Musa)</w:t>
            </w:r>
          </w:p>
        </w:tc>
        <w:tc>
          <w:tcPr>
            <w:tcW w:w="3380" w:type="dxa"/>
          </w:tcPr>
          <w:p w:rsidR="00C353B7" w:rsidRPr="005A1239" w:rsidRDefault="00541782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-explain the miracles performed by prophet Musa correctly.</w:t>
            </w:r>
          </w:p>
          <w:p w:rsidR="00541782" w:rsidRPr="005A1239" w:rsidRDefault="00541782" w:rsidP="00541782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-Do a written on the miracles performed by prophet Musa correctly</w:t>
            </w:r>
          </w:p>
        </w:tc>
        <w:tc>
          <w:tcPr>
            <w:tcW w:w="1800" w:type="dxa"/>
          </w:tcPr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Narration 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questioning</w:t>
            </w:r>
          </w:p>
          <w:p w:rsidR="00C353B7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E05F0F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A chart showing hadith and </w:t>
            </w:r>
            <w:proofErr w:type="spellStart"/>
            <w:r w:rsidRPr="005A1239">
              <w:rPr>
                <w:sz w:val="20"/>
                <w:szCs w:val="20"/>
              </w:rPr>
              <w:t>ayat</w:t>
            </w:r>
            <w:proofErr w:type="spellEnd"/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  <w:p w:rsidR="00C353B7" w:rsidRPr="005A1239" w:rsidRDefault="00CC7E1F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</w:t>
            </w:r>
            <w:r w:rsidR="00C353B7" w:rsidRPr="005A1239">
              <w:rPr>
                <w:sz w:val="20"/>
                <w:szCs w:val="20"/>
              </w:rPr>
              <w:t>age</w:t>
            </w:r>
          </w:p>
          <w:p w:rsidR="00CC7E1F" w:rsidRPr="005A1239" w:rsidRDefault="00CC7E1F" w:rsidP="00C353B7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F171F9" w:rsidRPr="005A1239" w:rsidTr="00D32191">
        <w:tc>
          <w:tcPr>
            <w:tcW w:w="554" w:type="dxa"/>
            <w:vMerge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C353B7" w:rsidRPr="005A1239" w:rsidRDefault="00CC7E1F" w:rsidP="00CC7E1F">
            <w:pPr>
              <w:jc w:val="center"/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3</w:t>
            </w:r>
          </w:p>
        </w:tc>
        <w:tc>
          <w:tcPr>
            <w:tcW w:w="1507" w:type="dxa"/>
          </w:tcPr>
          <w:p w:rsidR="00C353B7" w:rsidRPr="005A1239" w:rsidRDefault="00F171F9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PILLARS OF IMAN</w:t>
            </w:r>
          </w:p>
        </w:tc>
        <w:tc>
          <w:tcPr>
            <w:tcW w:w="1399" w:type="dxa"/>
          </w:tcPr>
          <w:p w:rsidR="00C353B7" w:rsidRPr="005A1239" w:rsidRDefault="00F171F9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Miracles of the prophets (</w:t>
            </w:r>
            <w:proofErr w:type="spellStart"/>
            <w:r w:rsidRPr="005A1239">
              <w:rPr>
                <w:sz w:val="20"/>
                <w:szCs w:val="20"/>
              </w:rPr>
              <w:t>nabi</w:t>
            </w:r>
            <w:proofErr w:type="spellEnd"/>
            <w:r w:rsidRPr="005A1239">
              <w:rPr>
                <w:sz w:val="20"/>
                <w:szCs w:val="20"/>
              </w:rPr>
              <w:t xml:space="preserve"> Musa)</w:t>
            </w:r>
          </w:p>
        </w:tc>
        <w:tc>
          <w:tcPr>
            <w:tcW w:w="3380" w:type="dxa"/>
          </w:tcPr>
          <w:p w:rsidR="00541782" w:rsidRPr="005A1239" w:rsidRDefault="00541782" w:rsidP="00541782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 narrate the miracles performed by prophet Musa correctly</w:t>
            </w:r>
          </w:p>
          <w:p w:rsidR="00C353B7" w:rsidRPr="005A1239" w:rsidRDefault="00541782" w:rsidP="00541782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-Do a written on the miracles performed by prophet Musa correctly</w:t>
            </w:r>
          </w:p>
        </w:tc>
        <w:tc>
          <w:tcPr>
            <w:tcW w:w="1800" w:type="dxa"/>
          </w:tcPr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Narration 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Explanation</w:t>
            </w:r>
          </w:p>
          <w:p w:rsidR="00D32191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questioning</w:t>
            </w:r>
          </w:p>
          <w:p w:rsidR="00C353B7" w:rsidRPr="005A1239" w:rsidRDefault="00D32191" w:rsidP="00D32191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writing</w:t>
            </w:r>
          </w:p>
        </w:tc>
        <w:tc>
          <w:tcPr>
            <w:tcW w:w="1350" w:type="dxa"/>
          </w:tcPr>
          <w:p w:rsidR="00C353B7" w:rsidRPr="005A1239" w:rsidRDefault="00E05F0F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 xml:space="preserve">A chart showing hadith and </w:t>
            </w:r>
            <w:proofErr w:type="spellStart"/>
            <w:r w:rsidRPr="005A1239">
              <w:rPr>
                <w:sz w:val="20"/>
                <w:szCs w:val="20"/>
              </w:rPr>
              <w:t>ayat</w:t>
            </w:r>
            <w:proofErr w:type="spellEnd"/>
          </w:p>
        </w:tc>
        <w:tc>
          <w:tcPr>
            <w:tcW w:w="1230" w:type="dxa"/>
          </w:tcPr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L/I.R.E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Pupil’s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Book 6</w:t>
            </w:r>
          </w:p>
          <w:p w:rsidR="00C353B7" w:rsidRPr="005A1239" w:rsidRDefault="00C353B7" w:rsidP="00C353B7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page</w:t>
            </w:r>
          </w:p>
        </w:tc>
        <w:tc>
          <w:tcPr>
            <w:tcW w:w="1398" w:type="dxa"/>
          </w:tcPr>
          <w:p w:rsidR="00C353B7" w:rsidRPr="005A1239" w:rsidRDefault="00C353B7">
            <w:pPr>
              <w:rPr>
                <w:sz w:val="20"/>
                <w:szCs w:val="20"/>
              </w:rPr>
            </w:pPr>
          </w:p>
        </w:tc>
      </w:tr>
      <w:tr w:rsidR="00AD1B23" w:rsidRPr="005A1239" w:rsidTr="00EE5B5F">
        <w:tc>
          <w:tcPr>
            <w:tcW w:w="13176" w:type="dxa"/>
            <w:gridSpan w:val="9"/>
          </w:tcPr>
          <w:p w:rsidR="00AD1B23" w:rsidRPr="005A1239" w:rsidRDefault="00AD1B23" w:rsidP="00AD1B23">
            <w:pPr>
              <w:rPr>
                <w:sz w:val="20"/>
                <w:szCs w:val="20"/>
              </w:rPr>
            </w:pPr>
            <w:r w:rsidRPr="005A1239">
              <w:rPr>
                <w:sz w:val="20"/>
                <w:szCs w:val="20"/>
              </w:rPr>
              <w:t>16                                                                                          END TERM EXAMINATION</w:t>
            </w:r>
          </w:p>
        </w:tc>
      </w:tr>
    </w:tbl>
    <w:p w:rsidR="00C353B7" w:rsidRPr="005A1239" w:rsidRDefault="00C353B7">
      <w:pPr>
        <w:rPr>
          <w:sz w:val="20"/>
          <w:szCs w:val="20"/>
        </w:rPr>
      </w:pPr>
    </w:p>
    <w:sectPr w:rsidR="00C353B7" w:rsidRPr="005A1239" w:rsidSect="001618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FA7" w:rsidRDefault="00DF7FA7" w:rsidP="00511C9A">
      <w:pPr>
        <w:spacing w:after="0" w:line="240" w:lineRule="auto"/>
      </w:pPr>
      <w:r>
        <w:separator/>
      </w:r>
    </w:p>
  </w:endnote>
  <w:endnote w:type="continuationSeparator" w:id="0">
    <w:p w:rsidR="00DF7FA7" w:rsidRDefault="00DF7FA7" w:rsidP="0051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AEF" w:rsidRDefault="00727A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34705"/>
      <w:docPartObj>
        <w:docPartGallery w:val="Page Numbers (Bottom of Page)"/>
        <w:docPartUnique/>
      </w:docPartObj>
    </w:sdtPr>
    <w:sdtEndPr/>
    <w:sdtContent>
      <w:p w:rsidR="00511C9A" w:rsidRDefault="00DF7FA7">
        <w:pPr>
          <w:pStyle w:val="Footer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1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511C9A" w:rsidRDefault="00304B9D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727AEF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0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AEF" w:rsidRDefault="00727A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FA7" w:rsidRDefault="00DF7FA7" w:rsidP="00511C9A">
      <w:pPr>
        <w:spacing w:after="0" w:line="240" w:lineRule="auto"/>
      </w:pPr>
      <w:r>
        <w:separator/>
      </w:r>
    </w:p>
  </w:footnote>
  <w:footnote w:type="continuationSeparator" w:id="0">
    <w:p w:rsidR="00DF7FA7" w:rsidRDefault="00DF7FA7" w:rsidP="00511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AEF" w:rsidRDefault="00727A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9A" w:rsidRPr="00443345" w:rsidRDefault="00443345">
    <w:pPr>
      <w:pStyle w:val="Header"/>
      <w:rPr>
        <w:sz w:val="18"/>
        <w:szCs w:val="18"/>
      </w:rPr>
    </w:pPr>
    <w:bookmarkStart w:id="0" w:name="_GoBack"/>
    <w:bookmarkEnd w:id="0"/>
    <w:r>
      <w:rPr>
        <w:sz w:val="18"/>
        <w:szCs w:val="18"/>
      </w:rPr>
      <w:tab/>
    </w:r>
    <w:r>
      <w:rPr>
        <w:sz w:val="18"/>
        <w:szCs w:val="18"/>
      </w:rPr>
      <w:tab/>
      <w:t xml:space="preserve">                                                                                         </w:t>
    </w:r>
    <w:r w:rsidR="00511C9A" w:rsidRPr="00443345">
      <w:rPr>
        <w:sz w:val="18"/>
        <w:szCs w:val="18"/>
      </w:rPr>
      <w:t>I</w:t>
    </w:r>
    <w:r w:rsidR="009B063F">
      <w:rPr>
        <w:sz w:val="18"/>
        <w:szCs w:val="18"/>
      </w:rPr>
      <w:t>.R.E SCHEMES OF WORK</w:t>
    </w:r>
    <w:r w:rsidR="00727AEF">
      <w:rPr>
        <w:sz w:val="18"/>
        <w:szCs w:val="18"/>
      </w:rPr>
      <w:t xml:space="preserve"> TERM 1 2021</w:t>
    </w:r>
    <w:r>
      <w:rPr>
        <w:sz w:val="18"/>
        <w:szCs w:val="18"/>
      </w:rPr>
      <w:t xml:space="preserve">           </w:t>
    </w:r>
    <w:r w:rsidR="009B063F">
      <w:rPr>
        <w:sz w:val="18"/>
        <w:szCs w:val="18"/>
      </w:rPr>
      <w:t xml:space="preserve">STD 6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AEF" w:rsidRDefault="00727A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196"/>
    <w:rsid w:val="0007405A"/>
    <w:rsid w:val="000A1B03"/>
    <w:rsid w:val="000B02C8"/>
    <w:rsid w:val="001548DD"/>
    <w:rsid w:val="00161844"/>
    <w:rsid w:val="00190453"/>
    <w:rsid w:val="00212EA8"/>
    <w:rsid w:val="0028113E"/>
    <w:rsid w:val="002D26D8"/>
    <w:rsid w:val="002D4CEB"/>
    <w:rsid w:val="00304B9D"/>
    <w:rsid w:val="003578E9"/>
    <w:rsid w:val="004266A3"/>
    <w:rsid w:val="00443345"/>
    <w:rsid w:val="00490FDF"/>
    <w:rsid w:val="004C2FAF"/>
    <w:rsid w:val="00511701"/>
    <w:rsid w:val="00511C9A"/>
    <w:rsid w:val="00541782"/>
    <w:rsid w:val="005504D2"/>
    <w:rsid w:val="005534A4"/>
    <w:rsid w:val="00586455"/>
    <w:rsid w:val="005A1239"/>
    <w:rsid w:val="005B5934"/>
    <w:rsid w:val="00601FB8"/>
    <w:rsid w:val="00675A60"/>
    <w:rsid w:val="00685ADD"/>
    <w:rsid w:val="007218F4"/>
    <w:rsid w:val="00727AEF"/>
    <w:rsid w:val="007864F6"/>
    <w:rsid w:val="008033FB"/>
    <w:rsid w:val="00822196"/>
    <w:rsid w:val="00871066"/>
    <w:rsid w:val="008C2F52"/>
    <w:rsid w:val="009A5CC1"/>
    <w:rsid w:val="009B063F"/>
    <w:rsid w:val="00A64900"/>
    <w:rsid w:val="00AD1B23"/>
    <w:rsid w:val="00B12D27"/>
    <w:rsid w:val="00B26398"/>
    <w:rsid w:val="00B469F4"/>
    <w:rsid w:val="00B579C3"/>
    <w:rsid w:val="00B66E4C"/>
    <w:rsid w:val="00BF21B6"/>
    <w:rsid w:val="00C353B7"/>
    <w:rsid w:val="00C82AB2"/>
    <w:rsid w:val="00CC7E1F"/>
    <w:rsid w:val="00CE4D8E"/>
    <w:rsid w:val="00D32191"/>
    <w:rsid w:val="00D80C18"/>
    <w:rsid w:val="00DB1737"/>
    <w:rsid w:val="00DF7FA7"/>
    <w:rsid w:val="00E0265F"/>
    <w:rsid w:val="00E05F0F"/>
    <w:rsid w:val="00E501DA"/>
    <w:rsid w:val="00EF27FA"/>
    <w:rsid w:val="00F1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1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1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C9A"/>
  </w:style>
  <w:style w:type="paragraph" w:styleId="Footer">
    <w:name w:val="footer"/>
    <w:basedOn w:val="Normal"/>
    <w:link w:val="FooterChar"/>
    <w:uiPriority w:val="99"/>
    <w:unhideWhenUsed/>
    <w:rsid w:val="00511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IQC-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IQRA COPIERS</dc:creator>
  <cp:keywords/>
  <dc:description/>
  <cp:lastModifiedBy>Bahus</cp:lastModifiedBy>
  <cp:revision>33</cp:revision>
  <cp:lastPrinted>2012-01-24T04:45:00Z</cp:lastPrinted>
  <dcterms:created xsi:type="dcterms:W3CDTF">2012-01-17T17:43:00Z</dcterms:created>
  <dcterms:modified xsi:type="dcterms:W3CDTF">2021-07-26T17:13:00Z</dcterms:modified>
</cp:coreProperties>
</file>