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A2" w:rsidRDefault="00216FA2" w:rsidP="00216FA2">
      <w:pPr>
        <w:jc w:val="center"/>
        <w:rPr>
          <w:rFonts w:ascii="Times New Roman" w:hAnsi="Times New Roman" w:cs="Times New Roman"/>
        </w:rPr>
      </w:pPr>
    </w:p>
    <w:p w:rsidR="00216FA2" w:rsidRPr="00CD67E7" w:rsidRDefault="00216FA2" w:rsidP="00216FA2">
      <w:pPr>
        <w:jc w:val="center"/>
        <w:rPr>
          <w:rFonts w:ascii="Times New Roman" w:hAnsi="Times New Roman" w:cs="Times New Roman"/>
          <w:b/>
          <w:sz w:val="36"/>
        </w:rPr>
      </w:pPr>
      <w:r w:rsidRPr="00CD67E7">
        <w:rPr>
          <w:rFonts w:ascii="Times New Roman" w:hAnsi="Times New Roman" w:cs="Times New Roman"/>
          <w:b/>
          <w:sz w:val="36"/>
        </w:rPr>
        <w:t>SCIENCE SCHEMES OF WORK</w:t>
      </w:r>
    </w:p>
    <w:p w:rsidR="00216FA2" w:rsidRPr="00CD67E7" w:rsidRDefault="00CD67E7" w:rsidP="00216FA2">
      <w:pPr>
        <w:jc w:val="center"/>
        <w:rPr>
          <w:rFonts w:ascii="Times New Roman" w:hAnsi="Times New Roman" w:cs="Times New Roman"/>
          <w:b/>
          <w:sz w:val="36"/>
        </w:rPr>
      </w:pPr>
      <w:r w:rsidRPr="00CD67E7">
        <w:rPr>
          <w:rFonts w:ascii="Times New Roman" w:hAnsi="Times New Roman" w:cs="Times New Roman"/>
          <w:b/>
          <w:sz w:val="36"/>
        </w:rPr>
        <w:t>STANDARD FIVE TERM I</w:t>
      </w:r>
    </w:p>
    <w:p w:rsidR="00216FA2" w:rsidRDefault="00216FA2" w:rsidP="00CD67E7">
      <w:pPr>
        <w:spacing w:line="360" w:lineRule="auto"/>
        <w:ind w:left="-720" w:right="-720"/>
        <w:rPr>
          <w:rFonts w:ascii="Times New Roman" w:hAnsi="Times New Roman" w:cs="Times New Roman"/>
        </w:rPr>
      </w:pPr>
    </w:p>
    <w:p w:rsidR="00216FA2" w:rsidRDefault="00216FA2" w:rsidP="00216FA2">
      <w:pPr>
        <w:spacing w:line="360" w:lineRule="auto"/>
        <w:ind w:left="-720" w:right="-720"/>
      </w:pPr>
    </w:p>
    <w:p w:rsidR="00216FA2" w:rsidRPr="00CD67E7" w:rsidRDefault="00216FA2" w:rsidP="00216FA2">
      <w:pPr>
        <w:spacing w:line="360" w:lineRule="auto"/>
        <w:ind w:left="-720" w:right="-720"/>
        <w:rPr>
          <w:rFonts w:ascii="Times New Roman" w:hAnsi="Times New Roman" w:cs="Times New Roman"/>
          <w:b/>
        </w:rPr>
      </w:pPr>
      <w:r w:rsidRPr="00CD67E7">
        <w:rPr>
          <w:rFonts w:ascii="Times New Roman" w:hAnsi="Times New Roman" w:cs="Times New Roman"/>
          <w:b/>
        </w:rPr>
        <w:t>REFERENCES:</w:t>
      </w:r>
    </w:p>
    <w:p w:rsidR="00216FA2" w:rsidRDefault="00216FA2" w:rsidP="00216FA2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IN ACTION PUPILS BOOK5, OXFORD PUBLISHERS</w:t>
      </w:r>
    </w:p>
    <w:p w:rsidR="00216FA2" w:rsidRDefault="00216FA2" w:rsidP="00216FA2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IN ACTION TEACHER’S GUIDE BOOK 5, OXFORD PUBLISHERS</w:t>
      </w:r>
    </w:p>
    <w:p w:rsidR="00216FA2" w:rsidRDefault="00216FA2" w:rsidP="00216FA2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SCIENCE PUPILS BOOK5, JKF PUBLISHERS</w:t>
      </w:r>
    </w:p>
    <w:p w:rsidR="00216FA2" w:rsidRDefault="00216FA2" w:rsidP="00216FA2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PRIMARY SCIENCE TEACHERS GUIDE  BOOK 5, JKF PUBLISHERS</w:t>
      </w:r>
    </w:p>
    <w:p w:rsidR="00216FA2" w:rsidRDefault="00216FA2" w:rsidP="00216FA2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SCIENCE PUPILS BOOK 5  PUBLISHERS</w:t>
      </w:r>
    </w:p>
    <w:p w:rsidR="00CD67E7" w:rsidRDefault="00CD67E7" w:rsidP="00CD67E7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SCIENCE GUIDE BOOK 5  PUBLISHERS</w:t>
      </w:r>
    </w:p>
    <w:p w:rsidR="00CD67E7" w:rsidRDefault="00CD67E7" w:rsidP="00CD67E7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16FA2" w:rsidRDefault="00216FA2" w:rsidP="00216FA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16FA2" w:rsidRDefault="00216FA2" w:rsidP="00216FA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16FA2" w:rsidRDefault="00216FA2" w:rsidP="00216FA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16FA2" w:rsidRDefault="00216FA2" w:rsidP="00216FA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16FA2" w:rsidRDefault="00216FA2" w:rsidP="00216FA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16FA2" w:rsidRDefault="00216FA2" w:rsidP="00216FA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AA688F" w:rsidRPr="001D7BE2" w:rsidRDefault="00AA688F" w:rsidP="00F6332A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414"/>
        <w:gridCol w:w="9"/>
        <w:gridCol w:w="1121"/>
        <w:gridCol w:w="767"/>
        <w:gridCol w:w="367"/>
        <w:gridCol w:w="1253"/>
        <w:gridCol w:w="2007"/>
        <w:gridCol w:w="1701"/>
        <w:gridCol w:w="1701"/>
        <w:gridCol w:w="1566"/>
        <w:gridCol w:w="1845"/>
        <w:gridCol w:w="432"/>
        <w:gridCol w:w="1134"/>
        <w:gridCol w:w="954"/>
        <w:gridCol w:w="38"/>
      </w:tblGrid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688F">
              <w:rPr>
                <w:rFonts w:ascii="Times New Roman" w:hAnsi="Times New Roman" w:cs="Times New Roman"/>
                <w:b/>
                <w:sz w:val="18"/>
              </w:rPr>
              <w:lastRenderedPageBreak/>
              <w:t>WEEK</w:t>
            </w: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LES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134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SUB-TOPIC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TEACHER’S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LEARNER’S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566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RESOURCES</w:t>
            </w:r>
          </w:p>
        </w:tc>
        <w:tc>
          <w:tcPr>
            <w:tcW w:w="1845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1566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ASSESMENT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4324" w:type="dxa"/>
            <w:gridSpan w:val="14"/>
          </w:tcPr>
          <w:p w:rsidR="00AA688F" w:rsidRDefault="00AA688F" w:rsidP="00AA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REPORTING AND PREPARATION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 w:val="restart"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</w:p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Breathing  system 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3278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Parts of breathing  system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3278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 xml:space="preserve">this </w:t>
            </w:r>
            <w:proofErr w:type="spellStart"/>
            <w:r w:rsidR="00317D6B">
              <w:rPr>
                <w:rFonts w:ascii="Times New Roman" w:hAnsi="Times New Roman" w:cs="Times New Roman"/>
                <w:b/>
                <w:sz w:val="20"/>
              </w:rPr>
              <w:t>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the parts of the breathing system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Note taking 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Note taking </w:t>
            </w:r>
          </w:p>
        </w:tc>
        <w:tc>
          <w:tcPr>
            <w:tcW w:w="1566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:rsidR="00AA688F" w:rsidRPr="001D7BE2" w:rsidRDefault="00AA688F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and name breathing system.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Observation 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Observation </w:t>
            </w:r>
          </w:p>
        </w:tc>
        <w:tc>
          <w:tcPr>
            <w:tcW w:w="1566" w:type="dxa"/>
          </w:tcPr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breathing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Functions 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the function the nose and trachea 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breathing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Lungs and diaphragm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F231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describe functions of the lungs and diaphragm 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Drawing 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Drawing 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6" w:type="dxa"/>
          </w:tcPr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breathing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Digestive system</w:t>
            </w:r>
          </w:p>
        </w:tc>
        <w:tc>
          <w:tcPr>
            <w:tcW w:w="1134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:rsidR="00AA688F" w:rsidRPr="001D7BE2" w:rsidRDefault="00AA688F" w:rsidP="00F231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parts of digestive system  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breathing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 w:val="restart"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688F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describe functions of the mouth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Demonstrati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Demonstrati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Photographs and charts on </w:t>
            </w:r>
          </w:p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The parts of 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breathing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2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Oral exercise 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71702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describe oesophagus in digestive system and its functions.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breathing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Stomach 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describe stomach as part of digestive system and its functions.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Drawing 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Drawing </w:t>
            </w:r>
          </w:p>
        </w:tc>
        <w:tc>
          <w:tcPr>
            <w:tcW w:w="1566" w:type="dxa"/>
          </w:tcPr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3278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breathing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Small intestine 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describe small intestine as part of digestive system and its functions.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digestive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Liver and pancreas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describe liver and pancreas in digestive system and its functions.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digestive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295"/>
        </w:trPr>
        <w:tc>
          <w:tcPr>
            <w:tcW w:w="419" w:type="dxa"/>
            <w:vMerge w:val="restart"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688F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Large intestine, rectum and anus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describe large intestine, rectum and anus in digestive system and its functions.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digestive system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2-9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2-6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pg2-8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2-7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DB1F50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Health education </w:t>
            </w:r>
          </w:p>
        </w:tc>
        <w:tc>
          <w:tcPr>
            <w:tcW w:w="1134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Proper storage of medicine 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EE25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proper use and storage of medicine 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12-20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7-12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pg12-18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12-17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2-15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Drawing and labelling diagrams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DB1F50" w:rsidP="00DB1F5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Safety when handling chemical at home </w:t>
            </w:r>
          </w:p>
        </w:tc>
        <w:tc>
          <w:tcPr>
            <w:tcW w:w="3260" w:type="dxa"/>
            <w:gridSpan w:val="2"/>
          </w:tcPr>
          <w:p w:rsidR="00AA688F" w:rsidRPr="001D7BE2" w:rsidRDefault="00AA688F" w:rsidP="000748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describe safety measures when handling chemicals at home 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12-20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7-12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pg12-18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12-17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2-15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737"/>
        </w:trPr>
        <w:tc>
          <w:tcPr>
            <w:tcW w:w="419" w:type="dxa"/>
            <w:vMerge w:val="restart"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07487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HIV/ AIDS transmission 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:rsidR="00AA688F" w:rsidRPr="001D7BE2" w:rsidRDefault="00AA688F" w:rsidP="000748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 the modes of transmission of HIV  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12-20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7-12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pg12-18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12-17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2-15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88F" w:rsidRPr="001D7BE2" w:rsidTr="00DB1F50">
        <w:trPr>
          <w:gridAfter w:val="1"/>
          <w:wAfter w:w="38" w:type="dxa"/>
          <w:trHeight w:val="142"/>
        </w:trPr>
        <w:tc>
          <w:tcPr>
            <w:tcW w:w="419" w:type="dxa"/>
            <w:vMerge/>
          </w:tcPr>
          <w:p w:rsidR="00AA688F" w:rsidRPr="00AA688F" w:rsidRDefault="00AA688F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0" w:type="dxa"/>
            <w:gridSpan w:val="2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AA688F" w:rsidRPr="001D7BE2" w:rsidRDefault="00AA688F" w:rsidP="0007487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HIV/ AIDS stages of infection  </w:t>
            </w:r>
          </w:p>
          <w:p w:rsidR="00AA688F" w:rsidRPr="001D7BE2" w:rsidRDefault="00AA688F" w:rsidP="00C715A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:rsidR="00AA688F" w:rsidRPr="001D7BE2" w:rsidRDefault="00AA688F" w:rsidP="000748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describe the stages of HIV development </w:t>
            </w:r>
          </w:p>
        </w:tc>
        <w:tc>
          <w:tcPr>
            <w:tcW w:w="1701" w:type="dxa"/>
          </w:tcPr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A688F" w:rsidRPr="001D7BE2" w:rsidRDefault="00AA688F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A688F" w:rsidRPr="001D7BE2" w:rsidRDefault="00AA688F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</w:tc>
        <w:tc>
          <w:tcPr>
            <w:tcW w:w="2277" w:type="dxa"/>
            <w:gridSpan w:val="2"/>
          </w:tcPr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SCIA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 xml:space="preserve"> 12-20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7-12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pg12-18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</w:t>
            </w:r>
          </w:p>
          <w:p w:rsidR="00AA688F" w:rsidRPr="001D7BE2" w:rsidRDefault="00AA688F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12-17</w:t>
            </w:r>
          </w:p>
          <w:p w:rsidR="00AA688F" w:rsidRPr="001D7BE2" w:rsidRDefault="00AA688F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TG6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2-15</w:t>
            </w:r>
          </w:p>
        </w:tc>
        <w:tc>
          <w:tcPr>
            <w:tcW w:w="1134" w:type="dxa"/>
          </w:tcPr>
          <w:p w:rsidR="00AA688F" w:rsidRPr="001D7BE2" w:rsidRDefault="00AA688F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54" w:type="dxa"/>
          </w:tcPr>
          <w:p w:rsidR="00AA688F" w:rsidRPr="001D7BE2" w:rsidRDefault="00AA688F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90"/>
        </w:trPr>
        <w:tc>
          <w:tcPr>
            <w:tcW w:w="419" w:type="dxa"/>
            <w:vMerge w:val="restart"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21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97" w:type="dxa"/>
            <w:gridSpan w:val="3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Plants </w:t>
            </w:r>
          </w:p>
        </w:tc>
        <w:tc>
          <w:tcPr>
            <w:tcW w:w="1620" w:type="dxa"/>
            <w:gridSpan w:val="2"/>
          </w:tcPr>
          <w:p w:rsidR="00DB1F50" w:rsidRPr="001D7BE2" w:rsidRDefault="00DB1F50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Classification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of green plants</w:t>
            </w:r>
          </w:p>
        </w:tc>
        <w:tc>
          <w:tcPr>
            <w:tcW w:w="2007" w:type="dxa"/>
          </w:tcPr>
          <w:p w:rsidR="00DB1F50" w:rsidRPr="001D7BE2" w:rsidRDefault="00DB1F50" w:rsidP="0007487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classify green plants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566" w:type="dxa"/>
          </w:tcPr>
          <w:p w:rsidR="00DB1F50" w:rsidRPr="001D7BE2" w:rsidRDefault="00DB1F50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DB1F50" w:rsidRPr="001D7BE2" w:rsidRDefault="00DB1F50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E501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pg20-30</w:t>
            </w:r>
          </w:p>
          <w:p w:rsidR="00DB1F50" w:rsidRPr="001D7BE2" w:rsidRDefault="00DB1F50" w:rsidP="002F6C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12-17</w:t>
            </w:r>
          </w:p>
          <w:p w:rsidR="00DB1F50" w:rsidRPr="001D7BE2" w:rsidRDefault="00DB1F50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pg18-31</w:t>
            </w:r>
          </w:p>
          <w:p w:rsidR="00DB1F50" w:rsidRPr="001D7BE2" w:rsidRDefault="00DB1F50" w:rsidP="002F6C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pg12-16</w:t>
            </w:r>
          </w:p>
          <w:p w:rsidR="00DB1F50" w:rsidRPr="001D7BE2" w:rsidRDefault="00DB1F50" w:rsidP="002F6C6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8-15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19" w:type="dxa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97" w:type="dxa"/>
            <w:gridSpan w:val="3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Classification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non green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plants</w:t>
            </w:r>
          </w:p>
        </w:tc>
        <w:tc>
          <w:tcPr>
            <w:tcW w:w="2007" w:type="dxa"/>
          </w:tcPr>
          <w:p w:rsidR="00DB1F50" w:rsidRPr="001D7BE2" w:rsidRDefault="00DB1F50" w:rsidP="00A93AA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classify non-green plants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566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pg20-30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12-17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pg18-31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pg12-16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8-15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19" w:type="dxa"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4324" w:type="dxa"/>
            <w:gridSpan w:val="14"/>
          </w:tcPr>
          <w:p w:rsidR="00DB1F50" w:rsidRDefault="00DB1F50" w:rsidP="00DB1F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MID TERM EXAMINATION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70"/>
        </w:trPr>
        <w:tc>
          <w:tcPr>
            <w:tcW w:w="419" w:type="dxa"/>
            <w:vMerge w:val="restart"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</w:t>
            </w: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897" w:type="dxa"/>
            <w:gridSpan w:val="3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Plants </w:t>
            </w:r>
          </w:p>
        </w:tc>
        <w:tc>
          <w:tcPr>
            <w:tcW w:w="1620" w:type="dxa"/>
            <w:gridSpan w:val="2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Classification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of flowering plants</w:t>
            </w:r>
          </w:p>
        </w:tc>
        <w:tc>
          <w:tcPr>
            <w:tcW w:w="2007" w:type="dxa"/>
          </w:tcPr>
          <w:p w:rsidR="00DB1F50" w:rsidRPr="001D7BE2" w:rsidRDefault="00DB1F50" w:rsidP="00B018A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classify flowering plants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566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pg20-30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12-17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pg18-31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pg12-16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19" w:type="dxa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97" w:type="dxa"/>
            <w:gridSpan w:val="3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Classification </w:t>
            </w:r>
          </w:p>
        </w:tc>
        <w:tc>
          <w:tcPr>
            <w:tcW w:w="2007" w:type="dxa"/>
          </w:tcPr>
          <w:p w:rsidR="00DB1F50" w:rsidRPr="001D7BE2" w:rsidRDefault="00DB1F50" w:rsidP="00B018A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classify non-flowering plants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6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8-15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pg20-30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12-17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pg18-31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19" w:type="dxa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97" w:type="dxa"/>
            <w:gridSpan w:val="3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Plants </w:t>
            </w:r>
          </w:p>
        </w:tc>
        <w:tc>
          <w:tcPr>
            <w:tcW w:w="1620" w:type="dxa"/>
            <w:gridSpan w:val="2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Parts of a plant</w:t>
            </w:r>
          </w:p>
        </w:tc>
        <w:tc>
          <w:tcPr>
            <w:tcW w:w="2007" w:type="dxa"/>
          </w:tcPr>
          <w:p w:rsidR="00DB1F50" w:rsidRPr="001D7BE2" w:rsidRDefault="00DB1F50" w:rsidP="00B018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state the functions of external parts of a plants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rPr>
                <w:b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Note taking 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rPr>
                <w:b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Note taking </w:t>
            </w:r>
          </w:p>
        </w:tc>
        <w:tc>
          <w:tcPr>
            <w:tcW w:w="1566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8-15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pg20-30</w:t>
            </w:r>
          </w:p>
          <w:p w:rsidR="00DB1F50" w:rsidRPr="001D7BE2" w:rsidRDefault="00DB1F50" w:rsidP="009D32A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19" w:type="dxa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97" w:type="dxa"/>
            <w:gridSpan w:val="3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Tap root </w:t>
            </w:r>
          </w:p>
        </w:tc>
        <w:tc>
          <w:tcPr>
            <w:tcW w:w="2007" w:type="dxa"/>
          </w:tcPr>
          <w:p w:rsidR="00DB1F50" w:rsidRPr="001D7BE2" w:rsidRDefault="00DB1F50" w:rsidP="00B018A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types of root 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566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1F50" w:rsidRPr="001D7BE2" w:rsidRDefault="00DB1F50" w:rsidP="009D32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8-15</w:t>
            </w:r>
          </w:p>
          <w:p w:rsidR="00DB1F50" w:rsidRPr="001D7BE2" w:rsidRDefault="00DB1F50" w:rsidP="009D32A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pg20-30</w:t>
            </w:r>
          </w:p>
          <w:p w:rsidR="00DB1F50" w:rsidRPr="001D7BE2" w:rsidRDefault="00DB1F50" w:rsidP="009D32A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12-17</w:t>
            </w:r>
          </w:p>
          <w:p w:rsidR="00DB1F50" w:rsidRPr="001D7BE2" w:rsidRDefault="00DB1F50" w:rsidP="009D32A1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pg18-31</w:t>
            </w:r>
          </w:p>
          <w:p w:rsidR="00DB1F50" w:rsidRPr="001D7BE2" w:rsidRDefault="00DB1F50" w:rsidP="009D32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pg12-16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737"/>
        </w:trPr>
        <w:tc>
          <w:tcPr>
            <w:tcW w:w="426" w:type="dxa"/>
            <w:gridSpan w:val="2"/>
            <w:vMerge w:val="restart"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B018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Weather </w:t>
            </w:r>
          </w:p>
        </w:tc>
        <w:tc>
          <w:tcPr>
            <w:tcW w:w="1620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Weather instrument </w:t>
            </w:r>
          </w:p>
        </w:tc>
        <w:tc>
          <w:tcPr>
            <w:tcW w:w="2007" w:type="dxa"/>
          </w:tcPr>
          <w:p w:rsidR="00DB1F50" w:rsidRPr="001D7BE2" w:rsidRDefault="00DB1F50" w:rsidP="00B018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different weather instrument 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Use of rain gauge </w:t>
            </w:r>
          </w:p>
        </w:tc>
        <w:tc>
          <w:tcPr>
            <w:tcW w:w="2007" w:type="dxa"/>
          </w:tcPr>
          <w:p w:rsidR="00DB1F50" w:rsidRPr="001D7BE2" w:rsidRDefault="00DB1F50" w:rsidP="00B018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state the use rain gauge 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Note taking Discussion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AA688F">
            <w:pPr>
              <w:rPr>
                <w:b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chart 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Note taking 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rPr>
                <w:b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chart 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Construction of rain gauge </w:t>
            </w:r>
          </w:p>
        </w:tc>
        <w:tc>
          <w:tcPr>
            <w:tcW w:w="2007" w:type="dxa"/>
          </w:tcPr>
          <w:p w:rsidR="00DB1F50" w:rsidRPr="001D7BE2" w:rsidRDefault="00DB1F50" w:rsidP="006E20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construct rain gauge  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Demonstrating chart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Demonstrating chart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6E20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Identify of wind vane </w:t>
            </w:r>
          </w:p>
        </w:tc>
        <w:tc>
          <w:tcPr>
            <w:tcW w:w="2007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state the use rain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gauge 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Explanation Discussion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Demonstrati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ng chart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Explanation 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Demonstrati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ng chart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lastRenderedPageBreak/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Drawing and labelling diagrams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B1F50" w:rsidRDefault="00DB1F5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B1F50" w:rsidRDefault="00DB1F5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B1F50" w:rsidRDefault="00DB1F5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B1F50" w:rsidRDefault="00DB1F5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B1F50" w:rsidRDefault="00DB1F5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B1F50" w:rsidRPr="001D7BE2" w:rsidRDefault="00DB1F50" w:rsidP="009D32A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90"/>
        </w:trPr>
        <w:tc>
          <w:tcPr>
            <w:tcW w:w="426" w:type="dxa"/>
            <w:gridSpan w:val="2"/>
            <w:vMerge w:val="restart"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6E20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Construction  of wind vane </w:t>
            </w:r>
          </w:p>
        </w:tc>
        <w:tc>
          <w:tcPr>
            <w:tcW w:w="2007" w:type="dxa"/>
          </w:tcPr>
          <w:p w:rsidR="00DB1F50" w:rsidRPr="001D7BE2" w:rsidRDefault="00DB1F50" w:rsidP="006E20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construct  wind vane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6E20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Identify of wind sock </w:t>
            </w:r>
          </w:p>
        </w:tc>
        <w:tc>
          <w:tcPr>
            <w:tcW w:w="2007" w:type="dxa"/>
          </w:tcPr>
          <w:p w:rsidR="00DB1F50" w:rsidRPr="001D7BE2" w:rsidRDefault="00DB1F50" w:rsidP="006E20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the wind sock  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6E20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Construction  of wind sock</w:t>
            </w:r>
          </w:p>
        </w:tc>
        <w:tc>
          <w:tcPr>
            <w:tcW w:w="2007" w:type="dxa"/>
          </w:tcPr>
          <w:p w:rsidR="00DB1F50" w:rsidRPr="001D7BE2" w:rsidRDefault="00DB1F50" w:rsidP="006E20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construct  wind sock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8D65C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Liquid thermometer   </w:t>
            </w:r>
          </w:p>
        </w:tc>
        <w:tc>
          <w:tcPr>
            <w:tcW w:w="2007" w:type="dxa"/>
          </w:tcPr>
          <w:p w:rsidR="00DB1F50" w:rsidRPr="001D7BE2" w:rsidRDefault="00DB1F50" w:rsidP="008D65C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state the use liquid thermometer    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737"/>
        </w:trPr>
        <w:tc>
          <w:tcPr>
            <w:tcW w:w="426" w:type="dxa"/>
            <w:gridSpan w:val="2"/>
            <w:vMerge w:val="restart"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3-4</w:t>
            </w:r>
          </w:p>
        </w:tc>
        <w:tc>
          <w:tcPr>
            <w:tcW w:w="1888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  <w:gridSpan w:val="2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Liquid thermometer   </w:t>
            </w:r>
          </w:p>
        </w:tc>
        <w:tc>
          <w:tcPr>
            <w:tcW w:w="2007" w:type="dxa"/>
          </w:tcPr>
          <w:p w:rsidR="00DB1F50" w:rsidRPr="001D7BE2" w:rsidRDefault="00DB1F50" w:rsidP="008D65C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construct  liquid thermometer </w:t>
            </w:r>
          </w:p>
        </w:tc>
        <w:tc>
          <w:tcPr>
            <w:tcW w:w="1701" w:type="dxa"/>
          </w:tcPr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AA68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6" w:type="dxa"/>
          </w:tcPr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weather instrument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992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  <w:vMerge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86" w:type="dxa"/>
            <w:gridSpan w:val="13"/>
          </w:tcPr>
          <w:p w:rsidR="00DB1F50" w:rsidRPr="001D7BE2" w:rsidRDefault="00DB1F50" w:rsidP="00DB1F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REVISION </w:t>
            </w: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86" w:type="dxa"/>
            <w:gridSpan w:val="13"/>
          </w:tcPr>
          <w:p w:rsidR="00DB1F50" w:rsidRPr="001D7BE2" w:rsidRDefault="00DB1F50" w:rsidP="00DB1F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EXAMINATION</w:t>
            </w:r>
          </w:p>
        </w:tc>
      </w:tr>
      <w:tr w:rsidR="00DB1F50" w:rsidRPr="001D7BE2" w:rsidTr="00DB1F50">
        <w:trPr>
          <w:trHeight w:val="142"/>
        </w:trPr>
        <w:tc>
          <w:tcPr>
            <w:tcW w:w="426" w:type="dxa"/>
            <w:gridSpan w:val="2"/>
          </w:tcPr>
          <w:p w:rsidR="00DB1F50" w:rsidRPr="00AA688F" w:rsidRDefault="00DB1F50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1314</w:t>
            </w:r>
          </w:p>
        </w:tc>
        <w:tc>
          <w:tcPr>
            <w:tcW w:w="423" w:type="dxa"/>
            <w:gridSpan w:val="2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86" w:type="dxa"/>
            <w:gridSpan w:val="13"/>
          </w:tcPr>
          <w:p w:rsidR="00DB1F50" w:rsidRPr="001D7BE2" w:rsidRDefault="00DB1F50" w:rsidP="00DB1F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MARKING AND CLOSING THE SCHOOL</w:t>
            </w:r>
          </w:p>
        </w:tc>
      </w:tr>
    </w:tbl>
    <w:p w:rsidR="00216FA2" w:rsidRDefault="00216FA2" w:rsidP="00216FA2">
      <w:pPr>
        <w:jc w:val="center"/>
        <w:rPr>
          <w:rFonts w:ascii="Times New Roman" w:hAnsi="Times New Roman" w:cs="Times New Roman"/>
        </w:rPr>
      </w:pPr>
    </w:p>
    <w:p w:rsidR="00216FA2" w:rsidRDefault="00216FA2" w:rsidP="00216FA2">
      <w:pPr>
        <w:jc w:val="center"/>
        <w:rPr>
          <w:rFonts w:ascii="Times New Roman" w:hAnsi="Times New Roman" w:cs="Times New Roman"/>
        </w:rPr>
      </w:pPr>
    </w:p>
    <w:p w:rsidR="00216FA2" w:rsidRDefault="00216FA2" w:rsidP="00216FA2">
      <w:pPr>
        <w:jc w:val="center"/>
        <w:rPr>
          <w:rFonts w:ascii="Times New Roman" w:hAnsi="Times New Roman" w:cs="Times New Roman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216FA2" w:rsidRPr="00CD67E7" w:rsidRDefault="00216FA2" w:rsidP="00216FA2">
      <w:pPr>
        <w:jc w:val="center"/>
        <w:rPr>
          <w:rFonts w:ascii="Times New Roman" w:hAnsi="Times New Roman" w:cs="Times New Roman"/>
          <w:b/>
          <w:sz w:val="36"/>
        </w:rPr>
      </w:pPr>
      <w:r w:rsidRPr="00CD67E7">
        <w:rPr>
          <w:rFonts w:ascii="Times New Roman" w:hAnsi="Times New Roman" w:cs="Times New Roman"/>
          <w:b/>
          <w:sz w:val="36"/>
        </w:rPr>
        <w:t>SCIENCE SCHEMES OF WORK</w:t>
      </w:r>
    </w:p>
    <w:p w:rsidR="00216FA2" w:rsidRDefault="00216FA2" w:rsidP="00490AA8">
      <w:pPr>
        <w:jc w:val="center"/>
        <w:rPr>
          <w:rFonts w:ascii="Times New Roman" w:hAnsi="Times New Roman" w:cs="Times New Roman"/>
          <w:b/>
          <w:sz w:val="36"/>
        </w:rPr>
      </w:pPr>
      <w:r w:rsidRPr="00CD67E7">
        <w:rPr>
          <w:rFonts w:ascii="Times New Roman" w:hAnsi="Times New Roman" w:cs="Times New Roman"/>
          <w:b/>
          <w:sz w:val="36"/>
        </w:rPr>
        <w:t>STANDARD FIVE TERM II</w:t>
      </w:r>
    </w:p>
    <w:p w:rsidR="00490AA8" w:rsidRPr="00490AA8" w:rsidRDefault="00490AA8" w:rsidP="00490AA8">
      <w:pPr>
        <w:jc w:val="center"/>
        <w:rPr>
          <w:rFonts w:ascii="Times New Roman" w:hAnsi="Times New Roman" w:cs="Times New Roman"/>
          <w:b/>
          <w:sz w:val="36"/>
        </w:rPr>
      </w:pPr>
    </w:p>
    <w:p w:rsidR="00216FA2" w:rsidRPr="00CD67E7" w:rsidRDefault="00216FA2" w:rsidP="00490AA8">
      <w:pPr>
        <w:spacing w:line="360" w:lineRule="auto"/>
        <w:ind w:left="720" w:right="-720" w:firstLine="720"/>
        <w:rPr>
          <w:rFonts w:ascii="Times New Roman" w:hAnsi="Times New Roman" w:cs="Times New Roman"/>
          <w:b/>
        </w:rPr>
      </w:pPr>
      <w:r w:rsidRPr="00CD67E7">
        <w:rPr>
          <w:rFonts w:ascii="Times New Roman" w:hAnsi="Times New Roman" w:cs="Times New Roman"/>
          <w:b/>
        </w:rPr>
        <w:t>REFERENCES:</w:t>
      </w:r>
    </w:p>
    <w:p w:rsidR="00216FA2" w:rsidRPr="009D32A1" w:rsidRDefault="00216FA2" w:rsidP="009D32A1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9D32A1">
        <w:rPr>
          <w:rFonts w:ascii="Times New Roman" w:hAnsi="Times New Roman" w:cs="Times New Roman"/>
        </w:rPr>
        <w:t>SCIENCE IN ACTION PUPILS BOOK5, OXFORD PUBLISHERS</w:t>
      </w:r>
    </w:p>
    <w:p w:rsidR="00216FA2" w:rsidRPr="009D32A1" w:rsidRDefault="00216FA2" w:rsidP="009D32A1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9D32A1">
        <w:rPr>
          <w:rFonts w:ascii="Times New Roman" w:hAnsi="Times New Roman" w:cs="Times New Roman"/>
        </w:rPr>
        <w:t>SCIENCE IN ACTION TEACHER’S GUIDE BOOK 5, OXFORD PUBLISHERS</w:t>
      </w:r>
    </w:p>
    <w:p w:rsidR="00216FA2" w:rsidRPr="009D32A1" w:rsidRDefault="00216FA2" w:rsidP="009D32A1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9D32A1">
        <w:rPr>
          <w:rFonts w:ascii="Times New Roman" w:hAnsi="Times New Roman" w:cs="Times New Roman"/>
        </w:rPr>
        <w:t>PRIMARY SCIENCE PUPILS BOOK5, JKF PUBLISHERS</w:t>
      </w:r>
    </w:p>
    <w:p w:rsidR="00216FA2" w:rsidRPr="009D32A1" w:rsidRDefault="00216FA2" w:rsidP="009D32A1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9D32A1">
        <w:rPr>
          <w:rFonts w:ascii="Times New Roman" w:hAnsi="Times New Roman" w:cs="Times New Roman"/>
        </w:rPr>
        <w:t xml:space="preserve"> PRIMARY SCIENCE TEACHERS GUIDE  BOOK 5, JKF PUBLISHERS</w:t>
      </w:r>
    </w:p>
    <w:p w:rsidR="00216FA2" w:rsidRPr="00490AA8" w:rsidRDefault="00216FA2" w:rsidP="00F6332A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9D32A1">
        <w:rPr>
          <w:rFonts w:ascii="Times New Roman" w:hAnsi="Times New Roman" w:cs="Times New Roman"/>
        </w:rPr>
        <w:t>UNDERSTANDING SCIENCE PUPILS BOOK 5  PUBLISHERS</w:t>
      </w:r>
    </w:p>
    <w:p w:rsidR="00F6332A" w:rsidRPr="001D7BE2" w:rsidRDefault="00F6332A" w:rsidP="00F6332A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468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9"/>
        <w:gridCol w:w="630"/>
        <w:gridCol w:w="1170"/>
        <w:gridCol w:w="1263"/>
        <w:gridCol w:w="2454"/>
        <w:gridCol w:w="1701"/>
        <w:gridCol w:w="1701"/>
        <w:gridCol w:w="1418"/>
        <w:gridCol w:w="1843"/>
        <w:gridCol w:w="992"/>
        <w:gridCol w:w="708"/>
      </w:tblGrid>
      <w:tr w:rsidR="00DB1F50" w:rsidRPr="001D7BE2" w:rsidTr="00B63B02">
        <w:trPr>
          <w:trHeight w:val="143"/>
        </w:trPr>
        <w:tc>
          <w:tcPr>
            <w:tcW w:w="809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263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SUB-TOPIC</w:t>
            </w:r>
          </w:p>
        </w:tc>
        <w:tc>
          <w:tcPr>
            <w:tcW w:w="2454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TEACHER’S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LEARNERS’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RESOURCES/</w:t>
            </w:r>
          </w:p>
        </w:tc>
        <w:tc>
          <w:tcPr>
            <w:tcW w:w="1843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992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ASSESSMENT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DB1F50" w:rsidRPr="001D7BE2" w:rsidTr="00B63B02">
        <w:trPr>
          <w:trHeight w:val="1348"/>
        </w:trPr>
        <w:tc>
          <w:tcPr>
            <w:tcW w:w="809" w:type="dxa"/>
            <w:vMerge w:val="restart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1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2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170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Weather </w:t>
            </w:r>
          </w:p>
        </w:tc>
        <w:tc>
          <w:tcPr>
            <w:tcW w:w="1263" w:type="dxa"/>
          </w:tcPr>
          <w:p w:rsidR="00DB1F50" w:rsidRPr="001D7BE2" w:rsidRDefault="00DB1F50" w:rsidP="008D65C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Air  thermometer   </w:t>
            </w:r>
          </w:p>
        </w:tc>
        <w:tc>
          <w:tcPr>
            <w:tcW w:w="2454" w:type="dxa"/>
          </w:tcPr>
          <w:p w:rsidR="00DB1F50" w:rsidRPr="001D7BE2" w:rsidRDefault="00DB1F50" w:rsidP="008D65C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and state the use air  thermometer  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Water </w:t>
            </w:r>
          </w:p>
        </w:tc>
        <w:tc>
          <w:tcPr>
            <w:tcW w:w="1843" w:type="dxa"/>
          </w:tcPr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B83EC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3-5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Air thermometer   </w:t>
            </w:r>
          </w:p>
        </w:tc>
        <w:tc>
          <w:tcPr>
            <w:tcW w:w="2454" w:type="dxa"/>
          </w:tcPr>
          <w:p w:rsidR="00DB1F50" w:rsidRPr="001D7BE2" w:rsidRDefault="00DB1F50" w:rsidP="008D65C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construct air thermometer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pg31-40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17-21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pg31-43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pg16-20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18-27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TG5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15-17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Animals </w:t>
            </w:r>
          </w:p>
        </w:tc>
        <w:tc>
          <w:tcPr>
            <w:tcW w:w="1263" w:type="dxa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Meaning </w:t>
            </w:r>
          </w:p>
        </w:tc>
        <w:tc>
          <w:tcPr>
            <w:tcW w:w="2454" w:type="dxa"/>
          </w:tcPr>
          <w:p w:rsidR="00DB1F50" w:rsidRPr="001D7BE2" w:rsidRDefault="00DB1F50" w:rsidP="001D20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explain the meaning of vertebrate and invertebrate   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pg40-46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21-26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pg43-52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pg20-27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27-34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Pg17-21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3-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Classify </w:t>
            </w:r>
          </w:p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Amphibian </w:t>
            </w:r>
          </w:p>
        </w:tc>
        <w:tc>
          <w:tcPr>
            <w:tcW w:w="2454" w:type="dxa"/>
          </w:tcPr>
          <w:p w:rsidR="00DB1F50" w:rsidRPr="001D7BE2" w:rsidRDefault="00DB1F50" w:rsidP="00BB002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classify amphibians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Resource person 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pg40-46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21-26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pg43-52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pg20-27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27-34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Pg17-21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24"/>
        </w:trPr>
        <w:tc>
          <w:tcPr>
            <w:tcW w:w="809" w:type="dxa"/>
            <w:vMerge w:val="restart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3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4</w:t>
            </w: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5</w:t>
            </w: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6</w:t>
            </w: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1-2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Classify </w:t>
            </w:r>
          </w:p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 </w:t>
            </w:r>
          </w:p>
        </w:tc>
        <w:tc>
          <w:tcPr>
            <w:tcW w:w="2454" w:type="dxa"/>
          </w:tcPr>
          <w:p w:rsidR="00DB1F50" w:rsidRPr="001D7BE2" w:rsidRDefault="00DB1F50" w:rsidP="00BB002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classify fish and give examples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pg40-46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21-26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pg43-52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pg20-27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lastRenderedPageBreak/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27-34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Pg17-21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Written exercise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Classify</w:t>
            </w:r>
          </w:p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Reptile  </w:t>
            </w:r>
          </w:p>
        </w:tc>
        <w:tc>
          <w:tcPr>
            <w:tcW w:w="2454" w:type="dxa"/>
          </w:tcPr>
          <w:p w:rsidR="00DB1F50" w:rsidRPr="001D7BE2" w:rsidRDefault="00DB1F50" w:rsidP="00BB002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classify reptile and give examples and characteristic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pg40-46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21-26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pg43-52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pg20-27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27-34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Pg17-21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-3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Classify</w:t>
            </w:r>
          </w:p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bird</w:t>
            </w:r>
          </w:p>
        </w:tc>
        <w:tc>
          <w:tcPr>
            <w:tcW w:w="2454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classify reptile and give examples and characteristic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pg46-54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pg52-60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34-37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Pg21-25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Classify</w:t>
            </w:r>
          </w:p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Mammals </w:t>
            </w:r>
          </w:p>
        </w:tc>
        <w:tc>
          <w:tcPr>
            <w:tcW w:w="2454" w:type="dxa"/>
          </w:tcPr>
          <w:p w:rsidR="00DB1F50" w:rsidRPr="001D7BE2" w:rsidRDefault="00DB1F50" w:rsidP="00BB002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classify mammals  and give examples and characteristic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pg46-54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pg52-60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34-37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Pg21-25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</w:tc>
        <w:tc>
          <w:tcPr>
            <w:tcW w:w="1263" w:type="dxa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Texture </w:t>
            </w:r>
          </w:p>
        </w:tc>
        <w:tc>
          <w:tcPr>
            <w:tcW w:w="2454" w:type="dxa"/>
          </w:tcPr>
          <w:p w:rsidR="00DB1F50" w:rsidRPr="001D7BE2" w:rsidRDefault="00DB1F50" w:rsidP="00AC52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explain the term soil texture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Trip to dam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pg46-54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pg52-60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34-37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Pg21-25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3-5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Investigate soil texture </w:t>
            </w:r>
          </w:p>
        </w:tc>
        <w:tc>
          <w:tcPr>
            <w:tcW w:w="2454" w:type="dxa"/>
          </w:tcPr>
          <w:p w:rsidR="00DB1F50" w:rsidRPr="001D7BE2" w:rsidRDefault="00DB1F50" w:rsidP="00AC52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investigate soil texture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pg46-54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pg52-60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34-37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Pg21-25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253"/>
        </w:trPr>
        <w:tc>
          <w:tcPr>
            <w:tcW w:w="809" w:type="dxa"/>
            <w:vMerge w:val="restart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8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9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1-2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Properties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of soil </w:t>
            </w:r>
          </w:p>
        </w:tc>
        <w:tc>
          <w:tcPr>
            <w:tcW w:w="1263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54" w:type="dxa"/>
          </w:tcPr>
          <w:p w:rsidR="00DB1F50" w:rsidRPr="001D7BE2" w:rsidRDefault="00DB1F50" w:rsidP="00AC52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the learner should be able to investigate  drainage as a physical properties of soil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Pictures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lastRenderedPageBreak/>
              <w:t>SCIA - 5 pg46-54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pg52-60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34-37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Pg21-25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exercise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3-5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Capillarity</w:t>
            </w:r>
          </w:p>
        </w:tc>
        <w:tc>
          <w:tcPr>
            <w:tcW w:w="2454" w:type="dxa"/>
          </w:tcPr>
          <w:p w:rsidR="00DB1F50" w:rsidRPr="001D7BE2" w:rsidRDefault="00DB1F50" w:rsidP="00AC52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investigate  capillarity as a physical properties of soil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pg46-54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pg52-60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34-37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Pg21-25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Food and nutrition </w:t>
            </w:r>
          </w:p>
        </w:tc>
        <w:tc>
          <w:tcPr>
            <w:tcW w:w="1263" w:type="dxa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Nutrients in food </w:t>
            </w:r>
          </w:p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54" w:type="dxa"/>
          </w:tcPr>
          <w:p w:rsidR="00DB1F50" w:rsidRPr="001D7BE2" w:rsidRDefault="00DB1F50" w:rsidP="005610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explain state nutrients in food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FA40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FA40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C715A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carbohydrate</w:t>
            </w:r>
          </w:p>
        </w:tc>
        <w:tc>
          <w:tcPr>
            <w:tcW w:w="2454" w:type="dxa"/>
          </w:tcPr>
          <w:p w:rsidR="00DB1F50" w:rsidRPr="001D7BE2" w:rsidRDefault="00DB1F50" w:rsidP="005610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explain and describe nutrient found in carbohydrate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fats and oil </w:t>
            </w:r>
          </w:p>
        </w:tc>
        <w:tc>
          <w:tcPr>
            <w:tcW w:w="2454" w:type="dxa"/>
          </w:tcPr>
          <w:p w:rsidR="00DB1F50" w:rsidRPr="001D7BE2" w:rsidRDefault="00DB1F50" w:rsidP="005610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explain and describe nutrient found in fats and oil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506"/>
        </w:trPr>
        <w:tc>
          <w:tcPr>
            <w:tcW w:w="809" w:type="dxa"/>
            <w:vMerge w:val="restart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10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11</w:t>
            </w: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1-2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proteins </w:t>
            </w:r>
          </w:p>
        </w:tc>
        <w:tc>
          <w:tcPr>
            <w:tcW w:w="2454" w:type="dxa"/>
          </w:tcPr>
          <w:p w:rsidR="00DB1F50" w:rsidRPr="001D7BE2" w:rsidRDefault="00DB1F50" w:rsidP="005610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explain and describe nutrient found in proteins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Charts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E520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Grain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lastRenderedPageBreak/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Written exercise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5610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vitamins </w:t>
            </w:r>
          </w:p>
        </w:tc>
        <w:tc>
          <w:tcPr>
            <w:tcW w:w="2454" w:type="dxa"/>
          </w:tcPr>
          <w:p w:rsidR="00DB1F50" w:rsidRPr="001D7BE2" w:rsidRDefault="00DB1F50" w:rsidP="005610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explain and describe nutrient found in vitamins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Fruits </w:t>
            </w: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minerals </w:t>
            </w:r>
          </w:p>
        </w:tc>
        <w:tc>
          <w:tcPr>
            <w:tcW w:w="2454" w:type="dxa"/>
          </w:tcPr>
          <w:p w:rsidR="00DB1F50" w:rsidRPr="001D7BE2" w:rsidRDefault="00DB1F50" w:rsidP="005610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explain and describe nutrient found in minerals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Fruits </w:t>
            </w: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3-4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fibres </w:t>
            </w:r>
          </w:p>
        </w:tc>
        <w:tc>
          <w:tcPr>
            <w:tcW w:w="2454" w:type="dxa"/>
          </w:tcPr>
          <w:p w:rsidR="00DB1F50" w:rsidRPr="001D7BE2" w:rsidRDefault="00DB1F50" w:rsidP="009278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state the importance of fibres in the diet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Fish,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Meat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Fruits </w:t>
            </w: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491"/>
        </w:trPr>
        <w:tc>
          <w:tcPr>
            <w:tcW w:w="809" w:type="dxa"/>
            <w:vMerge w:val="restart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1D7BE2">
              <w:rPr>
                <w:rFonts w:ascii="Times New Roman" w:hAnsi="Times New Roman" w:cs="Times New Roman"/>
                <w:b/>
                <w:sz w:val="56"/>
              </w:rPr>
              <w:t>12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water </w:t>
            </w:r>
          </w:p>
        </w:tc>
        <w:tc>
          <w:tcPr>
            <w:tcW w:w="2454" w:type="dxa"/>
          </w:tcPr>
          <w:p w:rsidR="00DB1F50" w:rsidRPr="001D7BE2" w:rsidRDefault="00DB1F50" w:rsidP="009278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state the importance of water in a diet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Glasses water, mirror </w:t>
            </w:r>
          </w:p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Torch,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shinny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surface </w:t>
            </w: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nutritional  deficiency disease</w:t>
            </w:r>
          </w:p>
        </w:tc>
        <w:tc>
          <w:tcPr>
            <w:tcW w:w="1263" w:type="dxa"/>
          </w:tcPr>
          <w:p w:rsidR="00DB1F50" w:rsidRPr="001D7BE2" w:rsidRDefault="00DB1F50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kwashiorkor  </w:t>
            </w:r>
          </w:p>
        </w:tc>
        <w:tc>
          <w:tcPr>
            <w:tcW w:w="2454" w:type="dxa"/>
          </w:tcPr>
          <w:p w:rsidR="00DB1F50" w:rsidRPr="001D7BE2" w:rsidRDefault="00DB1F50" w:rsidP="009278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indentify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causes, signs and prevention of kwashiorkor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Glasses water, mirror </w:t>
            </w:r>
          </w:p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Torch,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shinny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surface </w:t>
            </w: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3-4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Marasmus  </w:t>
            </w:r>
          </w:p>
        </w:tc>
        <w:tc>
          <w:tcPr>
            <w:tcW w:w="2454" w:type="dxa"/>
          </w:tcPr>
          <w:p w:rsidR="00DB1F50" w:rsidRPr="001D7BE2" w:rsidRDefault="00DB1F50" w:rsidP="009278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indentify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causes, signs and prevention of Marasmus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Glasses water, mirror </w:t>
            </w:r>
          </w:p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Torch,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shinny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surface </w:t>
            </w: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43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4-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anaemia   </w:t>
            </w:r>
          </w:p>
        </w:tc>
        <w:tc>
          <w:tcPr>
            <w:tcW w:w="2454" w:type="dxa"/>
          </w:tcPr>
          <w:p w:rsidR="00DB1F50" w:rsidRPr="001D7BE2" w:rsidRDefault="00DB1F50" w:rsidP="009278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indentify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causes, signs and prevention of anaemia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Glasses water, mirror </w:t>
            </w:r>
          </w:p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Torch,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shinny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surface </w:t>
            </w: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B1F50" w:rsidRPr="001D7BE2" w:rsidTr="00B63B02">
        <w:trPr>
          <w:trHeight w:val="1268"/>
        </w:trPr>
        <w:tc>
          <w:tcPr>
            <w:tcW w:w="809" w:type="dxa"/>
            <w:vMerge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70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</w:tcPr>
          <w:p w:rsidR="00DB1F50" w:rsidRPr="001D7BE2" w:rsidRDefault="00DB1F50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rickets  </w:t>
            </w:r>
          </w:p>
        </w:tc>
        <w:tc>
          <w:tcPr>
            <w:tcW w:w="2454" w:type="dxa"/>
          </w:tcPr>
          <w:p w:rsidR="00DB1F50" w:rsidRPr="001D7BE2" w:rsidRDefault="00DB1F50" w:rsidP="009278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indentify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causes, signs and prevention of rickets    </w:t>
            </w:r>
          </w:p>
        </w:tc>
        <w:tc>
          <w:tcPr>
            <w:tcW w:w="1701" w:type="dxa"/>
          </w:tcPr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DB1F50" w:rsidRPr="001D7BE2" w:rsidRDefault="00DB1F50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8" w:type="dxa"/>
          </w:tcPr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Glasses water, mirror </w:t>
            </w:r>
          </w:p>
          <w:p w:rsidR="00DB1F50" w:rsidRPr="001D7BE2" w:rsidRDefault="00DB1F50" w:rsidP="002915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Torch,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shinny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surface</w:t>
            </w:r>
          </w:p>
        </w:tc>
        <w:tc>
          <w:tcPr>
            <w:tcW w:w="1843" w:type="dxa"/>
          </w:tcPr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pg54-62</w:t>
            </w:r>
          </w:p>
          <w:p w:rsidR="00DB1F50" w:rsidRPr="001D7BE2" w:rsidRDefault="00DB1F50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- 5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pg60-69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-TG-5 pg27-30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37-44</w:t>
            </w:r>
          </w:p>
          <w:p w:rsidR="00DB1F50" w:rsidRPr="001D7BE2" w:rsidRDefault="00DB1F50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Pg25-30</w:t>
            </w:r>
          </w:p>
        </w:tc>
        <w:tc>
          <w:tcPr>
            <w:tcW w:w="992" w:type="dxa"/>
          </w:tcPr>
          <w:p w:rsidR="00DB1F50" w:rsidRPr="001D7BE2" w:rsidRDefault="00DB1F50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708" w:type="dxa"/>
          </w:tcPr>
          <w:p w:rsidR="00DB1F50" w:rsidRPr="001D7BE2" w:rsidRDefault="00DB1F50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63B02" w:rsidRPr="001D7BE2" w:rsidTr="00B63B02">
        <w:trPr>
          <w:trHeight w:val="302"/>
        </w:trPr>
        <w:tc>
          <w:tcPr>
            <w:tcW w:w="809" w:type="dxa"/>
          </w:tcPr>
          <w:p w:rsidR="00B63B02" w:rsidRPr="001D7BE2" w:rsidRDefault="00B63B02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30" w:type="dxa"/>
          </w:tcPr>
          <w:p w:rsidR="00B63B02" w:rsidRPr="001D7BE2" w:rsidRDefault="00B63B02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542" w:type="dxa"/>
            <w:gridSpan w:val="8"/>
          </w:tcPr>
          <w:p w:rsidR="00B63B02" w:rsidRDefault="00B63B02" w:rsidP="00B63B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REVISION</w:t>
            </w:r>
          </w:p>
        </w:tc>
        <w:tc>
          <w:tcPr>
            <w:tcW w:w="708" w:type="dxa"/>
          </w:tcPr>
          <w:p w:rsidR="00B63B02" w:rsidRPr="001D7BE2" w:rsidRDefault="00B63B02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63B02" w:rsidRPr="001D7BE2" w:rsidTr="00B63B02">
        <w:trPr>
          <w:trHeight w:val="302"/>
        </w:trPr>
        <w:tc>
          <w:tcPr>
            <w:tcW w:w="809" w:type="dxa"/>
          </w:tcPr>
          <w:p w:rsidR="00B63B02" w:rsidRDefault="00B63B02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30" w:type="dxa"/>
          </w:tcPr>
          <w:p w:rsidR="00B63B02" w:rsidRPr="001D7BE2" w:rsidRDefault="00B63B02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542" w:type="dxa"/>
            <w:gridSpan w:val="8"/>
          </w:tcPr>
          <w:p w:rsidR="00B63B02" w:rsidRDefault="00B63B02" w:rsidP="00B63B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EXMINATION AND CLOSING THE SCHOOL</w:t>
            </w:r>
          </w:p>
        </w:tc>
        <w:tc>
          <w:tcPr>
            <w:tcW w:w="708" w:type="dxa"/>
          </w:tcPr>
          <w:p w:rsidR="00B63B02" w:rsidRPr="001D7BE2" w:rsidRDefault="00B63B02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6332A" w:rsidRDefault="00F6332A" w:rsidP="00F6332A">
      <w:pPr>
        <w:rPr>
          <w:rFonts w:ascii="Times New Roman" w:hAnsi="Times New Roman" w:cs="Times New Roman"/>
          <w:b/>
          <w:sz w:val="20"/>
        </w:rPr>
      </w:pPr>
    </w:p>
    <w:p w:rsidR="00B63B02" w:rsidRDefault="00B63B02" w:rsidP="00F6332A">
      <w:pPr>
        <w:rPr>
          <w:rFonts w:ascii="Times New Roman" w:hAnsi="Times New Roman" w:cs="Times New Roman"/>
          <w:b/>
          <w:sz w:val="20"/>
        </w:rPr>
      </w:pPr>
    </w:p>
    <w:p w:rsidR="00B63B02" w:rsidRDefault="00B63B02" w:rsidP="00F6332A">
      <w:pPr>
        <w:rPr>
          <w:rFonts w:ascii="Times New Roman" w:hAnsi="Times New Roman" w:cs="Times New Roman"/>
          <w:b/>
          <w:sz w:val="20"/>
        </w:rPr>
      </w:pPr>
    </w:p>
    <w:p w:rsidR="00B63B02" w:rsidRDefault="00B63B02" w:rsidP="00F6332A">
      <w:pPr>
        <w:rPr>
          <w:rFonts w:ascii="Times New Roman" w:hAnsi="Times New Roman" w:cs="Times New Roman"/>
          <w:b/>
          <w:sz w:val="20"/>
        </w:rPr>
      </w:pPr>
    </w:p>
    <w:p w:rsidR="00B63B02" w:rsidRPr="001D7BE2" w:rsidRDefault="00B63B02" w:rsidP="00F6332A">
      <w:pPr>
        <w:rPr>
          <w:rFonts w:ascii="Times New Roman" w:hAnsi="Times New Roman" w:cs="Times New Roman"/>
          <w:b/>
          <w:sz w:val="20"/>
        </w:rPr>
      </w:pPr>
    </w:p>
    <w:p w:rsidR="00CD67E7" w:rsidRDefault="00CD67E7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CD67E7" w:rsidRDefault="00CD67E7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CD67E7" w:rsidRDefault="00CD67E7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490AA8" w:rsidRDefault="00490AA8" w:rsidP="00216FA2">
      <w:pPr>
        <w:jc w:val="center"/>
        <w:rPr>
          <w:rFonts w:ascii="Times New Roman" w:hAnsi="Times New Roman" w:cs="Times New Roman"/>
          <w:b/>
          <w:sz w:val="36"/>
        </w:rPr>
      </w:pPr>
    </w:p>
    <w:p w:rsidR="00216FA2" w:rsidRPr="00FF0568" w:rsidRDefault="00216FA2" w:rsidP="00216F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568">
        <w:rPr>
          <w:rFonts w:ascii="Times New Roman" w:hAnsi="Times New Roman" w:cs="Times New Roman"/>
          <w:b/>
          <w:sz w:val="36"/>
          <w:szCs w:val="36"/>
        </w:rPr>
        <w:t>SCIENCE SCHEMES OF WORK</w:t>
      </w:r>
    </w:p>
    <w:p w:rsidR="00216FA2" w:rsidRPr="00FF0568" w:rsidRDefault="00FF0568" w:rsidP="00FF05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568">
        <w:rPr>
          <w:rFonts w:ascii="Times New Roman" w:hAnsi="Times New Roman" w:cs="Times New Roman"/>
          <w:b/>
          <w:sz w:val="36"/>
          <w:szCs w:val="36"/>
        </w:rPr>
        <w:t xml:space="preserve">STANDARD FIVE </w:t>
      </w:r>
      <w:r w:rsidR="00216FA2" w:rsidRPr="00FF0568">
        <w:rPr>
          <w:rFonts w:ascii="Times New Roman" w:hAnsi="Times New Roman" w:cs="Times New Roman"/>
          <w:b/>
          <w:sz w:val="36"/>
          <w:szCs w:val="36"/>
        </w:rPr>
        <w:t>TERM III</w:t>
      </w:r>
    </w:p>
    <w:p w:rsidR="00216FA2" w:rsidRDefault="00216FA2" w:rsidP="00216FA2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216FA2" w:rsidRDefault="00216FA2" w:rsidP="00216FA2">
      <w:pPr>
        <w:spacing w:line="360" w:lineRule="auto"/>
        <w:ind w:left="-720" w:right="-720"/>
      </w:pPr>
    </w:p>
    <w:p w:rsidR="00216FA2" w:rsidRPr="00FF0568" w:rsidRDefault="00216FA2" w:rsidP="00216FA2">
      <w:pPr>
        <w:spacing w:line="360" w:lineRule="auto"/>
        <w:ind w:left="-720" w:right="-720"/>
        <w:rPr>
          <w:rFonts w:ascii="Times New Roman" w:hAnsi="Times New Roman" w:cs="Times New Roman"/>
          <w:b/>
        </w:rPr>
      </w:pPr>
      <w:r w:rsidRPr="00FF0568">
        <w:rPr>
          <w:rFonts w:ascii="Times New Roman" w:hAnsi="Times New Roman" w:cs="Times New Roman"/>
          <w:b/>
        </w:rPr>
        <w:t>REFERENCES:</w:t>
      </w:r>
    </w:p>
    <w:p w:rsidR="00216FA2" w:rsidRPr="00B63B02" w:rsidRDefault="00216FA2" w:rsidP="00B63B02">
      <w:pPr>
        <w:pStyle w:val="ListParagraph"/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B63B02">
        <w:rPr>
          <w:rFonts w:ascii="Times New Roman" w:hAnsi="Times New Roman" w:cs="Times New Roman"/>
        </w:rPr>
        <w:t>SCIENCE IN ACTION PUPILS BOOK5, OXFORD PUBLISHERS</w:t>
      </w:r>
    </w:p>
    <w:p w:rsidR="00216FA2" w:rsidRPr="00B63B02" w:rsidRDefault="00216FA2" w:rsidP="00B63B02">
      <w:pPr>
        <w:pStyle w:val="ListParagraph"/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B63B02">
        <w:rPr>
          <w:rFonts w:ascii="Times New Roman" w:hAnsi="Times New Roman" w:cs="Times New Roman"/>
        </w:rPr>
        <w:t>SCIENCE IN ACTION TEACHER’S GUIDE BOOK 5, OXFORD PUBLISHERS</w:t>
      </w:r>
    </w:p>
    <w:p w:rsidR="00216FA2" w:rsidRDefault="00216FA2" w:rsidP="00B63B02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SCIENCE PUPILS BOOK5, JKF PUBLISHERS</w:t>
      </w:r>
    </w:p>
    <w:p w:rsidR="00216FA2" w:rsidRDefault="00216FA2" w:rsidP="00B63B02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PRIMARY SCIENCE TEACHERS GUIDE  BOOK 5, JKF PUBLISHERS</w:t>
      </w:r>
    </w:p>
    <w:p w:rsidR="00216FA2" w:rsidRDefault="00216FA2" w:rsidP="00B63B02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SCIENCE PUPILS BOOK 5  PUBLISHERS</w:t>
      </w:r>
    </w:p>
    <w:p w:rsidR="00F6332A" w:rsidRPr="001D7BE2" w:rsidRDefault="00F6332A" w:rsidP="00F6332A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tbl>
      <w:tblPr>
        <w:tblStyle w:val="TableGrid"/>
        <w:tblW w:w="1511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16"/>
        <w:gridCol w:w="425"/>
        <w:gridCol w:w="1134"/>
        <w:gridCol w:w="1276"/>
        <w:gridCol w:w="2693"/>
        <w:gridCol w:w="1701"/>
        <w:gridCol w:w="1701"/>
        <w:gridCol w:w="1559"/>
        <w:gridCol w:w="1985"/>
        <w:gridCol w:w="992"/>
        <w:gridCol w:w="1134"/>
      </w:tblGrid>
      <w:tr w:rsidR="00B63B02" w:rsidRPr="001D7BE2" w:rsidTr="00B63B02">
        <w:trPr>
          <w:trHeight w:val="143"/>
        </w:trPr>
        <w:tc>
          <w:tcPr>
            <w:tcW w:w="516" w:type="dxa"/>
          </w:tcPr>
          <w:p w:rsidR="00B63B02" w:rsidRPr="00B63B02" w:rsidRDefault="00B63B02" w:rsidP="00C05F1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3B02">
              <w:rPr>
                <w:rFonts w:ascii="Times New Roman" w:hAnsi="Times New Roman" w:cs="Times New Roman"/>
                <w:b/>
                <w:sz w:val="18"/>
              </w:rPr>
              <w:lastRenderedPageBreak/>
              <w:t>WEEK</w:t>
            </w:r>
          </w:p>
        </w:tc>
        <w:tc>
          <w:tcPr>
            <w:tcW w:w="425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1134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276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SUB-TOPIC</w:t>
            </w:r>
          </w:p>
        </w:tc>
        <w:tc>
          <w:tcPr>
            <w:tcW w:w="2693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1701" w:type="dxa"/>
          </w:tcPr>
          <w:p w:rsidR="00B63B02" w:rsidRPr="001D7BE2" w:rsidRDefault="00B63B02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TEACHER’S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701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LEARNER’S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559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RESOURCES/</w:t>
            </w:r>
          </w:p>
        </w:tc>
        <w:tc>
          <w:tcPr>
            <w:tcW w:w="1985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992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ASSESSMENT </w:t>
            </w:r>
          </w:p>
        </w:tc>
        <w:tc>
          <w:tcPr>
            <w:tcW w:w="1134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B63B02" w:rsidRPr="001D7BE2" w:rsidTr="00CD67E7">
        <w:trPr>
          <w:trHeight w:val="143"/>
        </w:trPr>
        <w:tc>
          <w:tcPr>
            <w:tcW w:w="516" w:type="dxa"/>
          </w:tcPr>
          <w:p w:rsidR="00B63B02" w:rsidRPr="00B63B02" w:rsidRDefault="00B63B02" w:rsidP="00C05F1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3466" w:type="dxa"/>
            <w:gridSpan w:val="9"/>
          </w:tcPr>
          <w:p w:rsidR="00B63B02" w:rsidRDefault="00B63B02" w:rsidP="00B63B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REPORTING AND PREPARATION</w:t>
            </w:r>
          </w:p>
        </w:tc>
        <w:tc>
          <w:tcPr>
            <w:tcW w:w="1134" w:type="dxa"/>
          </w:tcPr>
          <w:p w:rsidR="00B63B02" w:rsidRPr="001D7BE2" w:rsidRDefault="00B63B02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348"/>
        </w:trPr>
        <w:tc>
          <w:tcPr>
            <w:tcW w:w="516" w:type="dxa"/>
            <w:vMerge w:val="restart"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3B02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Energy  </w:t>
            </w:r>
          </w:p>
        </w:tc>
        <w:tc>
          <w:tcPr>
            <w:tcW w:w="1276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sound </w:t>
            </w:r>
          </w:p>
        </w:tc>
        <w:tc>
          <w:tcPr>
            <w:tcW w:w="2693" w:type="dxa"/>
          </w:tcPr>
          <w:p w:rsidR="004C5695" w:rsidRPr="001D7BE2" w:rsidRDefault="004C5695" w:rsidP="00F445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identify different types of sounds 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drum ,</w:t>
            </w:r>
          </w:p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bell</w:t>
            </w:r>
          </w:p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flutes</w:t>
            </w:r>
          </w:p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ruler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pg62-70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pg30-41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pg69-80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44-52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Pg30-38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sound pollution </w:t>
            </w:r>
          </w:p>
        </w:tc>
        <w:tc>
          <w:tcPr>
            <w:tcW w:w="2693" w:type="dxa"/>
          </w:tcPr>
          <w:p w:rsidR="004C5695" w:rsidRPr="001D7BE2" w:rsidRDefault="004C5695" w:rsidP="00B63B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demonstrate pollution from the sound 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drum ,</w:t>
            </w:r>
          </w:p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bell</w:t>
            </w:r>
          </w:p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flutes</w:t>
            </w:r>
          </w:p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ruler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pg62-70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pg30-41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pg69-80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44-52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Pg30-38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Effects of sound pollution </w:t>
            </w:r>
          </w:p>
        </w:tc>
        <w:tc>
          <w:tcPr>
            <w:tcW w:w="2693" w:type="dxa"/>
          </w:tcPr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state effects of pollution from sound 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drum ,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bell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flutes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ruler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pg62-70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pg30-41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pg69-80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44-52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Pg30-38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heat </w:t>
            </w:r>
          </w:p>
        </w:tc>
        <w:tc>
          <w:tcPr>
            <w:tcW w:w="1276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conduction   </w:t>
            </w:r>
          </w:p>
        </w:tc>
        <w:tc>
          <w:tcPr>
            <w:tcW w:w="2693" w:type="dxa"/>
          </w:tcPr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investigate conduction as a method of heat transfer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metal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pg62-70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pg30-41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pg69-80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44-52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Pg30-38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convection   </w:t>
            </w:r>
          </w:p>
        </w:tc>
        <w:tc>
          <w:tcPr>
            <w:tcW w:w="2693" w:type="dxa"/>
          </w:tcPr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investigate convection as a method of heat transfer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metal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24"/>
        </w:trPr>
        <w:tc>
          <w:tcPr>
            <w:tcW w:w="516" w:type="dxa"/>
            <w:vMerge w:val="restart"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3B02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radiation  </w:t>
            </w:r>
          </w:p>
        </w:tc>
        <w:tc>
          <w:tcPr>
            <w:tcW w:w="2693" w:type="dxa"/>
          </w:tcPr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learner should be able to investigate radiation as a method of heat transfer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source of heat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water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metal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lastRenderedPageBreak/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exercise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revision   </w:t>
            </w:r>
          </w:p>
        </w:tc>
        <w:tc>
          <w:tcPr>
            <w:tcW w:w="2693" w:type="dxa"/>
          </w:tcPr>
          <w:p w:rsidR="004C5695" w:rsidRPr="001D7BE2" w:rsidRDefault="004C5695" w:rsidP="009D70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revise and answer question in the topic heat transfer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metal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good conductor   </w:t>
            </w:r>
          </w:p>
        </w:tc>
        <w:tc>
          <w:tcPr>
            <w:tcW w:w="2693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 demonstrate classify good conductor of heat 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metal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good conductor   </w:t>
            </w:r>
          </w:p>
        </w:tc>
        <w:tc>
          <w:tcPr>
            <w:tcW w:w="2693" w:type="dxa"/>
          </w:tcPr>
          <w:p w:rsidR="004C5695" w:rsidRPr="001D7BE2" w:rsidRDefault="004C5695" w:rsidP="00F960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 state uses of good conductors of heat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and their 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state uses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metal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491"/>
        </w:trPr>
        <w:tc>
          <w:tcPr>
            <w:tcW w:w="516" w:type="dxa"/>
          </w:tcPr>
          <w:p w:rsidR="004C5695" w:rsidRPr="00B63B02" w:rsidRDefault="004C5695" w:rsidP="00C05F1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Bad conductor   </w:t>
            </w:r>
          </w:p>
        </w:tc>
        <w:tc>
          <w:tcPr>
            <w:tcW w:w="2693" w:type="dxa"/>
          </w:tcPr>
          <w:p w:rsidR="004C5695" w:rsidRPr="001D7BE2" w:rsidRDefault="004C5695" w:rsidP="00F960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 of bad conductors of heat  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0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4C5695" w:rsidRPr="001D7BE2" w:rsidRDefault="004C5695" w:rsidP="00A93A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metal Wires</w:t>
            </w:r>
          </w:p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blank spaces</w:t>
            </w:r>
          </w:p>
        </w:tc>
        <w:tc>
          <w:tcPr>
            <w:tcW w:w="1134" w:type="dxa"/>
          </w:tcPr>
          <w:p w:rsidR="004C5695" w:rsidRPr="001D7BE2" w:rsidRDefault="004C5695" w:rsidP="00C05F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348"/>
        </w:trPr>
        <w:tc>
          <w:tcPr>
            <w:tcW w:w="516" w:type="dxa"/>
            <w:vMerge w:val="restart"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3-</w:t>
            </w: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Properties of matter </w:t>
            </w:r>
          </w:p>
        </w:tc>
        <w:tc>
          <w:tcPr>
            <w:tcW w:w="1276" w:type="dxa"/>
          </w:tcPr>
          <w:p w:rsidR="004C5695" w:rsidRPr="001D7BE2" w:rsidRDefault="004C5695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state of matter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4C5695" w:rsidRPr="001D7BE2" w:rsidRDefault="004C5695" w:rsidP="00A93AA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list states of matter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F96096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F96096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F96096" w:rsidRDefault="004C5695" w:rsidP="00F960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F96096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FC0B7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Seed </w:t>
            </w:r>
          </w:p>
          <w:p w:rsidR="004C5695" w:rsidRPr="001D7BE2" w:rsidRDefault="004C5695" w:rsidP="00FC0B7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Candle fire</w:t>
            </w:r>
          </w:p>
          <w:p w:rsidR="004C5695" w:rsidRPr="001D7BE2" w:rsidRDefault="004C5695" w:rsidP="00FC0B7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solid </w:t>
            </w:r>
          </w:p>
        </w:tc>
        <w:tc>
          <w:tcPr>
            <w:tcW w:w="2693" w:type="dxa"/>
          </w:tcPr>
          <w:p w:rsidR="004C5695" w:rsidRPr="001D7BE2" w:rsidRDefault="004C5695" w:rsidP="00241F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identify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the characteristic 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of solid as a state of matter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Demonstrati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Demonstrati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Chart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B83E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liquids</w:t>
            </w:r>
          </w:p>
        </w:tc>
        <w:tc>
          <w:tcPr>
            <w:tcW w:w="2693" w:type="dxa"/>
          </w:tcPr>
          <w:p w:rsidR="004C5695" w:rsidRPr="001D7BE2" w:rsidRDefault="004C5695" w:rsidP="0024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  <w:szCs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 learner should be able to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identify the characteristic of liquid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and gases </w:t>
            </w: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as a state of matter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Candle fire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effect of heat on matter </w:t>
            </w:r>
          </w:p>
        </w:tc>
        <w:tc>
          <w:tcPr>
            <w:tcW w:w="2693" w:type="dxa"/>
          </w:tcPr>
          <w:p w:rsidR="004C5695" w:rsidRPr="001D7BE2" w:rsidRDefault="004C5695" w:rsidP="00241F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investigate effect of heat on gases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, liquids and solid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change of state </w:t>
            </w:r>
          </w:p>
        </w:tc>
        <w:tc>
          <w:tcPr>
            <w:tcW w:w="2693" w:type="dxa"/>
          </w:tcPr>
          <w:p w:rsidR="004C5695" w:rsidRPr="001D7BE2" w:rsidRDefault="004C5695" w:rsidP="00241F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investigate effect and change of state of matter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contraction and expansion </w:t>
            </w:r>
          </w:p>
        </w:tc>
        <w:tc>
          <w:tcPr>
            <w:tcW w:w="2693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investigate contraction and expansion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source of heat </w:t>
            </w:r>
          </w:p>
        </w:tc>
        <w:tc>
          <w:tcPr>
            <w:tcW w:w="1985" w:type="dxa"/>
          </w:tcPr>
          <w:p w:rsidR="004C5695" w:rsidRPr="001D7BE2" w:rsidRDefault="004C5695" w:rsidP="007574C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6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</w:t>
            </w:r>
          </w:p>
          <w:p w:rsidR="004C5695" w:rsidRPr="001D7BE2" w:rsidRDefault="004C5695" w:rsidP="007574C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- 6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</w:t>
            </w:r>
          </w:p>
          <w:p w:rsidR="004C5695" w:rsidRPr="001D7BE2" w:rsidRDefault="004C5695" w:rsidP="007574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-PSC-6 PB pg6</w:t>
            </w:r>
          </w:p>
          <w:p w:rsidR="004C5695" w:rsidRPr="001D7BE2" w:rsidRDefault="004C5695" w:rsidP="007574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-TG-6 pg4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degree Celsius </w:t>
            </w:r>
          </w:p>
        </w:tc>
        <w:tc>
          <w:tcPr>
            <w:tcW w:w="2693" w:type="dxa"/>
          </w:tcPr>
          <w:p w:rsidR="004C5695" w:rsidRPr="001D7BE2" w:rsidRDefault="004C5695" w:rsidP="00FB4D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measure temperature in degree Celsius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thermometer  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 diagrams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CD67E7">
        <w:trPr>
          <w:trHeight w:val="143"/>
        </w:trPr>
        <w:tc>
          <w:tcPr>
            <w:tcW w:w="516" w:type="dxa"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3466" w:type="dxa"/>
            <w:gridSpan w:val="9"/>
          </w:tcPr>
          <w:p w:rsidR="004C5695" w:rsidRDefault="004C5695" w:rsidP="004C56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MID TERM EXAMINATION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506"/>
        </w:trPr>
        <w:tc>
          <w:tcPr>
            <w:tcW w:w="516" w:type="dxa"/>
            <w:vMerge w:val="restart"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</w:t>
            </w: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1-5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Making work easier </w:t>
            </w:r>
          </w:p>
        </w:tc>
        <w:tc>
          <w:tcPr>
            <w:tcW w:w="1276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balancing on see saw </w:t>
            </w:r>
          </w:p>
        </w:tc>
        <w:tc>
          <w:tcPr>
            <w:tcW w:w="2693" w:type="dxa"/>
          </w:tcPr>
          <w:p w:rsidR="004C5695" w:rsidRPr="001D7BE2" w:rsidRDefault="004C5695" w:rsidP="00FB4D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balance another pupil on different part of a see saw 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beam balance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lastRenderedPageBreak/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Filling in blank spaces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1-3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making beam balance </w:t>
            </w:r>
          </w:p>
        </w:tc>
        <w:tc>
          <w:tcPr>
            <w:tcW w:w="2693" w:type="dxa"/>
          </w:tcPr>
          <w:p w:rsidR="004C5695" w:rsidRPr="001D7BE2" w:rsidRDefault="004C5695" w:rsidP="00FB4D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make and use simple beam balances to compare mass 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beam balance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exercise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143"/>
        </w:trPr>
        <w:tc>
          <w:tcPr>
            <w:tcW w:w="516" w:type="dxa"/>
            <w:vMerge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comparing mass</w:t>
            </w:r>
          </w:p>
        </w:tc>
        <w:tc>
          <w:tcPr>
            <w:tcW w:w="2693" w:type="dxa"/>
          </w:tcPr>
          <w:p w:rsidR="004C5695" w:rsidRPr="001D7BE2" w:rsidRDefault="004C5695" w:rsidP="00FB4D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 compare mass  of different materials 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beam balance</w:t>
            </w:r>
          </w:p>
        </w:tc>
        <w:tc>
          <w:tcPr>
            <w:tcW w:w="1985" w:type="dxa"/>
          </w:tcPr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- 5 pg70-90</w:t>
            </w:r>
          </w:p>
          <w:p w:rsidR="004C5695" w:rsidRPr="001D7BE2" w:rsidRDefault="004C5695" w:rsidP="001200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-TG - 5 pg41-50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-PSC-5 PB pg80-108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-TG-5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40-49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US  PB </w:t>
            </w:r>
            <w:proofErr w:type="spellStart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>Pg</w:t>
            </w:r>
            <w:proofErr w:type="spellEnd"/>
            <w:r w:rsidRPr="001D7B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52-67</w:t>
            </w:r>
          </w:p>
          <w:p w:rsidR="004C5695" w:rsidRPr="001D7BE2" w:rsidRDefault="004C5695" w:rsidP="00120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TG5 Pg38-47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B63B02">
        <w:trPr>
          <w:trHeight w:val="253"/>
        </w:trPr>
        <w:tc>
          <w:tcPr>
            <w:tcW w:w="516" w:type="dxa"/>
          </w:tcPr>
          <w:p w:rsidR="004C5695" w:rsidRPr="00B63B02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425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-5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C5695" w:rsidRPr="001D7BE2" w:rsidRDefault="004C5695" w:rsidP="00AA68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REVISION</w:t>
            </w:r>
          </w:p>
        </w:tc>
        <w:tc>
          <w:tcPr>
            <w:tcW w:w="2693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By the end of </w:t>
            </w:r>
            <w:r w:rsidR="00317D6B">
              <w:rPr>
                <w:rFonts w:ascii="Times New Roman" w:hAnsi="Times New Roman" w:cs="Times New Roman"/>
                <w:b/>
                <w:sz w:val="20"/>
              </w:rPr>
              <w:t>this lesson</w:t>
            </w: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 the learner should be able to revise and answer question in the term examination</w:t>
            </w:r>
          </w:p>
        </w:tc>
        <w:tc>
          <w:tcPr>
            <w:tcW w:w="1701" w:type="dxa"/>
          </w:tcPr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CD67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Answering </w:t>
            </w:r>
          </w:p>
        </w:tc>
        <w:tc>
          <w:tcPr>
            <w:tcW w:w="1701" w:type="dxa"/>
          </w:tcPr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4C5695" w:rsidRPr="001D7BE2" w:rsidRDefault="004C5695" w:rsidP="005A6D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 xml:space="preserve">Answering </w:t>
            </w:r>
          </w:p>
        </w:tc>
        <w:tc>
          <w:tcPr>
            <w:tcW w:w="1559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4C5695" w:rsidRPr="001D7BE2" w:rsidRDefault="004C5695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2-100</w:t>
            </w:r>
          </w:p>
          <w:p w:rsidR="004C5695" w:rsidRPr="001D7BE2" w:rsidRDefault="004C5695" w:rsidP="005A6D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1D7B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pg2-52 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-PSC-7 PB pg2-129</w:t>
            </w:r>
          </w:p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7BE2">
              <w:rPr>
                <w:rFonts w:ascii="Times New Roman" w:hAnsi="Times New Roman" w:cs="Times New Roman"/>
                <w:b/>
                <w:sz w:val="20"/>
              </w:rPr>
              <w:t>-TG-7 pg70</w:t>
            </w:r>
          </w:p>
        </w:tc>
        <w:tc>
          <w:tcPr>
            <w:tcW w:w="992" w:type="dxa"/>
          </w:tcPr>
          <w:p w:rsidR="004C5695" w:rsidRPr="001D7BE2" w:rsidRDefault="004C5695" w:rsidP="00CD67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Oral exercise 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CD67E7">
        <w:trPr>
          <w:trHeight w:val="253"/>
        </w:trPr>
        <w:tc>
          <w:tcPr>
            <w:tcW w:w="516" w:type="dxa"/>
          </w:tcPr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3466" w:type="dxa"/>
            <w:gridSpan w:val="9"/>
          </w:tcPr>
          <w:p w:rsidR="004C5695" w:rsidRDefault="009E21C1" w:rsidP="004C56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END YEAR EXAMINATION</w:t>
            </w: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5695" w:rsidRPr="001D7BE2" w:rsidTr="00CD67E7">
        <w:trPr>
          <w:trHeight w:val="253"/>
        </w:trPr>
        <w:tc>
          <w:tcPr>
            <w:tcW w:w="516" w:type="dxa"/>
          </w:tcPr>
          <w:p w:rsidR="004C5695" w:rsidRDefault="004C5695" w:rsidP="005A6D0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3466" w:type="dxa"/>
            <w:gridSpan w:val="9"/>
          </w:tcPr>
          <w:p w:rsidR="004C5695" w:rsidRDefault="004C5695" w:rsidP="004C56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4C5695" w:rsidRPr="001D7BE2" w:rsidRDefault="004C5695" w:rsidP="005A6D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6332A" w:rsidRPr="001D7BE2" w:rsidRDefault="00F6332A" w:rsidP="00F6332A">
      <w:pPr>
        <w:rPr>
          <w:rFonts w:ascii="Times New Roman" w:hAnsi="Times New Roman" w:cs="Times New Roman"/>
          <w:b/>
          <w:sz w:val="20"/>
        </w:rPr>
      </w:pPr>
    </w:p>
    <w:p w:rsidR="003708D0" w:rsidRPr="001D7BE2" w:rsidRDefault="003708D0">
      <w:pPr>
        <w:rPr>
          <w:b/>
        </w:rPr>
      </w:pPr>
    </w:p>
    <w:sectPr w:rsidR="003708D0" w:rsidRPr="001D7BE2" w:rsidSect="00B63B02"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0A" w:rsidRDefault="0040150A" w:rsidP="00F83E33">
      <w:pPr>
        <w:spacing w:after="0" w:line="240" w:lineRule="auto"/>
      </w:pPr>
      <w:r>
        <w:separator/>
      </w:r>
    </w:p>
  </w:endnote>
  <w:endnote w:type="continuationSeparator" w:id="0">
    <w:p w:rsidR="0040150A" w:rsidRDefault="0040150A" w:rsidP="00F8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E7" w:rsidRDefault="00CD6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0A" w:rsidRDefault="0040150A" w:rsidP="00F83E33">
      <w:pPr>
        <w:spacing w:after="0" w:line="240" w:lineRule="auto"/>
      </w:pPr>
      <w:r>
        <w:separator/>
      </w:r>
    </w:p>
  </w:footnote>
  <w:footnote w:type="continuationSeparator" w:id="0">
    <w:p w:rsidR="0040150A" w:rsidRDefault="0040150A" w:rsidP="00F8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11B0D"/>
    <w:multiLevelType w:val="hybridMultilevel"/>
    <w:tmpl w:val="F84E6398"/>
    <w:lvl w:ilvl="0" w:tplc="1270CC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A4379"/>
    <w:multiLevelType w:val="hybridMultilevel"/>
    <w:tmpl w:val="489E32CC"/>
    <w:lvl w:ilvl="0" w:tplc="1B2478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A526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2F1780F"/>
    <w:multiLevelType w:val="hybridMultilevel"/>
    <w:tmpl w:val="FB3A965E"/>
    <w:lvl w:ilvl="0" w:tplc="D30C20A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6F416C50"/>
    <w:multiLevelType w:val="hybridMultilevel"/>
    <w:tmpl w:val="193C853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C9833E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2A"/>
    <w:rsid w:val="00007F70"/>
    <w:rsid w:val="00057954"/>
    <w:rsid w:val="0007487A"/>
    <w:rsid w:val="000F49D5"/>
    <w:rsid w:val="001200ED"/>
    <w:rsid w:val="00195860"/>
    <w:rsid w:val="001D2085"/>
    <w:rsid w:val="001D7BE2"/>
    <w:rsid w:val="001F578D"/>
    <w:rsid w:val="00216FA2"/>
    <w:rsid w:val="00241F23"/>
    <w:rsid w:val="002533AC"/>
    <w:rsid w:val="00291537"/>
    <w:rsid w:val="00297D3C"/>
    <w:rsid w:val="002F6C64"/>
    <w:rsid w:val="00317D6B"/>
    <w:rsid w:val="003278F0"/>
    <w:rsid w:val="003708D0"/>
    <w:rsid w:val="0040150A"/>
    <w:rsid w:val="00480EB9"/>
    <w:rsid w:val="00490AA8"/>
    <w:rsid w:val="004A0FB4"/>
    <w:rsid w:val="004C5695"/>
    <w:rsid w:val="005610EF"/>
    <w:rsid w:val="005906BE"/>
    <w:rsid w:val="00597ECA"/>
    <w:rsid w:val="005A6B5B"/>
    <w:rsid w:val="005A6D06"/>
    <w:rsid w:val="006369F5"/>
    <w:rsid w:val="006E2003"/>
    <w:rsid w:val="006F56F1"/>
    <w:rsid w:val="00717023"/>
    <w:rsid w:val="00746F70"/>
    <w:rsid w:val="007574C4"/>
    <w:rsid w:val="008A2CE7"/>
    <w:rsid w:val="008D65CC"/>
    <w:rsid w:val="009278EA"/>
    <w:rsid w:val="009306FA"/>
    <w:rsid w:val="0094633B"/>
    <w:rsid w:val="009D32A1"/>
    <w:rsid w:val="009D7029"/>
    <w:rsid w:val="009E21C1"/>
    <w:rsid w:val="00A01F9D"/>
    <w:rsid w:val="00A93AA6"/>
    <w:rsid w:val="00AA688F"/>
    <w:rsid w:val="00AC521E"/>
    <w:rsid w:val="00B018AF"/>
    <w:rsid w:val="00B41B7E"/>
    <w:rsid w:val="00B63B02"/>
    <w:rsid w:val="00B83EC5"/>
    <w:rsid w:val="00BB0021"/>
    <w:rsid w:val="00C02F1B"/>
    <w:rsid w:val="00C05F16"/>
    <w:rsid w:val="00C715AF"/>
    <w:rsid w:val="00CD67E7"/>
    <w:rsid w:val="00D11BB4"/>
    <w:rsid w:val="00D502D7"/>
    <w:rsid w:val="00DB1F50"/>
    <w:rsid w:val="00E50194"/>
    <w:rsid w:val="00E520B3"/>
    <w:rsid w:val="00E81633"/>
    <w:rsid w:val="00EC0D4B"/>
    <w:rsid w:val="00EE25CE"/>
    <w:rsid w:val="00F23151"/>
    <w:rsid w:val="00F26864"/>
    <w:rsid w:val="00F44559"/>
    <w:rsid w:val="00F6332A"/>
    <w:rsid w:val="00F83E33"/>
    <w:rsid w:val="00F96096"/>
    <w:rsid w:val="00FA400C"/>
    <w:rsid w:val="00FB4DE7"/>
    <w:rsid w:val="00FC0B75"/>
    <w:rsid w:val="00FE0E49"/>
    <w:rsid w:val="00FF0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753CE-1A62-452D-BB76-1FB1E08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3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3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3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E3EA-2006-4269-B359-5D4AF2EA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17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22</cp:revision>
  <cp:lastPrinted>2014-09-09T00:32:00Z</cp:lastPrinted>
  <dcterms:created xsi:type="dcterms:W3CDTF">2013-09-03T13:18:00Z</dcterms:created>
  <dcterms:modified xsi:type="dcterms:W3CDTF">2018-08-16T17:49:00Z</dcterms:modified>
</cp:coreProperties>
</file>