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E9" w:rsidRDefault="00C920E9" w:rsidP="00C920E9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Social studies schemes of work</w:t>
      </w:r>
    </w:p>
    <w:p w:rsidR="00C920E9" w:rsidRPr="006F1CBD" w:rsidRDefault="00C920E9" w:rsidP="006F1CBD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Standard seven</w:t>
      </w:r>
      <w:r w:rsidR="00723CFB">
        <w:rPr>
          <w:rFonts w:ascii="Times New Roman" w:hAnsi="Times New Roman" w:cs="Times New Roman"/>
          <w:sz w:val="56"/>
        </w:rPr>
        <w:t xml:space="preserve"> Term I</w:t>
      </w:r>
    </w:p>
    <w:p w:rsidR="00C920E9" w:rsidRDefault="00C920E9" w:rsidP="00C920E9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C920E9" w:rsidRDefault="00C920E9" w:rsidP="00C920E9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C920E9" w:rsidRPr="006F1CBD" w:rsidRDefault="00C920E9" w:rsidP="00C920E9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6F1CBD">
        <w:rPr>
          <w:rFonts w:ascii="Times New Roman" w:hAnsi="Times New Roman" w:cs="Times New Roman"/>
          <w:b/>
          <w:sz w:val="36"/>
        </w:rPr>
        <w:t xml:space="preserve">References </w:t>
      </w:r>
      <w:r w:rsidRPr="006F1CBD">
        <w:rPr>
          <w:rFonts w:ascii="Times New Roman" w:hAnsi="Times New Roman" w:cs="Times New Roman"/>
          <w:b/>
          <w:sz w:val="36"/>
        </w:rPr>
        <w:tab/>
      </w:r>
    </w:p>
    <w:p w:rsidR="00C920E9" w:rsidRDefault="00C920E9" w:rsidP="00C920E9">
      <w:pPr>
        <w:pStyle w:val="ListParagraph"/>
        <w:numPr>
          <w:ilvl w:val="0"/>
          <w:numId w:val="2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Our Lives Today  pupil’s book </w:t>
      </w:r>
      <w:r w:rsidR="00723CFB">
        <w:rPr>
          <w:rFonts w:ascii="Times New Roman" w:hAnsi="Times New Roman" w:cs="Times New Roman"/>
          <w:sz w:val="36"/>
        </w:rPr>
        <w:t>7</w:t>
      </w:r>
    </w:p>
    <w:p w:rsidR="00C920E9" w:rsidRDefault="00C920E9" w:rsidP="00C920E9">
      <w:pPr>
        <w:pStyle w:val="ListParagraph"/>
        <w:numPr>
          <w:ilvl w:val="0"/>
          <w:numId w:val="2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Our Lives Today  teacher’s guide book 7</w:t>
      </w:r>
    </w:p>
    <w:p w:rsidR="006F1CBD" w:rsidRDefault="006F1CBD" w:rsidP="006F1CBD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6F1CBD" w:rsidRPr="006F1CBD" w:rsidRDefault="006F1CBD" w:rsidP="006F1CBD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C920E9" w:rsidRDefault="00C920E9"/>
    <w:p w:rsidR="00C920E9" w:rsidRDefault="00C920E9"/>
    <w:p w:rsidR="00C920E9" w:rsidRDefault="00C920E9"/>
    <w:p w:rsidR="00C920E9" w:rsidRDefault="00C920E9"/>
    <w:tbl>
      <w:tblPr>
        <w:tblStyle w:val="TableGrid"/>
        <w:tblpPr w:leftFromText="180" w:rightFromText="180" w:vertAnchor="text" w:horzAnchor="margin" w:tblpX="-808" w:tblpY="-620"/>
        <w:tblW w:w="15701" w:type="dxa"/>
        <w:tblLayout w:type="fixed"/>
        <w:tblLook w:val="04A0" w:firstRow="1" w:lastRow="0" w:firstColumn="1" w:lastColumn="0" w:noHBand="0" w:noVBand="1"/>
      </w:tblPr>
      <w:tblGrid>
        <w:gridCol w:w="466"/>
        <w:gridCol w:w="450"/>
        <w:gridCol w:w="1262"/>
        <w:gridCol w:w="1260"/>
        <w:gridCol w:w="3780"/>
        <w:gridCol w:w="1980"/>
        <w:gridCol w:w="1980"/>
        <w:gridCol w:w="1530"/>
        <w:gridCol w:w="1150"/>
        <w:gridCol w:w="992"/>
        <w:gridCol w:w="851"/>
      </w:tblGrid>
      <w:tr w:rsidR="00F235DE" w:rsidRPr="005C654C" w:rsidTr="00B63F33">
        <w:trPr>
          <w:cantSplit/>
          <w:trHeight w:val="1134"/>
        </w:trPr>
        <w:tc>
          <w:tcPr>
            <w:tcW w:w="466" w:type="dxa"/>
            <w:textDirection w:val="btLr"/>
          </w:tcPr>
          <w:p w:rsidR="00F235DE" w:rsidRPr="00723CFB" w:rsidRDefault="00F235DE" w:rsidP="00B63F33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23CFB">
              <w:rPr>
                <w:rFonts w:ascii="Times New Roman" w:hAnsi="Times New Roman" w:cs="Times New Roman"/>
                <w:sz w:val="20"/>
              </w:rPr>
              <w:lastRenderedPageBreak/>
              <w:t>WEEK</w:t>
            </w:r>
          </w:p>
        </w:tc>
        <w:tc>
          <w:tcPr>
            <w:tcW w:w="450" w:type="dxa"/>
            <w:textDirection w:val="btLr"/>
          </w:tcPr>
          <w:p w:rsidR="00F235DE" w:rsidRPr="005C654C" w:rsidRDefault="00F235DE" w:rsidP="00B63F33">
            <w:pPr>
              <w:ind w:left="113" w:right="113"/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LESSON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SUB-TOPIC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TEACHER’S </w:t>
            </w:r>
            <w:r w:rsidRPr="005C654C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LEARNER’S </w:t>
            </w:r>
            <w:r w:rsidRPr="005C654C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153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RESOURCES</w:t>
            </w:r>
          </w:p>
        </w:tc>
        <w:tc>
          <w:tcPr>
            <w:tcW w:w="11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REFERENCES</w:t>
            </w:r>
          </w:p>
        </w:tc>
        <w:tc>
          <w:tcPr>
            <w:tcW w:w="992" w:type="dxa"/>
            <w:textDirection w:val="btLr"/>
          </w:tcPr>
          <w:p w:rsidR="00F235DE" w:rsidRPr="005C654C" w:rsidRDefault="00F235DE" w:rsidP="00B63F3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ASSEMENT</w:t>
            </w:r>
          </w:p>
        </w:tc>
        <w:tc>
          <w:tcPr>
            <w:tcW w:w="851" w:type="dxa"/>
            <w:textDirection w:val="btLr"/>
          </w:tcPr>
          <w:p w:rsidR="00F235DE" w:rsidRPr="005C654C" w:rsidRDefault="00F235DE" w:rsidP="00B63F33">
            <w:pPr>
              <w:ind w:left="113" w:right="113"/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REMARKS</w:t>
            </w:r>
          </w:p>
        </w:tc>
      </w:tr>
      <w:tr w:rsidR="00B63F33" w:rsidRPr="005C654C" w:rsidTr="00B63F33">
        <w:trPr>
          <w:cantSplit/>
          <w:trHeight w:val="264"/>
        </w:trPr>
        <w:tc>
          <w:tcPr>
            <w:tcW w:w="466" w:type="dxa"/>
          </w:tcPr>
          <w:p w:rsidR="00B63F33" w:rsidRPr="00723CFB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84" w:type="dxa"/>
            <w:gridSpan w:val="9"/>
          </w:tcPr>
          <w:p w:rsidR="00B63F33" w:rsidRDefault="00B63F33" w:rsidP="00B63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AND PREPARATIONS</w:t>
            </w:r>
          </w:p>
        </w:tc>
        <w:tc>
          <w:tcPr>
            <w:tcW w:w="851" w:type="dxa"/>
            <w:textDirection w:val="btLr"/>
          </w:tcPr>
          <w:p w:rsidR="00B63F33" w:rsidRPr="005C654C" w:rsidRDefault="00B63F33" w:rsidP="00B63F3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043"/>
        </w:trPr>
        <w:tc>
          <w:tcPr>
            <w:tcW w:w="466" w:type="dxa"/>
            <w:vMerge w:val="restart"/>
          </w:tcPr>
          <w:p w:rsidR="00F235DE" w:rsidRPr="00723CFB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physical environment </w:t>
            </w: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Longitude and latitude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 w:rsidRPr="005C654C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 xml:space="preserve">longitude and latitude and indicate their position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F235DE" w:rsidRPr="001B3939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Interpreting  a map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F235DE" w:rsidRPr="001B3939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Interpreting  a map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F235DE" w:rsidRPr="001B3939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2-4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980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Longitude and latitude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effects of rotation of the earth on time 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regions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Calculating area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regions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Calculating area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F235DE" w:rsidRPr="001B3939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4-6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TGP1-2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 interpretation 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read  identify  maps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F235DE" w:rsidRPr="001B3939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F235DE" w:rsidRPr="001B3939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F235DE" w:rsidRPr="001B3939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6-9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TGP3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070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interpretation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</w:t>
            </w:r>
            <w:r w:rsidRPr="001F4AD3">
              <w:rPr>
                <w:rFonts w:ascii="Times New Roman" w:hAnsi="Times New Roman" w:cs="Times New Roman"/>
                <w:b/>
              </w:rPr>
              <w:t>able  read and interpret maps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Conversion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Interpreting  a map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Conversion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Interpreting  a map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measurement</w:t>
            </w:r>
          </w:p>
        </w:tc>
        <w:tc>
          <w:tcPr>
            <w:tcW w:w="11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9-10  OLT TGP1-4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interpretation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</w:t>
            </w:r>
            <w:r>
              <w:rPr>
                <w:rFonts w:ascii="Times New Roman" w:hAnsi="Times New Roman" w:cs="Times New Roman"/>
              </w:rPr>
              <w:t xml:space="preserve">on the learner should be able to </w:t>
            </w:r>
            <w:r w:rsidRPr="00F45A77">
              <w:rPr>
                <w:rFonts w:ascii="Times New Roman" w:hAnsi="Times New Roman" w:cs="Times New Roman"/>
                <w:b/>
              </w:rPr>
              <w:t>describe population distribution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10-12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TGP1-4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 w:val="restart"/>
          </w:tcPr>
          <w:p w:rsidR="00F235DE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Pr="00723CFB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Map </w:t>
            </w:r>
            <w:r w:rsidRPr="005C654C">
              <w:rPr>
                <w:rFonts w:ascii="Times New Roman" w:hAnsi="Times New Roman" w:cs="Times New Roman"/>
              </w:rPr>
              <w:lastRenderedPageBreak/>
              <w:t>reading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Map </w:t>
            </w:r>
            <w:r>
              <w:rPr>
                <w:rFonts w:ascii="Times New Roman" w:hAnsi="Times New Roman" w:cs="Times New Roman"/>
              </w:rPr>
              <w:lastRenderedPageBreak/>
              <w:t>interpretation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By the end of the lesson the learner </w:t>
            </w:r>
            <w:r w:rsidRPr="005C654C">
              <w:rPr>
                <w:rFonts w:ascii="Times New Roman" w:hAnsi="Times New Roman" w:cs="Times New Roman"/>
              </w:rPr>
              <w:lastRenderedPageBreak/>
              <w:t>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economic activities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lastRenderedPageBreak/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lastRenderedPageBreak/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Sketch </w:t>
            </w:r>
            <w:r>
              <w:rPr>
                <w:rFonts w:ascii="Times New Roman" w:hAnsi="Times New Roman" w:cs="Times New Roman"/>
              </w:rPr>
              <w:lastRenderedPageBreak/>
              <w:t>maps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OLT PBK </w:t>
            </w:r>
            <w:r>
              <w:rPr>
                <w:rFonts w:ascii="Times New Roman" w:hAnsi="Times New Roman" w:cs="Times New Roman"/>
              </w:rPr>
              <w:lastRenderedPageBreak/>
              <w:t>PG 12-14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TGP1-4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cise</w:t>
            </w:r>
            <w:proofErr w:type="spellEnd"/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55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interpretation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population and relief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13-16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TGP4-5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interpretation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0B0E21">
              <w:rPr>
                <w:rFonts w:ascii="Times New Roman" w:hAnsi="Times New Roman" w:cs="Times New Roman"/>
                <w:b/>
              </w:rPr>
              <w:t xml:space="preserve">describe </w:t>
            </w:r>
            <w:r>
              <w:rPr>
                <w:rFonts w:ascii="Times New Roman" w:hAnsi="Times New Roman" w:cs="Times New Roman"/>
                <w:b/>
              </w:rPr>
              <w:t xml:space="preserve">the drainage 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B4306D" w:rsidRDefault="00F235DE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B4306D" w:rsidRDefault="00F235DE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17-18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TGP6-7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BF6981" w:rsidRDefault="00F235DE" w:rsidP="00B63F33">
            <w:pPr>
              <w:rPr>
                <w:rFonts w:ascii="Times New Roman" w:hAnsi="Times New Roman" w:cs="Times New Roman"/>
                <w:b/>
              </w:rPr>
            </w:pPr>
            <w:r w:rsidRPr="00BF69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62" w:type="dxa"/>
          </w:tcPr>
          <w:p w:rsidR="00F235DE" w:rsidRPr="00BF6981" w:rsidRDefault="00F235DE" w:rsidP="00B63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Physical features in Africa </w:t>
            </w:r>
            <w:r w:rsidRPr="00BF69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Distribution of physical features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 the main </w:t>
            </w:r>
            <w:r w:rsidRPr="000A29CA">
              <w:rPr>
                <w:rFonts w:ascii="Times New Roman" w:hAnsi="Times New Roman" w:cs="Times New Roman"/>
                <w:b/>
              </w:rPr>
              <w:t xml:space="preserve"> physical features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F235DE" w:rsidRPr="000A29CA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F235DE" w:rsidRPr="000A29CA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53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physical features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PG18-23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TGP8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Physical features in Africa </w:t>
            </w:r>
            <w:r w:rsidRPr="00BF69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Distribution of physical features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locate the main physical features 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ways physical feature affect human activities 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ways physical feature affect human activities 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F235DE" w:rsidRPr="00661E8A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23-24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TGP9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F235DE" w:rsidRDefault="00F235DE" w:rsidP="00B63F33">
            <w:pPr>
              <w:rPr>
                <w:rFonts w:ascii="Times New Roman" w:hAnsi="Times New Roman" w:cs="Times New Roman"/>
                <w:sz w:val="72"/>
              </w:rPr>
            </w:pP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Physical features in Africa </w:t>
            </w:r>
            <w:r w:rsidRPr="00BF69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Formation of mountains  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>and describe the formation of mountains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25-26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TGP10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Physical features in Africa </w:t>
            </w:r>
            <w:r w:rsidRPr="00BF69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Formation of lakes 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describe the formation of lakes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explanation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Discussion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explanation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Maps </w:t>
            </w:r>
          </w:p>
          <w:p w:rsidR="00F235DE" w:rsidRPr="00661E8A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Diagrams from pupils </w:t>
            </w:r>
            <w:r w:rsidRPr="00661E8A">
              <w:rPr>
                <w:rFonts w:ascii="Times New Roman" w:hAnsi="Times New Roman" w:cs="Times New Roman"/>
              </w:rPr>
              <w:lastRenderedPageBreak/>
              <w:t>book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 PG 25-4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TGP10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 w:val="restart"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F235DE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B63F33" w:rsidRPr="00723CFB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Physical features in Africa </w:t>
            </w:r>
            <w:r w:rsidRPr="00BF69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Relief regions of Africa 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and describe the relief regions of Africa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B4306D" w:rsidRDefault="00F235DE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B4306D" w:rsidRDefault="00F235DE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F235DE" w:rsidRPr="00661E8A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26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TGP11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2" w:type="dxa"/>
          </w:tcPr>
          <w:p w:rsidR="00F235DE" w:rsidRPr="00306F7C" w:rsidRDefault="00F235DE" w:rsidP="00B63F33">
            <w:pPr>
              <w:rPr>
                <w:rFonts w:ascii="Times New Roman" w:hAnsi="Times New Roman" w:cs="Times New Roman"/>
                <w:b/>
              </w:rPr>
            </w:pPr>
            <w:r w:rsidRPr="00306F7C">
              <w:rPr>
                <w:rFonts w:ascii="Times New Roman" w:hAnsi="Times New Roman" w:cs="Times New Roman"/>
                <w:b/>
              </w:rPr>
              <w:t>Climate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Factor influencing  climate 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05A">
              <w:rPr>
                <w:rFonts w:ascii="Times New Roman" w:hAnsi="Times New Roman" w:cs="Times New Roman"/>
                <w:b/>
              </w:rPr>
              <w:t>identify and describe factors influencing climate change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F235DE" w:rsidRPr="00661E8A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27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TGP11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Climate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Impact of climate change 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E8A">
              <w:rPr>
                <w:rFonts w:ascii="Times New Roman" w:hAnsi="Times New Roman" w:cs="Times New Roman"/>
                <w:b/>
              </w:rPr>
              <w:t>describe the impact of climate change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factor influencing weather</w:t>
            </w:r>
          </w:p>
          <w:p w:rsidR="00F235DE" w:rsidRPr="00AC305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305E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factor influencing weather</w:t>
            </w:r>
          </w:p>
          <w:p w:rsidR="00F235DE" w:rsidRPr="00AC305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305E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Weather instruments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Weather chats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28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TGP11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2" w:type="dxa"/>
          </w:tcPr>
          <w:p w:rsidR="00F235DE" w:rsidRPr="00C234AF" w:rsidRDefault="00F235DE" w:rsidP="00B63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Climate 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Climatic regions 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trace </w:t>
            </w:r>
            <w:r>
              <w:rPr>
                <w:rFonts w:ascii="Times New Roman" w:hAnsi="Times New Roman" w:cs="Times New Roman"/>
                <w:b/>
              </w:rPr>
              <w:t xml:space="preserve">name and locate climatic regions in Africa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530" w:type="dxa"/>
          </w:tcPr>
          <w:p w:rsidR="00F235DE" w:rsidRPr="00DE100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28-29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TGP12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Climate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Climatic regions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trace </w:t>
            </w:r>
            <w:r>
              <w:rPr>
                <w:rFonts w:ascii="Times New Roman" w:hAnsi="Times New Roman" w:cs="Times New Roman"/>
                <w:b/>
              </w:rPr>
              <w:t>name and locate climatic regions in Africa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530" w:type="dxa"/>
          </w:tcPr>
          <w:p w:rsidR="00F235DE" w:rsidRPr="00CF1040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1040">
              <w:rPr>
                <w:rFonts w:ascii="Times New Roman" w:hAnsi="Times New Roman" w:cs="Times New Roman"/>
              </w:rPr>
              <w:t xml:space="preserve">Pictures of </w:t>
            </w:r>
          </w:p>
          <w:p w:rsidR="00F235DE" w:rsidRPr="00CF1040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29-30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TGP12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Climate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Climatic regions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trace </w:t>
            </w:r>
            <w:r>
              <w:rPr>
                <w:rFonts w:ascii="Times New Roman" w:hAnsi="Times New Roman" w:cs="Times New Roman"/>
                <w:b/>
              </w:rPr>
              <w:t>name and locate climatic regions in Africa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</w:tc>
        <w:tc>
          <w:tcPr>
            <w:tcW w:w="1530" w:type="dxa"/>
          </w:tcPr>
          <w:p w:rsidR="00F235DE" w:rsidRPr="00DE100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-30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TGP12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Climate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Seasons 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the seasons experienced in Africa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F235DE" w:rsidRPr="00DE100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F235DE" w:rsidRPr="00DE100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530" w:type="dxa"/>
          </w:tcPr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showing climates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-31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TGP12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  <w:tcBorders>
              <w:bottom w:val="single" w:sz="4" w:space="0" w:color="auto"/>
            </w:tcBorders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Climate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Influence </w:t>
            </w:r>
            <w:r>
              <w:rPr>
                <w:rFonts w:ascii="Times New Roman" w:hAnsi="Times New Roman" w:cs="Times New Roman"/>
              </w:rPr>
              <w:lastRenderedPageBreak/>
              <w:t xml:space="preserve">of climate on human activities 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By the end of the lesson the learner </w:t>
            </w:r>
            <w:r w:rsidRPr="005C654C">
              <w:rPr>
                <w:rFonts w:ascii="Times New Roman" w:hAnsi="Times New Roman" w:cs="Times New Roman"/>
              </w:rPr>
              <w:lastRenderedPageBreak/>
              <w:t>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A05FA">
              <w:rPr>
                <w:rFonts w:ascii="Times New Roman" w:hAnsi="Times New Roman" w:cs="Times New Roman"/>
                <w:b/>
              </w:rPr>
              <w:t xml:space="preserve">state </w:t>
            </w:r>
            <w:r>
              <w:rPr>
                <w:rFonts w:ascii="Times New Roman" w:hAnsi="Times New Roman" w:cs="Times New Roman"/>
                <w:b/>
              </w:rPr>
              <w:t xml:space="preserve">and explain how climate influence human activities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F235DE" w:rsidRPr="0021378B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F235DE" w:rsidRPr="0021378B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530" w:type="dxa"/>
          </w:tcPr>
          <w:p w:rsidR="00F235DE" w:rsidRPr="0021378B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Map </w:t>
            </w:r>
            <w:r>
              <w:rPr>
                <w:rFonts w:ascii="Times New Roman" w:hAnsi="Times New Roman" w:cs="Times New Roman"/>
              </w:rPr>
              <w:lastRenderedPageBreak/>
              <w:t>showing climates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OLT PBK </w:t>
            </w:r>
            <w:r>
              <w:rPr>
                <w:rFonts w:ascii="Times New Roman" w:hAnsi="Times New Roman" w:cs="Times New Roman"/>
              </w:rPr>
              <w:lastRenderedPageBreak/>
              <w:t>PG 32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TGP13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Written </w:t>
            </w:r>
            <w:r>
              <w:rPr>
                <w:rFonts w:ascii="Times New Roman" w:hAnsi="Times New Roman" w:cs="Times New Roman"/>
              </w:rPr>
              <w:lastRenderedPageBreak/>
              <w:t>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070"/>
        </w:trPr>
        <w:tc>
          <w:tcPr>
            <w:tcW w:w="466" w:type="dxa"/>
            <w:vMerge w:val="restart"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  <w:r w:rsidRPr="00723CFB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climate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Factors influencing climatic change 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</w:rPr>
              <w:t xml:space="preserve">state and identify factors that influence climatic change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PAPER CUTTING</w:t>
            </w:r>
          </w:p>
          <w:p w:rsidR="00F235DE" w:rsidRPr="000B0E21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PBK8 PG32-33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070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Climate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Impact of climate on human activities 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the impact of climate on human activities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B4306D" w:rsidRDefault="00F235DE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B4306D" w:rsidRDefault="00F235DE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climate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1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PBK8 PG34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761447" w:rsidRDefault="00F235DE" w:rsidP="00B63F33">
            <w:pPr>
              <w:rPr>
                <w:rFonts w:ascii="Times New Roman" w:hAnsi="Times New Roman" w:cs="Times New Roman"/>
                <w:b/>
              </w:rPr>
            </w:pPr>
            <w:r w:rsidRPr="007614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2" w:type="dxa"/>
          </w:tcPr>
          <w:p w:rsidR="00F235DE" w:rsidRPr="00761447" w:rsidRDefault="00F235DE" w:rsidP="00B63F33">
            <w:pPr>
              <w:rPr>
                <w:rFonts w:ascii="Times New Roman" w:hAnsi="Times New Roman" w:cs="Times New Roman"/>
                <w:b/>
              </w:rPr>
            </w:pPr>
            <w:r w:rsidRPr="00761447">
              <w:rPr>
                <w:rFonts w:ascii="Times New Roman" w:hAnsi="Times New Roman" w:cs="Times New Roman"/>
                <w:b/>
              </w:rPr>
              <w:t xml:space="preserve">Vegetation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of vegetation  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and name types of vegetation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530" w:type="dxa"/>
          </w:tcPr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vegetation</w:t>
            </w:r>
          </w:p>
        </w:tc>
        <w:tc>
          <w:tcPr>
            <w:tcW w:w="11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PBK8 PG35-36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890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Characteristic of vegetation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to describe the characteristics of vegetation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530" w:type="dxa"/>
          </w:tcPr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1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PBK8 PG37-38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Factors influencing vegetation distribution  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state factors influencing vegetation distribution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3322">
              <w:rPr>
                <w:rFonts w:ascii="Times New Roman" w:hAnsi="Times New Roman" w:cs="Times New Roman"/>
              </w:rPr>
              <w:t>Local environment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PBK8 PG38-40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B63F33" w:rsidRPr="005C654C" w:rsidTr="00B63F33">
        <w:trPr>
          <w:trHeight w:val="178"/>
        </w:trPr>
        <w:tc>
          <w:tcPr>
            <w:tcW w:w="466" w:type="dxa"/>
          </w:tcPr>
          <w:p w:rsidR="00B63F33" w:rsidRPr="00723CFB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384" w:type="dxa"/>
            <w:gridSpan w:val="9"/>
          </w:tcPr>
          <w:p w:rsidR="00B63F33" w:rsidRDefault="00B63F33" w:rsidP="00B63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 TERM EXAMINATIONS</w:t>
            </w:r>
          </w:p>
        </w:tc>
        <w:tc>
          <w:tcPr>
            <w:tcW w:w="851" w:type="dxa"/>
          </w:tcPr>
          <w:p w:rsidR="00B63F33" w:rsidRPr="005C654C" w:rsidRDefault="00B63F33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 w:val="restart"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  <w:r w:rsidRPr="00723CF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0" w:type="dxa"/>
          </w:tcPr>
          <w:p w:rsidR="00B63F33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3F33" w:rsidRDefault="00B63F33" w:rsidP="00B63F33">
            <w:pPr>
              <w:rPr>
                <w:rFonts w:ascii="Times New Roman" w:hAnsi="Times New Roman" w:cs="Times New Roman"/>
              </w:rPr>
            </w:pP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F235DE" w:rsidRPr="00761447" w:rsidRDefault="00F235DE" w:rsidP="00B63F33">
            <w:pPr>
              <w:rPr>
                <w:rFonts w:ascii="Times New Roman" w:hAnsi="Times New Roman" w:cs="Times New Roman"/>
                <w:b/>
              </w:rPr>
            </w:pPr>
            <w:r w:rsidRPr="00761447">
              <w:rPr>
                <w:rFonts w:ascii="Times New Roman" w:hAnsi="Times New Roman" w:cs="Times New Roman"/>
                <w:b/>
              </w:rPr>
              <w:t xml:space="preserve">People and population in Africa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Classification of major language group 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locate area  of major language group on the map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530" w:type="dxa"/>
          </w:tcPr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population</w:t>
            </w:r>
          </w:p>
        </w:tc>
        <w:tc>
          <w:tcPr>
            <w:tcW w:w="11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PBK8 PG41-42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55"/>
        </w:trPr>
        <w:tc>
          <w:tcPr>
            <w:tcW w:w="466" w:type="dxa"/>
            <w:vMerge/>
            <w:tcBorders>
              <w:bottom w:val="single" w:sz="4" w:space="0" w:color="auto"/>
            </w:tcBorders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235DE" w:rsidRPr="005C654C" w:rsidRDefault="00B63F33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Factors influencing population growth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Classification of major language group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,name and classify major language group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 </w:t>
            </w:r>
          </w:p>
        </w:tc>
        <w:tc>
          <w:tcPr>
            <w:tcW w:w="1530" w:type="dxa"/>
          </w:tcPr>
          <w:p w:rsidR="00F235DE" w:rsidRPr="00293322" w:rsidRDefault="00F235DE" w:rsidP="00B63F33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93322">
              <w:rPr>
                <w:rFonts w:ascii="Times New Roman" w:hAnsi="Times New Roman" w:cs="Times New Roman"/>
              </w:rPr>
              <w:t xml:space="preserve">opulation pyramids 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43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19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  <w:szCs w:val="56"/>
              </w:rPr>
            </w:pPr>
            <w:r w:rsidRPr="00723CFB">
              <w:rPr>
                <w:rFonts w:ascii="Times New Roman" w:hAnsi="Times New Roman" w:cs="Times New Roman"/>
                <w:sz w:val="20"/>
                <w:szCs w:val="56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F235DE" w:rsidRPr="005C654C" w:rsidRDefault="00B63F33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Factors influencing population growth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Interaction among community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0A29CA">
              <w:rPr>
                <w:rFonts w:ascii="Times New Roman" w:hAnsi="Times New Roman" w:cs="Times New Roman"/>
                <w:b/>
              </w:rPr>
              <w:t xml:space="preserve">to identify </w:t>
            </w:r>
            <w:r>
              <w:rPr>
                <w:rFonts w:ascii="Times New Roman" w:hAnsi="Times New Roman" w:cs="Times New Roman"/>
                <w:b/>
              </w:rPr>
              <w:t>and explain benefits of interaction among communities.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0A29CA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0A29CA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44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19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Population growth 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African’s population distribution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explain </w:t>
            </w:r>
            <w:r>
              <w:rPr>
                <w:rFonts w:ascii="Times New Roman" w:hAnsi="Times New Roman" w:cs="Times New Roman"/>
                <w:b/>
              </w:rPr>
              <w:t xml:space="preserve">factors influencing population distribution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B4306D" w:rsidRDefault="00F235DE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B4306D" w:rsidRDefault="00F235DE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45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17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Population growth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African’s population distribution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>explain</w:t>
            </w:r>
            <w:r>
              <w:rPr>
                <w:rFonts w:ascii="Times New Roman" w:hAnsi="Times New Roman" w:cs="Times New Roman"/>
                <w:b/>
              </w:rPr>
              <w:t xml:space="preserve"> and identify densel7 and sparsely populated areas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ways physical feature affect human activities 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ways physical feature affect human activities 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F235DE" w:rsidRPr="00661E8A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46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17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People and population 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African’s population distribution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>and state problem of population growth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 </w:t>
            </w:r>
          </w:p>
        </w:tc>
        <w:tc>
          <w:tcPr>
            <w:tcW w:w="1530" w:type="dxa"/>
          </w:tcPr>
          <w:p w:rsidR="00F235DE" w:rsidRPr="00B4306D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</w:t>
            </w: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46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18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 w:val="restart"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  <w:szCs w:val="56"/>
              </w:rPr>
            </w:pPr>
            <w:r w:rsidRPr="00723CFB">
              <w:rPr>
                <w:rFonts w:ascii="Times New Roman" w:hAnsi="Times New Roman" w:cs="Times New Roman"/>
                <w:sz w:val="20"/>
                <w:szCs w:val="56"/>
              </w:rPr>
              <w:t>10</w:t>
            </w:r>
          </w:p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People and population 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Population distribution of Africa 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and appreciate problems of population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0A0D30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980" w:type="dxa"/>
          </w:tcPr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0A0D30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530" w:type="dxa"/>
          </w:tcPr>
          <w:p w:rsidR="00F235DE" w:rsidRPr="000A0D30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47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18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People and population 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Comparison of population </w:t>
            </w:r>
            <w:r>
              <w:rPr>
                <w:rFonts w:ascii="Times New Roman" w:hAnsi="Times New Roman" w:cs="Times New Roman"/>
              </w:rPr>
              <w:lastRenderedPageBreak/>
              <w:t xml:space="preserve">of Kenya, Germany and India 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compare population of Kenya, German and India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Observing </w:t>
            </w:r>
          </w:p>
          <w:p w:rsidR="00F235DE" w:rsidRPr="0055205A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Comparing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Observing </w:t>
            </w:r>
          </w:p>
          <w:p w:rsidR="00F235DE" w:rsidRPr="0055205A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lastRenderedPageBreak/>
              <w:t xml:space="preserve">Diagrams from pupils </w:t>
            </w:r>
            <w:r w:rsidRPr="00661E8A">
              <w:rPr>
                <w:rFonts w:ascii="Times New Roman" w:hAnsi="Times New Roman" w:cs="Times New Roman"/>
              </w:rPr>
              <w:lastRenderedPageBreak/>
              <w:t>book</w:t>
            </w:r>
          </w:p>
          <w:p w:rsidR="00F235DE" w:rsidRPr="00661E8A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Population pyramids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 PG 48-50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OLT </w:t>
            </w:r>
            <w:r>
              <w:rPr>
                <w:rFonts w:ascii="Times New Roman" w:hAnsi="Times New Roman" w:cs="Times New Roman"/>
              </w:rPr>
              <w:lastRenderedPageBreak/>
              <w:t>SSTG PG 20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Drawing</w:t>
            </w: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B63F33">
        <w:trPr>
          <w:trHeight w:val="178"/>
        </w:trPr>
        <w:tc>
          <w:tcPr>
            <w:tcW w:w="466" w:type="dxa"/>
            <w:vMerge/>
          </w:tcPr>
          <w:p w:rsidR="00F235DE" w:rsidRPr="00723CFB" w:rsidRDefault="00F235DE" w:rsidP="00B63F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People and population  </w:t>
            </w:r>
          </w:p>
        </w:tc>
        <w:tc>
          <w:tcPr>
            <w:tcW w:w="126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the school is managed  </w:t>
            </w:r>
          </w:p>
        </w:tc>
        <w:tc>
          <w:tcPr>
            <w:tcW w:w="3780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05A">
              <w:rPr>
                <w:rFonts w:ascii="Times New Roman" w:hAnsi="Times New Roman" w:cs="Times New Roman"/>
                <w:b/>
              </w:rPr>
              <w:t xml:space="preserve">identify and describe </w:t>
            </w:r>
            <w:r>
              <w:rPr>
                <w:rFonts w:ascii="Times New Roman" w:hAnsi="Times New Roman" w:cs="Times New Roman"/>
                <w:b/>
              </w:rPr>
              <w:t xml:space="preserve">how the schools are managed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factor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5205A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198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factor </w:t>
            </w:r>
          </w:p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5205A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1530" w:type="dxa"/>
          </w:tcPr>
          <w:p w:rsidR="00F235DE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from the book</w:t>
            </w:r>
          </w:p>
          <w:p w:rsidR="00F235DE" w:rsidRPr="00661E8A" w:rsidRDefault="00F235DE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</w:t>
            </w:r>
          </w:p>
        </w:tc>
        <w:tc>
          <w:tcPr>
            <w:tcW w:w="1150" w:type="dxa"/>
          </w:tcPr>
          <w:p w:rsidR="00F235DE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992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235DE" w:rsidRPr="005C654C" w:rsidRDefault="00F235DE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B63F33" w:rsidRPr="005C654C" w:rsidTr="00B63F33">
        <w:trPr>
          <w:trHeight w:val="178"/>
        </w:trPr>
        <w:tc>
          <w:tcPr>
            <w:tcW w:w="466" w:type="dxa"/>
          </w:tcPr>
          <w:p w:rsidR="00B63F33" w:rsidRPr="00723CFB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0" w:type="dxa"/>
          </w:tcPr>
          <w:p w:rsidR="00B63F33" w:rsidRDefault="00B63F33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2" w:type="dxa"/>
            <w:gridSpan w:val="7"/>
          </w:tcPr>
          <w:p w:rsidR="00B63F33" w:rsidRDefault="00B63F33" w:rsidP="005A5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992" w:type="dxa"/>
          </w:tcPr>
          <w:p w:rsidR="00B63F33" w:rsidRPr="005C654C" w:rsidRDefault="00B63F33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3F33" w:rsidRPr="005C654C" w:rsidRDefault="00B63F33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B63F33" w:rsidRPr="005C654C" w:rsidTr="00B63F33">
        <w:trPr>
          <w:trHeight w:val="178"/>
        </w:trPr>
        <w:tc>
          <w:tcPr>
            <w:tcW w:w="466" w:type="dxa"/>
          </w:tcPr>
          <w:p w:rsidR="00B63F33" w:rsidRDefault="00B63F33" w:rsidP="00B63F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50" w:type="dxa"/>
          </w:tcPr>
          <w:p w:rsidR="00B63F33" w:rsidRDefault="00B63F33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2" w:type="dxa"/>
            <w:gridSpan w:val="7"/>
          </w:tcPr>
          <w:p w:rsidR="00B63F33" w:rsidRDefault="005A5645" w:rsidP="005A5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B63F33">
              <w:rPr>
                <w:rFonts w:ascii="Times New Roman" w:hAnsi="Times New Roman" w:cs="Times New Roman"/>
              </w:rPr>
              <w:t>XAMINATIONS</w:t>
            </w:r>
          </w:p>
        </w:tc>
        <w:tc>
          <w:tcPr>
            <w:tcW w:w="992" w:type="dxa"/>
          </w:tcPr>
          <w:p w:rsidR="00B63F33" w:rsidRPr="005C654C" w:rsidRDefault="00B63F33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3F33" w:rsidRPr="005C654C" w:rsidRDefault="00B63F33" w:rsidP="00B63F33">
            <w:pPr>
              <w:rPr>
                <w:rFonts w:ascii="Times New Roman" w:hAnsi="Times New Roman" w:cs="Times New Roman"/>
              </w:rPr>
            </w:pPr>
          </w:p>
        </w:tc>
      </w:tr>
      <w:tr w:rsidR="005A5645" w:rsidRPr="005C654C" w:rsidTr="00B63F33">
        <w:trPr>
          <w:trHeight w:val="178"/>
        </w:trPr>
        <w:tc>
          <w:tcPr>
            <w:tcW w:w="466" w:type="dxa"/>
          </w:tcPr>
          <w:p w:rsidR="005A5645" w:rsidRDefault="005A5645" w:rsidP="00B63F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50" w:type="dxa"/>
          </w:tcPr>
          <w:p w:rsidR="005A5645" w:rsidRDefault="005A5645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2" w:type="dxa"/>
            <w:gridSpan w:val="7"/>
          </w:tcPr>
          <w:p w:rsidR="005A5645" w:rsidRDefault="005A5645" w:rsidP="005A5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MARKING AND CLOSING THE SCHOOL</w:t>
            </w:r>
          </w:p>
        </w:tc>
        <w:tc>
          <w:tcPr>
            <w:tcW w:w="992" w:type="dxa"/>
          </w:tcPr>
          <w:p w:rsidR="005A5645" w:rsidRPr="005C654C" w:rsidRDefault="005A5645" w:rsidP="00B6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5645" w:rsidRPr="005C654C" w:rsidRDefault="005A5645" w:rsidP="00B63F33">
            <w:pPr>
              <w:rPr>
                <w:rFonts w:ascii="Times New Roman" w:hAnsi="Times New Roman" w:cs="Times New Roman"/>
              </w:rPr>
            </w:pPr>
          </w:p>
        </w:tc>
      </w:tr>
    </w:tbl>
    <w:p w:rsidR="00C920E9" w:rsidRDefault="00C920E9"/>
    <w:p w:rsidR="00C920E9" w:rsidRDefault="00C920E9"/>
    <w:p w:rsidR="009E15F1" w:rsidRDefault="009E15F1">
      <w:r>
        <w:t>\</w:t>
      </w:r>
    </w:p>
    <w:p w:rsidR="005A5645" w:rsidRDefault="005A5645"/>
    <w:p w:rsidR="005A5645" w:rsidRDefault="005A5645"/>
    <w:p w:rsidR="009E15F1" w:rsidRDefault="009E15F1"/>
    <w:p w:rsidR="006F1CBD" w:rsidRDefault="006F1CBD"/>
    <w:p w:rsidR="006F1CBD" w:rsidRDefault="006F1CBD"/>
    <w:p w:rsidR="006F1CBD" w:rsidRDefault="006F1CBD"/>
    <w:p w:rsidR="005A5645" w:rsidRDefault="005A5645" w:rsidP="009E15F1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6F1CBD" w:rsidRDefault="006F1CBD" w:rsidP="009E15F1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6F1CBD" w:rsidRDefault="006F1CBD" w:rsidP="009E15F1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9E15F1" w:rsidRDefault="006F1CBD" w:rsidP="009E15F1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Social Studies s</w:t>
      </w:r>
      <w:r w:rsidR="007728DC">
        <w:rPr>
          <w:rFonts w:ascii="Times New Roman" w:hAnsi="Times New Roman" w:cs="Times New Roman"/>
          <w:sz w:val="56"/>
        </w:rPr>
        <w:t xml:space="preserve">chemes </w:t>
      </w:r>
      <w:r>
        <w:rPr>
          <w:rFonts w:ascii="Times New Roman" w:hAnsi="Times New Roman" w:cs="Times New Roman"/>
          <w:sz w:val="56"/>
        </w:rPr>
        <w:t>of w</w:t>
      </w:r>
      <w:r w:rsidR="009E15F1">
        <w:rPr>
          <w:rFonts w:ascii="Times New Roman" w:hAnsi="Times New Roman" w:cs="Times New Roman"/>
          <w:sz w:val="56"/>
        </w:rPr>
        <w:t>ork</w:t>
      </w:r>
    </w:p>
    <w:p w:rsidR="009E15F1" w:rsidRDefault="005A5645" w:rsidP="009E15F1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 xml:space="preserve">Standard </w:t>
      </w:r>
      <w:r w:rsidR="006F1CBD">
        <w:rPr>
          <w:rFonts w:ascii="Times New Roman" w:hAnsi="Times New Roman" w:cs="Times New Roman"/>
          <w:sz w:val="56"/>
        </w:rPr>
        <w:t>S</w:t>
      </w:r>
      <w:r w:rsidR="00F235DE">
        <w:rPr>
          <w:rFonts w:ascii="Times New Roman" w:hAnsi="Times New Roman" w:cs="Times New Roman"/>
          <w:sz w:val="56"/>
        </w:rPr>
        <w:t>even</w:t>
      </w:r>
      <w:r>
        <w:rPr>
          <w:rFonts w:ascii="Times New Roman" w:hAnsi="Times New Roman" w:cs="Times New Roman"/>
          <w:sz w:val="56"/>
        </w:rPr>
        <w:t xml:space="preserve"> </w:t>
      </w:r>
      <w:r w:rsidR="009E15F1">
        <w:rPr>
          <w:rFonts w:ascii="Times New Roman" w:hAnsi="Times New Roman" w:cs="Times New Roman"/>
          <w:sz w:val="56"/>
        </w:rPr>
        <w:t>Term II</w:t>
      </w:r>
    </w:p>
    <w:p w:rsidR="009E15F1" w:rsidRDefault="009E15F1" w:rsidP="009E15F1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9E15F1" w:rsidRDefault="009E15F1" w:rsidP="009E15F1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9E15F1" w:rsidRPr="006F1CBD" w:rsidRDefault="009E15F1" w:rsidP="009E15F1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6F1CBD">
        <w:rPr>
          <w:rFonts w:ascii="Times New Roman" w:hAnsi="Times New Roman" w:cs="Times New Roman"/>
          <w:b/>
          <w:sz w:val="36"/>
        </w:rPr>
        <w:t xml:space="preserve">References </w:t>
      </w:r>
      <w:r w:rsidRPr="006F1CBD">
        <w:rPr>
          <w:rFonts w:ascii="Times New Roman" w:hAnsi="Times New Roman" w:cs="Times New Roman"/>
          <w:b/>
          <w:sz w:val="36"/>
        </w:rPr>
        <w:tab/>
      </w:r>
    </w:p>
    <w:p w:rsidR="009E15F1" w:rsidRDefault="009E15F1" w:rsidP="009E15F1">
      <w:pPr>
        <w:pStyle w:val="ListParagraph"/>
        <w:numPr>
          <w:ilvl w:val="0"/>
          <w:numId w:val="2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Our Lives Today  pupil’s book 7</w:t>
      </w:r>
    </w:p>
    <w:p w:rsidR="009E15F1" w:rsidRDefault="009E15F1" w:rsidP="009E15F1">
      <w:pPr>
        <w:pStyle w:val="ListParagraph"/>
        <w:numPr>
          <w:ilvl w:val="0"/>
          <w:numId w:val="2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Our Lives Today  teacher’s guide book 7</w:t>
      </w:r>
    </w:p>
    <w:p w:rsidR="00CA2239" w:rsidRDefault="00CA2239" w:rsidP="00CA2239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0D5E8F" w:rsidRPr="000A0D30" w:rsidRDefault="000D5E8F">
      <w:pPr>
        <w:rPr>
          <w:sz w:val="44"/>
        </w:rPr>
      </w:pPr>
    </w:p>
    <w:tbl>
      <w:tblPr>
        <w:tblStyle w:val="TableGrid"/>
        <w:tblpPr w:leftFromText="180" w:rightFromText="180" w:horzAnchor="margin" w:tblpXSpec="center" w:tblpY="-720"/>
        <w:tblW w:w="16200" w:type="dxa"/>
        <w:tblLayout w:type="fixed"/>
        <w:tblLook w:val="04A0" w:firstRow="1" w:lastRow="0" w:firstColumn="1" w:lastColumn="0" w:noHBand="0" w:noVBand="1"/>
      </w:tblPr>
      <w:tblGrid>
        <w:gridCol w:w="540"/>
        <w:gridCol w:w="450"/>
        <w:gridCol w:w="90"/>
        <w:gridCol w:w="1350"/>
        <w:gridCol w:w="1350"/>
        <w:gridCol w:w="146"/>
        <w:gridCol w:w="3814"/>
        <w:gridCol w:w="1710"/>
        <w:gridCol w:w="1710"/>
        <w:gridCol w:w="1710"/>
        <w:gridCol w:w="1440"/>
        <w:gridCol w:w="1170"/>
        <w:gridCol w:w="720"/>
      </w:tblGrid>
      <w:tr w:rsidR="005A5645" w:rsidRPr="005C654C" w:rsidTr="00F235DE">
        <w:trPr>
          <w:trHeight w:val="178"/>
        </w:trPr>
        <w:tc>
          <w:tcPr>
            <w:tcW w:w="540" w:type="dxa"/>
          </w:tcPr>
          <w:p w:rsidR="005A5645" w:rsidRPr="009E15F1" w:rsidRDefault="005A5645" w:rsidP="00F235DE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</w:tc>
        <w:tc>
          <w:tcPr>
            <w:tcW w:w="450" w:type="dxa"/>
          </w:tcPr>
          <w:p w:rsidR="005A5645" w:rsidRDefault="005A5645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5A5645" w:rsidRPr="002C5793" w:rsidRDefault="005A5645" w:rsidP="00F235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5A5645" w:rsidRDefault="005A5645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</w:tcPr>
          <w:p w:rsidR="005A5645" w:rsidRPr="005C654C" w:rsidRDefault="005A5645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A5645" w:rsidRDefault="005A5645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A5645" w:rsidRDefault="005A5645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A5645" w:rsidRPr="00661E8A" w:rsidRDefault="005A5645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A5645" w:rsidRDefault="005A5645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A5645" w:rsidRDefault="005A5645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A5645" w:rsidRPr="005C654C" w:rsidRDefault="005A5645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7728DC" w:rsidRPr="005C654C" w:rsidTr="00F235DE">
        <w:trPr>
          <w:trHeight w:val="178"/>
        </w:trPr>
        <w:tc>
          <w:tcPr>
            <w:tcW w:w="540" w:type="dxa"/>
          </w:tcPr>
          <w:p w:rsidR="007728DC" w:rsidRPr="009E15F1" w:rsidRDefault="007728DC" w:rsidP="00F235DE">
            <w:pPr>
              <w:rPr>
                <w:rFonts w:ascii="Times New Roman" w:hAnsi="Times New Roman" w:cs="Times New Roman"/>
                <w:sz w:val="24"/>
                <w:szCs w:val="56"/>
              </w:rPr>
            </w:pPr>
            <w:r>
              <w:rPr>
                <w:rFonts w:ascii="Times New Roman" w:hAnsi="Times New Roman" w:cs="Times New Roman"/>
                <w:sz w:val="24"/>
                <w:szCs w:val="56"/>
              </w:rPr>
              <w:lastRenderedPageBreak/>
              <w:t>WEEK</w:t>
            </w:r>
          </w:p>
        </w:tc>
        <w:tc>
          <w:tcPr>
            <w:tcW w:w="450" w:type="dxa"/>
          </w:tcPr>
          <w:p w:rsidR="007728DC" w:rsidRDefault="007728DC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LSN</w:t>
            </w:r>
          </w:p>
        </w:tc>
        <w:tc>
          <w:tcPr>
            <w:tcW w:w="1440" w:type="dxa"/>
            <w:gridSpan w:val="2"/>
          </w:tcPr>
          <w:p w:rsidR="007728DC" w:rsidRPr="002C5793" w:rsidRDefault="007728DC" w:rsidP="00F23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350" w:type="dxa"/>
          </w:tcPr>
          <w:p w:rsidR="007728DC" w:rsidRDefault="007728DC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 TUPIC</w:t>
            </w:r>
          </w:p>
        </w:tc>
        <w:tc>
          <w:tcPr>
            <w:tcW w:w="3960" w:type="dxa"/>
            <w:gridSpan w:val="2"/>
          </w:tcPr>
          <w:p w:rsidR="007728DC" w:rsidRPr="005C654C" w:rsidRDefault="007728DC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1710" w:type="dxa"/>
          </w:tcPr>
          <w:p w:rsidR="007728DC" w:rsidRPr="007728DC" w:rsidRDefault="007728DC" w:rsidP="00772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TEACHERS ACTIVITIES</w:t>
            </w:r>
          </w:p>
        </w:tc>
        <w:tc>
          <w:tcPr>
            <w:tcW w:w="1710" w:type="dxa"/>
          </w:tcPr>
          <w:p w:rsidR="007728DC" w:rsidRPr="007728DC" w:rsidRDefault="007728DC" w:rsidP="00772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LEARNER’S ACTIVITIES</w:t>
            </w:r>
          </w:p>
        </w:tc>
        <w:tc>
          <w:tcPr>
            <w:tcW w:w="1710" w:type="dxa"/>
          </w:tcPr>
          <w:p w:rsidR="007728DC" w:rsidRPr="007728DC" w:rsidRDefault="007728DC" w:rsidP="00772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RESOURCES</w:t>
            </w:r>
          </w:p>
        </w:tc>
        <w:tc>
          <w:tcPr>
            <w:tcW w:w="1440" w:type="dxa"/>
          </w:tcPr>
          <w:p w:rsidR="007728DC" w:rsidRDefault="007728DC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REFERENCES</w:t>
            </w:r>
          </w:p>
        </w:tc>
        <w:tc>
          <w:tcPr>
            <w:tcW w:w="1170" w:type="dxa"/>
          </w:tcPr>
          <w:p w:rsidR="007728DC" w:rsidRDefault="007728DC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ASSESMENT</w:t>
            </w:r>
          </w:p>
        </w:tc>
        <w:tc>
          <w:tcPr>
            <w:tcW w:w="720" w:type="dxa"/>
          </w:tcPr>
          <w:p w:rsidR="007728DC" w:rsidRPr="005C654C" w:rsidRDefault="007728DC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7728DC" w:rsidRPr="005C654C" w:rsidTr="00157AF9">
        <w:trPr>
          <w:trHeight w:val="178"/>
        </w:trPr>
        <w:tc>
          <w:tcPr>
            <w:tcW w:w="540" w:type="dxa"/>
          </w:tcPr>
          <w:p w:rsidR="007728DC" w:rsidRDefault="007728DC" w:rsidP="00F235DE">
            <w:pPr>
              <w:rPr>
                <w:rFonts w:ascii="Times New Roman" w:hAnsi="Times New Roman" w:cs="Times New Roman"/>
                <w:sz w:val="24"/>
                <w:szCs w:val="56"/>
              </w:rPr>
            </w:pPr>
            <w:r>
              <w:rPr>
                <w:rFonts w:ascii="Times New Roman" w:hAnsi="Times New Roman" w:cs="Times New Roman"/>
                <w:sz w:val="24"/>
                <w:szCs w:val="56"/>
              </w:rPr>
              <w:t>1</w:t>
            </w:r>
          </w:p>
        </w:tc>
        <w:tc>
          <w:tcPr>
            <w:tcW w:w="14940" w:type="dxa"/>
            <w:gridSpan w:val="11"/>
          </w:tcPr>
          <w:p w:rsidR="007728DC" w:rsidRDefault="007728DC" w:rsidP="00772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AND PREPARATIONS</w:t>
            </w:r>
          </w:p>
        </w:tc>
        <w:tc>
          <w:tcPr>
            <w:tcW w:w="720" w:type="dxa"/>
          </w:tcPr>
          <w:p w:rsidR="007728DC" w:rsidRDefault="007728DC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 w:val="restart"/>
          </w:tcPr>
          <w:p w:rsidR="00F235DE" w:rsidRPr="009E15F1" w:rsidRDefault="007728DC" w:rsidP="00F235DE">
            <w:pPr>
              <w:rPr>
                <w:rFonts w:ascii="Times New Roman" w:hAnsi="Times New Roman" w:cs="Times New Roman"/>
                <w:sz w:val="24"/>
                <w:szCs w:val="56"/>
              </w:rPr>
            </w:pPr>
            <w:r>
              <w:rPr>
                <w:rFonts w:ascii="Times New Roman" w:hAnsi="Times New Roman" w:cs="Times New Roman"/>
                <w:sz w:val="24"/>
                <w:szCs w:val="56"/>
              </w:rPr>
              <w:t>2</w:t>
            </w: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2"/>
          </w:tcPr>
          <w:p w:rsidR="00F235DE" w:rsidRPr="002C5793" w:rsidRDefault="00F235DE" w:rsidP="00F235DE">
            <w:pPr>
              <w:rPr>
                <w:rFonts w:ascii="Times New Roman" w:hAnsi="Times New Roman" w:cs="Times New Roman"/>
                <w:b/>
              </w:rPr>
            </w:pPr>
            <w:r w:rsidRPr="002C5793">
              <w:rPr>
                <w:rFonts w:ascii="Times New Roman" w:hAnsi="Times New Roman" w:cs="Times New Roman"/>
                <w:b/>
              </w:rPr>
              <w:t xml:space="preserve">Social relations and cultural activities  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Administration </w:t>
            </w:r>
          </w:p>
        </w:tc>
        <w:tc>
          <w:tcPr>
            <w:tcW w:w="396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and describe the school administration 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F235DE" w:rsidRPr="0055205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F235DE" w:rsidRPr="0055205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F235DE" w:rsidRPr="00661E8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environment 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57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18</w:t>
            </w: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4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school 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administration  </w:t>
            </w:r>
          </w:p>
        </w:tc>
        <w:tc>
          <w:tcPr>
            <w:tcW w:w="396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the role of the school administration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Comparing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Comparing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58-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20</w:t>
            </w: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school 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the school is managed  </w:t>
            </w:r>
          </w:p>
        </w:tc>
        <w:tc>
          <w:tcPr>
            <w:tcW w:w="396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05A">
              <w:rPr>
                <w:rFonts w:ascii="Times New Roman" w:hAnsi="Times New Roman" w:cs="Times New Roman"/>
                <w:b/>
              </w:rPr>
              <w:t xml:space="preserve">identify and describe </w:t>
            </w:r>
            <w:r>
              <w:rPr>
                <w:rFonts w:ascii="Times New Roman" w:hAnsi="Times New Roman" w:cs="Times New Roman"/>
                <w:b/>
              </w:rPr>
              <w:t xml:space="preserve">how the schools are managed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 </w:t>
            </w:r>
          </w:p>
          <w:p w:rsidR="00F235DE" w:rsidRPr="00661E8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56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gridSpan w:val="2"/>
          </w:tcPr>
          <w:p w:rsidR="00F235DE" w:rsidRPr="008227FA" w:rsidRDefault="00F235DE" w:rsidP="00F235DE">
            <w:pPr>
              <w:rPr>
                <w:rFonts w:ascii="Times New Roman" w:hAnsi="Times New Roman" w:cs="Times New Roman"/>
                <w:b/>
              </w:rPr>
            </w:pPr>
            <w:r w:rsidRPr="008227FA">
              <w:rPr>
                <w:rFonts w:ascii="Times New Roman" w:hAnsi="Times New Roman" w:cs="Times New Roman"/>
                <w:b/>
              </w:rPr>
              <w:t>The school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Role of the administration in the school  </w:t>
            </w:r>
          </w:p>
        </w:tc>
        <w:tc>
          <w:tcPr>
            <w:tcW w:w="396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E8A">
              <w:rPr>
                <w:rFonts w:ascii="Times New Roman" w:hAnsi="Times New Roman" w:cs="Times New Roman"/>
                <w:b/>
              </w:rPr>
              <w:t xml:space="preserve">describe the </w:t>
            </w:r>
            <w:r>
              <w:rPr>
                <w:rFonts w:ascii="Times New Roman" w:hAnsi="Times New Roman" w:cs="Times New Roman"/>
                <w:b/>
              </w:rPr>
              <w:t>role of the administration in school development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factor influencing weather</w:t>
            </w:r>
          </w:p>
          <w:p w:rsidR="00F235DE" w:rsidRPr="00AC305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305E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factor influencing weather</w:t>
            </w:r>
          </w:p>
          <w:p w:rsidR="00F235DE" w:rsidRPr="00AC305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305E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2"/>
          </w:tcPr>
          <w:p w:rsidR="00F235DE" w:rsidRPr="00C234AF" w:rsidRDefault="00F235DE" w:rsidP="00F23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 school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role of the school in the society </w:t>
            </w:r>
          </w:p>
        </w:tc>
        <w:tc>
          <w:tcPr>
            <w:tcW w:w="396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>state the contribution of the community in school development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gridSpan w:val="2"/>
          </w:tcPr>
          <w:p w:rsidR="00F235DE" w:rsidRPr="0096753A" w:rsidRDefault="00F235DE" w:rsidP="00F235DE">
            <w:pPr>
              <w:rPr>
                <w:rFonts w:ascii="Times New Roman" w:hAnsi="Times New Roman" w:cs="Times New Roman"/>
                <w:b/>
              </w:rPr>
            </w:pPr>
            <w:r w:rsidRPr="0096753A">
              <w:rPr>
                <w:rFonts w:ascii="Times New Roman" w:hAnsi="Times New Roman" w:cs="Times New Roman"/>
                <w:b/>
              </w:rPr>
              <w:t xml:space="preserve">The </w:t>
            </w:r>
            <w:r>
              <w:rPr>
                <w:rFonts w:ascii="Times New Roman" w:hAnsi="Times New Roman" w:cs="Times New Roman"/>
                <w:b/>
              </w:rPr>
              <w:t>school</w:t>
            </w:r>
            <w:r w:rsidRPr="009675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of the society in he school</w:t>
            </w:r>
          </w:p>
        </w:tc>
        <w:tc>
          <w:tcPr>
            <w:tcW w:w="396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explain  and appreciate  the contribution of the community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Pr="000D7422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 of 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PG56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gridSpan w:val="2"/>
          </w:tcPr>
          <w:p w:rsidR="00F235DE" w:rsidRPr="00AB537A" w:rsidRDefault="00F235DE" w:rsidP="00F235DE">
            <w:pPr>
              <w:rPr>
                <w:rFonts w:ascii="Times New Roman" w:hAnsi="Times New Roman" w:cs="Times New Roman"/>
                <w:b/>
              </w:rPr>
            </w:pPr>
            <w:r w:rsidRPr="00AB537A">
              <w:rPr>
                <w:rFonts w:ascii="Times New Roman" w:hAnsi="Times New Roman" w:cs="Times New Roman"/>
                <w:b/>
              </w:rPr>
              <w:t>The  family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Right and responsibility of family </w:t>
            </w:r>
            <w:r>
              <w:rPr>
                <w:rFonts w:ascii="Times New Roman" w:hAnsi="Times New Roman" w:cs="Times New Roman"/>
              </w:rPr>
              <w:lastRenderedPageBreak/>
              <w:t xml:space="preserve">members </w:t>
            </w:r>
          </w:p>
        </w:tc>
        <w:tc>
          <w:tcPr>
            <w:tcW w:w="396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state the right and responsibility of family member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PG57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family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Define marriage </w:t>
            </w:r>
          </w:p>
        </w:tc>
        <w:tc>
          <w:tcPr>
            <w:tcW w:w="396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define the marriage institution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PG58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family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Marriage institution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state the importance of marriage institution  and identify their importance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F235DE" w:rsidRPr="0021378B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F235DE" w:rsidRPr="0021378B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PG60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998"/>
        </w:trPr>
        <w:tc>
          <w:tcPr>
            <w:tcW w:w="540" w:type="dxa"/>
            <w:vMerge w:val="restart"/>
          </w:tcPr>
          <w:p w:rsidR="00F235DE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  <w:r w:rsidRPr="009E15F1">
              <w:rPr>
                <w:rFonts w:ascii="Times New Roman" w:hAnsi="Times New Roman" w:cs="Times New Roman"/>
                <w:sz w:val="24"/>
              </w:rPr>
              <w:t>3</w:t>
            </w: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Pr="009E15F1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F235DE" w:rsidRDefault="00F235DE" w:rsidP="00F23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Resources and economic activities </w:t>
            </w:r>
          </w:p>
          <w:p w:rsidR="00F235DE" w:rsidRPr="00AB537A" w:rsidRDefault="00F235DE" w:rsidP="00F235DE">
            <w:pPr>
              <w:rPr>
                <w:rFonts w:ascii="Times New Roman" w:hAnsi="Times New Roman" w:cs="Times New Roman"/>
                <w:b/>
              </w:rPr>
            </w:pPr>
            <w:r w:rsidRPr="00AB537A">
              <w:rPr>
                <w:rFonts w:ascii="Times New Roman" w:hAnsi="Times New Roman" w:cs="Times New Roman"/>
                <w:b/>
              </w:rPr>
              <w:t xml:space="preserve">Agriculture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Crop farming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</w:rPr>
              <w:t>state  the factors influencing growth of some crop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PG61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845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locate where these crop are grown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PG62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890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496" w:type="dxa"/>
            <w:gridSpan w:val="2"/>
            <w:tcBorders>
              <w:bottom w:val="single" w:sz="4" w:space="0" w:color="000000" w:themeColor="text1"/>
            </w:tcBorders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Cocoa in Ghana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locate where cocoa is grown and identify its uses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where cocoa are grown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PG63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800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496" w:type="dxa"/>
            <w:gridSpan w:val="2"/>
            <w:tcBorders>
              <w:bottom w:val="nil"/>
            </w:tcBorders>
          </w:tcPr>
          <w:p w:rsidR="00F235DE" w:rsidRDefault="00F235DE" w:rsidP="00F235DE">
            <w:pPr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Cloves in</w:t>
            </w:r>
          </w:p>
          <w:p w:rsidR="00F235DE" w:rsidRPr="005C654C" w:rsidRDefault="00F235DE" w:rsidP="00F235DE">
            <w:pPr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Tanzania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locate where cloves is grown and identify its uses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5C654C" w:rsidRDefault="00F235DE" w:rsidP="00F235D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5C654C" w:rsidRDefault="00F235DE" w:rsidP="00F235D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PG64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496" w:type="dxa"/>
            <w:gridSpan w:val="2"/>
            <w:tcBorders>
              <w:top w:val="nil"/>
            </w:tcBorders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Pyrethrum in Kenya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locate where pyrethrum is grown and identify its uses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PG65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 w:val="restart"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  <w:r w:rsidRPr="009E15F1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7728DC" w:rsidRPr="009E15F1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Pastoral farming 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the condition favouring pastoral faming 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PG66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55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agriculture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Pastoral farming 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benefit of pastoral farming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PG67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Pastoral farming  among </w:t>
            </w:r>
            <w:proofErr w:type="spellStart"/>
            <w:r>
              <w:rPr>
                <w:rFonts w:ascii="Times New Roman" w:hAnsi="Times New Roman" w:cs="Times New Roman"/>
              </w:rPr>
              <w:t>Maasai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0A29CA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identify benefit and problem  experiences by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Maasai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pastoral farming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Pr="00661E8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 Maps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PG68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Pastoral farming among the Fulani 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benefit and problem  experiences by Fulani  pastoral farming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F235DE" w:rsidRPr="000A29C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F235DE" w:rsidRPr="000A29C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PG70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Pastoral farming  among the Tswana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benefit and problem  experiences by Tswana pastoral farming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0A0D30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Pr="00661E8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PG70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Default="00F235DE" w:rsidP="00F235DE">
            <w:pPr>
              <w:rPr>
                <w:rFonts w:ascii="Times New Roman" w:hAnsi="Times New Roman" w:cs="Times New Roman"/>
                <w:sz w:val="72"/>
              </w:rPr>
            </w:pP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Multi-purpose river project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reasons for establishment of multipurpose river project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traditional methods of weather observation</w:t>
            </w:r>
          </w:p>
          <w:p w:rsidR="00F235DE" w:rsidRPr="000A29C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traditional methods of weather observation</w:t>
            </w:r>
          </w:p>
          <w:p w:rsidR="00F235DE" w:rsidRPr="000A29C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PG71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Multi-purpose river project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the location of the multipurpose project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F235DE" w:rsidRPr="0055205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F235DE" w:rsidRPr="0055205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F235DE" w:rsidRPr="00661E8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PG72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 w:val="restart"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Multi-</w:t>
            </w:r>
            <w:r>
              <w:rPr>
                <w:rFonts w:ascii="Times New Roman" w:hAnsi="Times New Roman" w:cs="Times New Roman"/>
              </w:rPr>
              <w:lastRenderedPageBreak/>
              <w:t xml:space="preserve">purpose river project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Aswan High </w:t>
            </w:r>
            <w:r>
              <w:rPr>
                <w:rFonts w:ascii="Times New Roman" w:hAnsi="Times New Roman" w:cs="Times New Roman"/>
              </w:rPr>
              <w:lastRenderedPageBreak/>
              <w:t xml:space="preserve">Dam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By the end of the lesson the learner </w:t>
            </w:r>
            <w:r w:rsidRPr="005C654C">
              <w:rPr>
                <w:rFonts w:ascii="Times New Roman" w:hAnsi="Times New Roman" w:cs="Times New Roman"/>
              </w:rPr>
              <w:lastRenderedPageBreak/>
              <w:t>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state benefits and problems experienced in  Aswan High Dam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F235DE" w:rsidRPr="0055205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lastRenderedPageBreak/>
              <w:t>Questioning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F235DE" w:rsidRPr="0055205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lastRenderedPageBreak/>
              <w:t>Questioning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Wall maps</w:t>
            </w:r>
          </w:p>
          <w:p w:rsidR="00F235DE" w:rsidRPr="00661E8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lastRenderedPageBreak/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OLT PBK7 </w:t>
            </w:r>
            <w:r>
              <w:rPr>
                <w:rFonts w:ascii="Times New Roman" w:hAnsi="Times New Roman" w:cs="Times New Roman"/>
              </w:rPr>
              <w:lastRenderedPageBreak/>
              <w:t>PG73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Written </w:t>
            </w:r>
            <w:r>
              <w:rPr>
                <w:rFonts w:ascii="Times New Roman" w:hAnsi="Times New Roman" w:cs="Times New Roman"/>
              </w:rPr>
              <w:lastRenderedPageBreak/>
              <w:t>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Multi-purpose river project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Volta River Scheme 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state </w:t>
            </w:r>
            <w:r>
              <w:rPr>
                <w:rFonts w:ascii="Times New Roman" w:hAnsi="Times New Roman" w:cs="Times New Roman"/>
                <w:b/>
              </w:rPr>
              <w:t>benefits and problems experienced in  Volta River Schemes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Pr="00661E8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PG74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Multi-purpose river project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River </w:t>
            </w:r>
            <w:proofErr w:type="spellStart"/>
            <w:r>
              <w:rPr>
                <w:rFonts w:ascii="Times New Roman" w:hAnsi="Times New Roman" w:cs="Times New Roman"/>
              </w:rPr>
              <w:t>Tana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Projects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state </w:t>
            </w:r>
            <w:r>
              <w:rPr>
                <w:rFonts w:ascii="Times New Roman" w:hAnsi="Times New Roman" w:cs="Times New Roman"/>
                <w:b/>
              </w:rPr>
              <w:t xml:space="preserve">benefits and problems experienced in  the River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Tana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Projects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PG75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7728DC" w:rsidRPr="005C654C" w:rsidTr="00607A6D">
        <w:trPr>
          <w:trHeight w:val="178"/>
        </w:trPr>
        <w:tc>
          <w:tcPr>
            <w:tcW w:w="540" w:type="dxa"/>
          </w:tcPr>
          <w:p w:rsidR="007728DC" w:rsidRPr="009E15F1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40" w:type="dxa"/>
            <w:gridSpan w:val="11"/>
          </w:tcPr>
          <w:p w:rsidR="007728DC" w:rsidRDefault="007728DC" w:rsidP="007728DC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 TERM EXAMINATIONS</w:t>
            </w:r>
          </w:p>
        </w:tc>
        <w:tc>
          <w:tcPr>
            <w:tcW w:w="720" w:type="dxa"/>
          </w:tcPr>
          <w:p w:rsidR="007728DC" w:rsidRPr="005C654C" w:rsidRDefault="007728DC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 w:val="restart"/>
          </w:tcPr>
          <w:p w:rsidR="00F235DE" w:rsidRPr="009E15F1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0" w:type="dxa"/>
            <w:gridSpan w:val="2"/>
          </w:tcPr>
          <w:p w:rsidR="00F235DE" w:rsidRPr="005C654C" w:rsidRDefault="007728DC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Multi-purpose river project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Kariba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Dam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benefits and problems experienced in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Kariba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Dam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PG76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7728DC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Forestry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Distribution of forest in Africa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explain how </w:t>
            </w:r>
            <w:r>
              <w:rPr>
                <w:rFonts w:ascii="Times New Roman" w:hAnsi="Times New Roman" w:cs="Times New Roman"/>
                <w:b/>
              </w:rPr>
              <w:t xml:space="preserve">forest are distributed in Africa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F235DE" w:rsidRPr="000A29C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F235DE" w:rsidRPr="000A29C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F235DE" w:rsidRPr="00661E8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PG77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:rsidR="00F235DE" w:rsidRPr="005C654C" w:rsidRDefault="007728DC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Forestry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Contribution to the economy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 xml:space="preserve">the contribution of forests to the economy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F235DE" w:rsidRPr="000A29C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F235DE" w:rsidRPr="000A29C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PG78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7728DC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Forestry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Problems facing forestry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problems facing forestry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F235DE" w:rsidRPr="0055205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F235DE" w:rsidRPr="0055205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F235DE" w:rsidRPr="00661E8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PG80-84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 w:val="restart"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Default="007728DC" w:rsidP="00F235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Pr="009E15F1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Default="00F235DE" w:rsidP="00F235DE">
            <w:r w:rsidRPr="00BF683D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728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F235DE" w:rsidRDefault="00F235DE" w:rsidP="00F235DE">
            <w:r>
              <w:rPr>
                <w:rFonts w:ascii="Times New Roman" w:hAnsi="Times New Roman" w:cs="Times New Roman"/>
              </w:rPr>
              <w:t xml:space="preserve">Mining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mineral are extracted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methods used to extract copper in Zambia  and state various uses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F235DE" w:rsidRPr="0055205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F235DE" w:rsidRPr="0055205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F235DE" w:rsidRPr="00661E8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PG85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7728DC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Mining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Petroleum in </w:t>
            </w:r>
            <w:r>
              <w:rPr>
                <w:rFonts w:ascii="Times New Roman" w:hAnsi="Times New Roman" w:cs="Times New Roman"/>
              </w:rPr>
              <w:lastRenderedPageBreak/>
              <w:t xml:space="preserve">Nigeria 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By the end of the lesson the learner </w:t>
            </w:r>
            <w:r w:rsidRPr="005C654C">
              <w:rPr>
                <w:rFonts w:ascii="Times New Roman" w:hAnsi="Times New Roman" w:cs="Times New Roman"/>
              </w:rPr>
              <w:lastRenderedPageBreak/>
              <w:t>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methods used to extract petroleum in Nigeria   and state various uses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Wall maps</w:t>
            </w:r>
          </w:p>
          <w:p w:rsidR="00F235DE" w:rsidRPr="00661E8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lastRenderedPageBreak/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OLT PBK7 </w:t>
            </w:r>
            <w:r>
              <w:rPr>
                <w:rFonts w:ascii="Times New Roman" w:hAnsi="Times New Roman" w:cs="Times New Roman"/>
              </w:rPr>
              <w:lastRenderedPageBreak/>
              <w:t>PG85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Written </w:t>
            </w:r>
            <w:r>
              <w:rPr>
                <w:rFonts w:ascii="Times New Roman" w:hAnsi="Times New Roman" w:cs="Times New Roman"/>
              </w:rPr>
              <w:lastRenderedPageBreak/>
              <w:t>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Mining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Gold in south Africa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methods used to extract gold in south Africa   and state various uses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PG86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F235DE" w:rsidRPr="00C234AF" w:rsidRDefault="00F235DE" w:rsidP="00F23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Mining 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Copper in Zambia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>identify methods used to extract copper in Zambia  and state various uses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5the early man</w:t>
            </w:r>
          </w:p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PG87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Mining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Soda ash in Kenya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>identify methods used to extract soda ash in Kenya   and state various uses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F235DE" w:rsidRPr="00890F4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F235DE" w:rsidRPr="00890F4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 cutting </w:t>
            </w:r>
          </w:p>
          <w:p w:rsidR="00F235DE" w:rsidRPr="00071C08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PG88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Industrial development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Rapid industrialization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identify factors of industrial development in Kenya and south Africa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PG89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Industrial development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Rapid industrialization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contribution of rapid industrialization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PG90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Industrial development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Problems of rapid industrialization  </w:t>
            </w: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A05FA">
              <w:rPr>
                <w:rFonts w:ascii="Times New Roman" w:hAnsi="Times New Roman" w:cs="Times New Roman"/>
                <w:b/>
              </w:rPr>
              <w:t xml:space="preserve">state </w:t>
            </w:r>
            <w:r>
              <w:rPr>
                <w:rFonts w:ascii="Times New Roman" w:hAnsi="Times New Roman" w:cs="Times New Roman"/>
                <w:b/>
              </w:rPr>
              <w:t xml:space="preserve">problems experienced due to rapid industrialization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F235DE" w:rsidRPr="0021378B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F235DE" w:rsidRPr="0021378B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  <w:p w:rsidR="00F235DE" w:rsidRPr="0021378B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PG91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052"/>
        </w:trPr>
        <w:tc>
          <w:tcPr>
            <w:tcW w:w="540" w:type="dxa"/>
            <w:vMerge w:val="restart"/>
          </w:tcPr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Fishing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Fishing ground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 w:rsidRPr="005C654C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 xml:space="preserve">major fishing grounds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F235DE" w:rsidRPr="00CA2239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F235DE" w:rsidRPr="00CA2239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</w:tc>
        <w:tc>
          <w:tcPr>
            <w:tcW w:w="1710" w:type="dxa"/>
          </w:tcPr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 91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890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Fishing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Methods of fishing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different methods if fishing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fishing methods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PG92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F235DE" w:rsidRDefault="00F235DE" w:rsidP="00F235DE">
            <w:r w:rsidRPr="00A86603">
              <w:rPr>
                <w:rFonts w:ascii="Times New Roman" w:hAnsi="Times New Roman" w:cs="Times New Roman"/>
              </w:rPr>
              <w:t>Fishing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Importance of fisheries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 xml:space="preserve">the importance of fisheries to the economy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fishing methods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PG92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0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F235DE" w:rsidRDefault="00F235DE" w:rsidP="00F235DE">
            <w:r w:rsidRPr="00A86603">
              <w:rPr>
                <w:rFonts w:ascii="Times New Roman" w:hAnsi="Times New Roman" w:cs="Times New Roman"/>
              </w:rPr>
              <w:t>Fishing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Contribution of fisheries 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list the contribution of fisheries  to the economy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PG92-92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Fishing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Problems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state the problems being experienced by fisheries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PG93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 w:val="restart"/>
          </w:tcPr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Trade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Regional trade COMESA,SADC, ECOWAS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list items of trade in the region 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 of regional trade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PG94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55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:rsidR="00F235DE" w:rsidRDefault="00F235DE" w:rsidP="00F235DE">
            <w:r w:rsidRPr="00950F44">
              <w:rPr>
                <w:rFonts w:ascii="Times New Roman" w:hAnsi="Times New Roman" w:cs="Times New Roman"/>
              </w:rPr>
              <w:t xml:space="preserve">Trade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Forms of regional exchange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forms of exchange  in the regional trade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 of regional trade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PG95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F235DE" w:rsidRDefault="00F235DE" w:rsidP="00F235DE">
            <w:r w:rsidRPr="00950F44">
              <w:rPr>
                <w:rFonts w:ascii="Times New Roman" w:hAnsi="Times New Roman" w:cs="Times New Roman"/>
              </w:rPr>
              <w:t xml:space="preserve">Trade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Problems 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0A29CA">
              <w:rPr>
                <w:rFonts w:ascii="Times New Roman" w:hAnsi="Times New Roman" w:cs="Times New Roman"/>
                <w:b/>
              </w:rPr>
              <w:t xml:space="preserve">to identify </w:t>
            </w:r>
            <w:r>
              <w:rPr>
                <w:rFonts w:ascii="Times New Roman" w:hAnsi="Times New Roman" w:cs="Times New Roman"/>
                <w:b/>
              </w:rPr>
              <w:t xml:space="preserve">problems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experienced in the regional trade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  <w:r w:rsidRPr="00D74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  <w:r w:rsidRPr="00D74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Wall maps of regional </w:t>
            </w:r>
            <w:r>
              <w:rPr>
                <w:rFonts w:ascii="Times New Roman" w:hAnsi="Times New Roman" w:cs="Times New Roman"/>
              </w:rPr>
              <w:lastRenderedPageBreak/>
              <w:t>trade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PBK7 PG96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F235DE" w:rsidRDefault="00F235DE" w:rsidP="00F235DE">
            <w:r w:rsidRPr="00950F44">
              <w:rPr>
                <w:rFonts w:ascii="Times New Roman" w:hAnsi="Times New Roman" w:cs="Times New Roman"/>
              </w:rPr>
              <w:t xml:space="preserve">Trade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Benefits of regional trade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explain </w:t>
            </w:r>
            <w:r>
              <w:rPr>
                <w:rFonts w:ascii="Times New Roman" w:hAnsi="Times New Roman" w:cs="Times New Roman"/>
                <w:b/>
              </w:rPr>
              <w:t>the benefits of regional trade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F235DE" w:rsidRPr="000A29C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F235DE" w:rsidRPr="000A29C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 of regional trade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 97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Trade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Export and import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list export from the region and the import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fro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the rest of the word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ways </w:t>
            </w:r>
          </w:p>
          <w:p w:rsidR="00F235DE" w:rsidRPr="000A29C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ways </w:t>
            </w:r>
          </w:p>
          <w:p w:rsidR="00F235DE" w:rsidRPr="000A29C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 of regional trade</w:t>
            </w:r>
          </w:p>
          <w:p w:rsidR="00F235DE" w:rsidRPr="00661E8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 98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Transport and communication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 network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transport network in Africa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F235DE" w:rsidRPr="00661E8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PG98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 w:val="restart"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Pr="009E15F1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F235DE" w:rsidRPr="009E15F1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  <w:p w:rsidR="00C06C7D" w:rsidRPr="009E15F1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:rsidR="00F235DE" w:rsidRDefault="00F235DE" w:rsidP="00F235DE">
            <w:r w:rsidRPr="00FE1682">
              <w:rPr>
                <w:rFonts w:ascii="Times New Roman" w:hAnsi="Times New Roman" w:cs="Times New Roman"/>
              </w:rPr>
              <w:t xml:space="preserve">Transport and communication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Advantage and disadvantages of different transport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explain advantages and disadvantages of different form of transport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F235DE" w:rsidRPr="0055205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F235DE" w:rsidRPr="0055205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F235DE" w:rsidRPr="00661E8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PG100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F235DE" w:rsidRDefault="00F235DE" w:rsidP="00F235DE">
            <w:r w:rsidRPr="00FE1682">
              <w:rPr>
                <w:rFonts w:ascii="Times New Roman" w:hAnsi="Times New Roman" w:cs="Times New Roman"/>
              </w:rPr>
              <w:t xml:space="preserve">Transport and communication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 facing transport in Africa  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05A">
              <w:rPr>
                <w:rFonts w:ascii="Times New Roman" w:hAnsi="Times New Roman" w:cs="Times New Roman"/>
                <w:b/>
              </w:rPr>
              <w:t xml:space="preserve">identify and describe </w:t>
            </w:r>
            <w:r>
              <w:rPr>
                <w:rFonts w:ascii="Times New Roman" w:hAnsi="Times New Roman" w:cs="Times New Roman"/>
                <w:b/>
              </w:rPr>
              <w:t xml:space="preserve">problems facing transport in Africa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F235DE" w:rsidRPr="00661E8A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F235DE" w:rsidRPr="005C654C" w:rsidTr="00F235DE">
        <w:trPr>
          <w:trHeight w:val="178"/>
        </w:trPr>
        <w:tc>
          <w:tcPr>
            <w:tcW w:w="540" w:type="dxa"/>
            <w:vMerge/>
          </w:tcPr>
          <w:p w:rsidR="00F235DE" w:rsidRPr="009E15F1" w:rsidRDefault="00F235DE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F235DE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F235DE" w:rsidRDefault="00F235DE" w:rsidP="00F235DE">
            <w:r w:rsidRPr="00FE1682">
              <w:rPr>
                <w:rFonts w:ascii="Times New Roman" w:hAnsi="Times New Roman" w:cs="Times New Roman"/>
              </w:rPr>
              <w:t xml:space="preserve">Transport and communication </w:t>
            </w:r>
          </w:p>
        </w:tc>
        <w:tc>
          <w:tcPr>
            <w:tcW w:w="1496" w:type="dxa"/>
            <w:gridSpan w:val="2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Communication system in Africa  </w:t>
            </w:r>
          </w:p>
        </w:tc>
        <w:tc>
          <w:tcPr>
            <w:tcW w:w="3814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E8A">
              <w:rPr>
                <w:rFonts w:ascii="Times New Roman" w:hAnsi="Times New Roman" w:cs="Times New Roman"/>
                <w:b/>
              </w:rPr>
              <w:t xml:space="preserve">describe </w:t>
            </w:r>
            <w:r>
              <w:rPr>
                <w:rFonts w:ascii="Times New Roman" w:hAnsi="Times New Roman" w:cs="Times New Roman"/>
                <w:b/>
              </w:rPr>
              <w:t xml:space="preserve">the development of communication systems in Africa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F235DE" w:rsidRPr="005C654C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F235DE" w:rsidRPr="00D74A07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F235DE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F235DE" w:rsidRPr="00DE100D" w:rsidRDefault="00F235DE" w:rsidP="00F23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F235DE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720" w:type="dxa"/>
          </w:tcPr>
          <w:p w:rsidR="00F235DE" w:rsidRPr="005C654C" w:rsidRDefault="00F235DE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C06C7D" w:rsidRPr="005C654C" w:rsidTr="008D478E">
        <w:trPr>
          <w:trHeight w:val="178"/>
        </w:trPr>
        <w:tc>
          <w:tcPr>
            <w:tcW w:w="540" w:type="dxa"/>
            <w:vMerge/>
          </w:tcPr>
          <w:p w:rsidR="00C06C7D" w:rsidRPr="009E15F1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gridSpan w:val="2"/>
          </w:tcPr>
          <w:p w:rsidR="00C06C7D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0" w:type="dxa"/>
            <w:gridSpan w:val="8"/>
          </w:tcPr>
          <w:p w:rsidR="00C06C7D" w:rsidRDefault="00C06C7D" w:rsidP="00C06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REVISIONS</w:t>
            </w:r>
          </w:p>
          <w:p w:rsidR="00C06C7D" w:rsidRPr="005C654C" w:rsidRDefault="00C06C7D" w:rsidP="00C06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EXAMINATIONS</w:t>
            </w:r>
          </w:p>
        </w:tc>
        <w:tc>
          <w:tcPr>
            <w:tcW w:w="1170" w:type="dxa"/>
          </w:tcPr>
          <w:p w:rsidR="00C06C7D" w:rsidRPr="005C654C" w:rsidRDefault="00C06C7D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Drawing</w:t>
            </w:r>
          </w:p>
        </w:tc>
        <w:tc>
          <w:tcPr>
            <w:tcW w:w="720" w:type="dxa"/>
          </w:tcPr>
          <w:p w:rsidR="00C06C7D" w:rsidRPr="005C654C" w:rsidRDefault="00C06C7D" w:rsidP="00F235DE">
            <w:pPr>
              <w:rPr>
                <w:rFonts w:ascii="Times New Roman" w:hAnsi="Times New Roman" w:cs="Times New Roman"/>
              </w:rPr>
            </w:pPr>
          </w:p>
        </w:tc>
      </w:tr>
      <w:tr w:rsidR="00C06C7D" w:rsidRPr="005C654C" w:rsidTr="008D478E">
        <w:trPr>
          <w:trHeight w:val="178"/>
        </w:trPr>
        <w:tc>
          <w:tcPr>
            <w:tcW w:w="540" w:type="dxa"/>
          </w:tcPr>
          <w:p w:rsidR="00C06C7D" w:rsidRPr="009E15F1" w:rsidRDefault="00C06C7D" w:rsidP="00F235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540" w:type="dxa"/>
            <w:gridSpan w:val="2"/>
          </w:tcPr>
          <w:p w:rsidR="00C06C7D" w:rsidRDefault="00C06C7D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0" w:type="dxa"/>
            <w:gridSpan w:val="8"/>
          </w:tcPr>
          <w:p w:rsidR="00C06C7D" w:rsidRDefault="00C06C7D" w:rsidP="00C06C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MARKIG AND CLOSING THE SCHOOL</w:t>
            </w:r>
          </w:p>
        </w:tc>
        <w:tc>
          <w:tcPr>
            <w:tcW w:w="1170" w:type="dxa"/>
          </w:tcPr>
          <w:p w:rsidR="00C06C7D" w:rsidRDefault="00C06C7D" w:rsidP="00F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06C7D" w:rsidRPr="005C654C" w:rsidRDefault="00C06C7D" w:rsidP="00F235DE">
            <w:pPr>
              <w:rPr>
                <w:rFonts w:ascii="Times New Roman" w:hAnsi="Times New Roman" w:cs="Times New Roman"/>
              </w:rPr>
            </w:pPr>
          </w:p>
        </w:tc>
      </w:tr>
    </w:tbl>
    <w:p w:rsidR="00DE727E" w:rsidRDefault="00DE727E" w:rsidP="00DE727E"/>
    <w:p w:rsidR="0065320B" w:rsidRDefault="0065320B" w:rsidP="00DE727E"/>
    <w:p w:rsidR="006F1CBD" w:rsidRDefault="006F1CBD" w:rsidP="00CA2239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6F1CBD" w:rsidRDefault="006F1CBD" w:rsidP="00CA2239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6F1CBD" w:rsidRDefault="006F1CBD" w:rsidP="00CA2239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6F1CBD" w:rsidRDefault="006F1CBD" w:rsidP="00CA2239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6F1CBD" w:rsidRDefault="006F1CBD" w:rsidP="00CA2239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6F1CBD" w:rsidRDefault="006F1CBD" w:rsidP="00CA2239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6F1CBD" w:rsidRDefault="006F1CBD" w:rsidP="00CA2239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6F1CBD" w:rsidRDefault="006F1CBD" w:rsidP="00CA2239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CA2239" w:rsidRDefault="00CA2239" w:rsidP="00CA2239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lastRenderedPageBreak/>
        <w:t>Social studies schemes of work</w:t>
      </w:r>
    </w:p>
    <w:p w:rsidR="00CA2239" w:rsidRPr="006F1CBD" w:rsidRDefault="00CA2239" w:rsidP="006F1CBD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Standard seven Term III</w:t>
      </w:r>
    </w:p>
    <w:p w:rsidR="00CA2239" w:rsidRDefault="00CA2239" w:rsidP="00CA2239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CA2239" w:rsidRPr="006F1CBD" w:rsidRDefault="00CA2239" w:rsidP="00CA2239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</w:p>
    <w:p w:rsidR="00CA2239" w:rsidRDefault="00CA2239" w:rsidP="00CA2239">
      <w:p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6F1CBD">
        <w:rPr>
          <w:rFonts w:ascii="Times New Roman" w:hAnsi="Times New Roman" w:cs="Times New Roman"/>
          <w:b/>
          <w:sz w:val="36"/>
        </w:rPr>
        <w:t>References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ab/>
      </w:r>
    </w:p>
    <w:p w:rsidR="00CA2239" w:rsidRDefault="00CA2239" w:rsidP="006F1CBD">
      <w:pPr>
        <w:pStyle w:val="ListParagraph"/>
        <w:numPr>
          <w:ilvl w:val="0"/>
          <w:numId w:val="6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Our Lives Today  pupil’s book 7</w:t>
      </w:r>
    </w:p>
    <w:p w:rsidR="00CA2239" w:rsidRDefault="00CA2239" w:rsidP="006F1CBD">
      <w:pPr>
        <w:pStyle w:val="ListParagraph"/>
        <w:numPr>
          <w:ilvl w:val="0"/>
          <w:numId w:val="6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Our Lives Today  teacher’s guide book 7</w:t>
      </w:r>
    </w:p>
    <w:p w:rsidR="006F1CBD" w:rsidRDefault="006F1CBD" w:rsidP="006F1CBD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6F1CBD" w:rsidRDefault="006F1CBD" w:rsidP="006F1CBD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6F1CBD" w:rsidRDefault="006F1CBD" w:rsidP="006F1CBD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6F1CBD" w:rsidRPr="006F1CBD" w:rsidRDefault="006F1CBD" w:rsidP="006F1CBD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65320B" w:rsidRPr="00B45C80" w:rsidRDefault="0065320B" w:rsidP="00DE727E">
      <w:pPr>
        <w:rPr>
          <w:sz w:val="44"/>
        </w:rPr>
      </w:pPr>
      <w:bookmarkStart w:id="0" w:name="_GoBack"/>
      <w:bookmarkEnd w:id="0"/>
    </w:p>
    <w:tbl>
      <w:tblPr>
        <w:tblStyle w:val="TableGrid"/>
        <w:tblW w:w="15986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170"/>
        <w:gridCol w:w="1260"/>
        <w:gridCol w:w="3600"/>
        <w:gridCol w:w="1710"/>
        <w:gridCol w:w="1710"/>
        <w:gridCol w:w="1710"/>
        <w:gridCol w:w="1350"/>
        <w:gridCol w:w="1350"/>
        <w:gridCol w:w="810"/>
        <w:gridCol w:w="236"/>
      </w:tblGrid>
      <w:tr w:rsidR="00501DF6" w:rsidRPr="005C654C" w:rsidTr="00501DF6">
        <w:trPr>
          <w:gridAfter w:val="1"/>
          <w:wAfter w:w="236" w:type="dxa"/>
          <w:trHeight w:val="872"/>
        </w:trPr>
        <w:tc>
          <w:tcPr>
            <w:tcW w:w="540" w:type="dxa"/>
          </w:tcPr>
          <w:p w:rsidR="00501DF6" w:rsidRPr="00C06C7D" w:rsidRDefault="00501DF6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</w:t>
            </w:r>
          </w:p>
        </w:tc>
        <w:tc>
          <w:tcPr>
            <w:tcW w:w="540" w:type="dxa"/>
          </w:tcPr>
          <w:p w:rsidR="00501DF6" w:rsidRPr="005C654C" w:rsidRDefault="00501DF6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LSN</w:t>
            </w:r>
          </w:p>
        </w:tc>
        <w:tc>
          <w:tcPr>
            <w:tcW w:w="1170" w:type="dxa"/>
          </w:tcPr>
          <w:p w:rsidR="00501DF6" w:rsidRDefault="00501DF6" w:rsidP="00F235DE">
            <w:pPr>
              <w:rPr>
                <w:rFonts w:ascii="Times New Roman" w:hAnsi="Times New Roman" w:cs="Times New Roman"/>
                <w:b/>
              </w:rPr>
            </w:pPr>
          </w:p>
          <w:p w:rsidR="00501DF6" w:rsidRPr="00C06C7D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260" w:type="dxa"/>
          </w:tcPr>
          <w:p w:rsidR="00501DF6" w:rsidRDefault="00501DF6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 TOPIC</w:t>
            </w:r>
          </w:p>
        </w:tc>
        <w:tc>
          <w:tcPr>
            <w:tcW w:w="3600" w:type="dxa"/>
          </w:tcPr>
          <w:p w:rsidR="00501DF6" w:rsidRPr="005C654C" w:rsidRDefault="00501DF6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1710" w:type="dxa"/>
          </w:tcPr>
          <w:p w:rsidR="00501DF6" w:rsidRPr="00C06C7D" w:rsidRDefault="00501DF6" w:rsidP="00C06C7D">
            <w:pPr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</w:rPr>
              <w:t>TEACHER’S ACTIVITIES</w:t>
            </w:r>
          </w:p>
        </w:tc>
        <w:tc>
          <w:tcPr>
            <w:tcW w:w="1710" w:type="dxa"/>
          </w:tcPr>
          <w:p w:rsidR="00501DF6" w:rsidRPr="00C06C7D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ACTIVITIES</w:t>
            </w:r>
          </w:p>
        </w:tc>
        <w:tc>
          <w:tcPr>
            <w:tcW w:w="1710" w:type="dxa"/>
          </w:tcPr>
          <w:p w:rsidR="00501DF6" w:rsidRPr="00C06C7D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RESOURCES</w:t>
            </w:r>
          </w:p>
        </w:tc>
        <w:tc>
          <w:tcPr>
            <w:tcW w:w="1350" w:type="dxa"/>
          </w:tcPr>
          <w:p w:rsidR="00501DF6" w:rsidRDefault="00501DF6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REFERENCES</w:t>
            </w:r>
          </w:p>
        </w:tc>
        <w:tc>
          <w:tcPr>
            <w:tcW w:w="1350" w:type="dxa"/>
          </w:tcPr>
          <w:p w:rsidR="00501DF6" w:rsidRDefault="00501DF6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ASSESMENT</w:t>
            </w:r>
          </w:p>
        </w:tc>
        <w:tc>
          <w:tcPr>
            <w:tcW w:w="810" w:type="dxa"/>
          </w:tcPr>
          <w:p w:rsidR="00501DF6" w:rsidRPr="005C654C" w:rsidRDefault="00501DF6" w:rsidP="00F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501DF6" w:rsidRPr="005C654C" w:rsidTr="00501DF6">
        <w:trPr>
          <w:gridAfter w:val="1"/>
          <w:wAfter w:w="236" w:type="dxa"/>
          <w:trHeight w:val="872"/>
        </w:trPr>
        <w:tc>
          <w:tcPr>
            <w:tcW w:w="540" w:type="dxa"/>
            <w:vMerge w:val="restart"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  <w:r w:rsidRPr="00CA223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501DF6" w:rsidRDefault="00501DF6" w:rsidP="00C06C7D">
            <w:pPr>
              <w:rPr>
                <w:rFonts w:ascii="Times New Roman" w:hAnsi="Times New Roman" w:cs="Times New Roman"/>
                <w:b/>
              </w:rPr>
            </w:pPr>
            <w:r w:rsidRPr="00B45C80">
              <w:rPr>
                <w:rFonts w:ascii="Times New Roman" w:hAnsi="Times New Roman" w:cs="Times New Roman"/>
                <w:b/>
              </w:rPr>
              <w:t xml:space="preserve">Resources and economic activities </w:t>
            </w:r>
          </w:p>
          <w:p w:rsidR="00501DF6" w:rsidRPr="00B45C80" w:rsidRDefault="00501DF6" w:rsidP="00C06C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Tourism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Tourist attraction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 w:rsidRPr="005C654C">
              <w:rPr>
                <w:rFonts w:ascii="Times New Roman" w:hAnsi="Times New Roman" w:cs="Times New Roman"/>
                <w:b/>
              </w:rPr>
              <w:t xml:space="preserve">identify the </w:t>
            </w:r>
            <w:r>
              <w:rPr>
                <w:rFonts w:ascii="Times New Roman" w:hAnsi="Times New Roman" w:cs="Times New Roman"/>
                <w:b/>
              </w:rPr>
              <w:t>main tourist attractions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Pr="00D74A07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Pr="00D74A07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01DF6" w:rsidRPr="00D74A07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917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501DF6" w:rsidRDefault="00501DF6" w:rsidP="00C06C7D">
            <w:r w:rsidRPr="00557421">
              <w:rPr>
                <w:rFonts w:ascii="Times New Roman" w:hAnsi="Times New Roman" w:cs="Times New Roman"/>
                <w:b/>
              </w:rPr>
              <w:t xml:space="preserve">Tourism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Tourist destination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list the main tourist destination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D74A07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D74A07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501DF6" w:rsidRPr="00D74A07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501DF6" w:rsidRDefault="00501DF6" w:rsidP="00C06C7D">
            <w:r w:rsidRPr="00557421">
              <w:rPr>
                <w:rFonts w:ascii="Times New Roman" w:hAnsi="Times New Roman" w:cs="Times New Roman"/>
                <w:b/>
              </w:rPr>
              <w:t xml:space="preserve">Tourism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Contribution to the economy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 xml:space="preserve"> and state the contribution of tourism to the economy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980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501DF6" w:rsidRDefault="00501DF6" w:rsidP="00C06C7D">
            <w:r w:rsidRPr="00557421">
              <w:rPr>
                <w:rFonts w:ascii="Times New Roman" w:hAnsi="Times New Roman" w:cs="Times New Roman"/>
                <w:b/>
              </w:rPr>
              <w:t xml:space="preserve">Tourism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Challenges of tourism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the challenges facing tourism in Africa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C82060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C82060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501DF6" w:rsidRDefault="00501DF6" w:rsidP="00C06C7D">
            <w:r>
              <w:rPr>
                <w:rFonts w:ascii="Times New Roman" w:hAnsi="Times New Roman" w:cs="Times New Roman"/>
                <w:b/>
              </w:rPr>
              <w:t xml:space="preserve">Urbanisation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Major town and cities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locate major towns and cities in Africa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 w:val="restart"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  <w:r w:rsidRPr="00CA223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501DF6" w:rsidRDefault="00501DF6" w:rsidP="00C06C7D">
            <w:r w:rsidRPr="000729F7">
              <w:rPr>
                <w:rFonts w:ascii="Times New Roman" w:hAnsi="Times New Roman" w:cs="Times New Roman"/>
                <w:b/>
              </w:rPr>
              <w:t xml:space="preserve">Urbanisation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Capital cities of Africa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capital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cities of Africa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capital cities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55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501DF6" w:rsidRDefault="00501DF6" w:rsidP="00C06C7D">
            <w:r>
              <w:rPr>
                <w:rFonts w:ascii="Times New Roman" w:hAnsi="Times New Roman" w:cs="Times New Roman"/>
                <w:b/>
              </w:rPr>
              <w:t>Challenge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s of Africans economy </w:t>
            </w:r>
            <w:r w:rsidRPr="000729F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Effect and </w:t>
            </w:r>
            <w:r>
              <w:rPr>
                <w:rFonts w:ascii="Times New Roman" w:hAnsi="Times New Roman" w:cs="Times New Roman"/>
              </w:rPr>
              <w:lastRenderedPageBreak/>
              <w:t xml:space="preserve">challenges of Africans economy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By the end of the lesson the learner </w:t>
            </w:r>
            <w:r w:rsidRPr="005C654C">
              <w:rPr>
                <w:rFonts w:ascii="Times New Roman" w:hAnsi="Times New Roman" w:cs="Times New Roman"/>
              </w:rPr>
              <w:lastRenderedPageBreak/>
              <w:t>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challenge facing African economy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lastRenderedPageBreak/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lastRenderedPageBreak/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2060">
              <w:rPr>
                <w:rFonts w:ascii="Times New Roman" w:hAnsi="Times New Roman" w:cs="Times New Roman"/>
              </w:rPr>
              <w:lastRenderedPageBreak/>
              <w:t xml:space="preserve">Charts </w:t>
            </w:r>
            <w:r w:rsidRPr="00C82060">
              <w:rPr>
                <w:rFonts w:ascii="Times New Roman" w:hAnsi="Times New Roman" w:cs="Times New Roman"/>
              </w:rPr>
              <w:lastRenderedPageBreak/>
              <w:t>showing cities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OLT PBK7 </w:t>
            </w:r>
            <w:r>
              <w:rPr>
                <w:rFonts w:ascii="Times New Roman" w:hAnsi="Times New Roman" w:cs="Times New Roman"/>
              </w:rPr>
              <w:lastRenderedPageBreak/>
              <w:t>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Oral </w:t>
            </w:r>
            <w:r>
              <w:rPr>
                <w:rFonts w:ascii="Times New Roman" w:hAnsi="Times New Roman" w:cs="Times New Roman"/>
              </w:rPr>
              <w:lastRenderedPageBreak/>
              <w:t>questions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501DF6" w:rsidRDefault="00501DF6" w:rsidP="00C06C7D">
            <w:r w:rsidRPr="00B1762D">
              <w:rPr>
                <w:rFonts w:ascii="Times New Roman" w:hAnsi="Times New Roman" w:cs="Times New Roman"/>
                <w:b/>
              </w:rPr>
              <w:t xml:space="preserve">Challenges of Africans economy 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Effects of challenges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0A29CA">
              <w:rPr>
                <w:rFonts w:ascii="Times New Roman" w:hAnsi="Times New Roman" w:cs="Times New Roman"/>
                <w:b/>
              </w:rPr>
              <w:t xml:space="preserve">to identify </w:t>
            </w:r>
            <w:r>
              <w:rPr>
                <w:rFonts w:ascii="Times New Roman" w:hAnsi="Times New Roman" w:cs="Times New Roman"/>
                <w:b/>
              </w:rPr>
              <w:t xml:space="preserve">and explain the effects of challenges to the Africans economy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501DF6" w:rsidRPr="000A29C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Questioning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501DF6" w:rsidRPr="000A29C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Questioning </w:t>
            </w:r>
          </w:p>
        </w:tc>
        <w:tc>
          <w:tcPr>
            <w:tcW w:w="1710" w:type="dxa"/>
          </w:tcPr>
          <w:p w:rsidR="00501DF6" w:rsidRPr="00661E8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 Maps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501DF6" w:rsidRDefault="00501DF6" w:rsidP="00C06C7D">
            <w:r w:rsidRPr="00B1762D">
              <w:rPr>
                <w:rFonts w:ascii="Times New Roman" w:hAnsi="Times New Roman" w:cs="Times New Roman"/>
                <w:b/>
              </w:rPr>
              <w:t xml:space="preserve">Challenges of Africans economy 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Possible solution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>explai</w:t>
            </w:r>
            <w:r>
              <w:rPr>
                <w:rFonts w:ascii="Times New Roman" w:hAnsi="Times New Roman" w:cs="Times New Roman"/>
                <w:b/>
              </w:rPr>
              <w:t>n possible solutions to these challenges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01DF6" w:rsidRPr="00C82060" w:rsidRDefault="00501DF6" w:rsidP="00C06C7D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501DF6" w:rsidRDefault="00501DF6" w:rsidP="00C06C7D">
            <w:r w:rsidRPr="00B1762D">
              <w:rPr>
                <w:rFonts w:ascii="Times New Roman" w:hAnsi="Times New Roman" w:cs="Times New Roman"/>
                <w:b/>
              </w:rPr>
              <w:t xml:space="preserve">Challenges of Africans economy 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Effort being made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appreciate the effort being made to deal with Africa development challenges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0A29C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0A29C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01DF6" w:rsidRPr="00661E8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 w:val="restart"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  <w:r w:rsidRPr="00CA2239">
              <w:rPr>
                <w:rFonts w:ascii="Times New Roman" w:hAnsi="Times New Roman" w:cs="Times New Roman"/>
                <w:sz w:val="28"/>
              </w:rPr>
              <w:t>3</w:t>
            </w: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  <w:r w:rsidRPr="00CA2239">
              <w:rPr>
                <w:rFonts w:ascii="Times New Roman" w:hAnsi="Times New Roman" w:cs="Times New Roman"/>
                <w:sz w:val="28"/>
              </w:rPr>
              <w:t>4</w:t>
            </w: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501DF6" w:rsidRDefault="00501DF6" w:rsidP="00C06C7D">
            <w:r>
              <w:rPr>
                <w:rFonts w:ascii="Times New Roman" w:hAnsi="Times New Roman" w:cs="Times New Roman"/>
                <w:b/>
              </w:rPr>
              <w:t>Political development and systems</w:t>
            </w:r>
            <w:r w:rsidRPr="00B1762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Traditional forms of government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tradition forms of government among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Khoisan</w:t>
            </w:r>
            <w:proofErr w:type="spellEnd"/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01DF6" w:rsidRPr="00661E8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501DF6" w:rsidRDefault="00501DF6" w:rsidP="00C06C7D">
            <w:r w:rsidRPr="00EE267C">
              <w:rPr>
                <w:rFonts w:ascii="Times New Roman" w:hAnsi="Times New Roman" w:cs="Times New Roman"/>
                <w:b/>
              </w:rPr>
              <w:t xml:space="preserve">Political development and systems 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Khoisan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  <w:b/>
              </w:rPr>
              <w:t xml:space="preserve"> describe political social economic organisation of the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Khoisan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55205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55205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01DF6" w:rsidRPr="00661E8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501DF6" w:rsidRDefault="00501DF6" w:rsidP="00C06C7D">
            <w:r w:rsidRPr="00EE267C">
              <w:rPr>
                <w:rFonts w:ascii="Times New Roman" w:hAnsi="Times New Roman" w:cs="Times New Roman"/>
                <w:b/>
              </w:rPr>
              <w:t xml:space="preserve">Political development and systems 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Old Ghana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tradition forms of government in old Ghana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Pr="0055205A" w:rsidRDefault="00501DF6" w:rsidP="00C06C7D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Pr="0055205A" w:rsidRDefault="00501DF6" w:rsidP="00C06C7D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01DF6" w:rsidRPr="00661E8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501DF6" w:rsidRDefault="00501DF6" w:rsidP="00C06C7D">
            <w:r w:rsidRPr="00EE267C">
              <w:rPr>
                <w:rFonts w:ascii="Times New Roman" w:hAnsi="Times New Roman" w:cs="Times New Roman"/>
                <w:b/>
              </w:rPr>
              <w:t>Political developm</w:t>
            </w:r>
            <w:r w:rsidRPr="00EE267C">
              <w:rPr>
                <w:rFonts w:ascii="Times New Roman" w:hAnsi="Times New Roman" w:cs="Times New Roman"/>
                <w:b/>
              </w:rPr>
              <w:lastRenderedPageBreak/>
              <w:t xml:space="preserve">ent and systems 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Political social </w:t>
            </w:r>
            <w:r>
              <w:rPr>
                <w:rFonts w:ascii="Times New Roman" w:hAnsi="Times New Roman" w:cs="Times New Roman"/>
              </w:rPr>
              <w:lastRenderedPageBreak/>
              <w:t xml:space="preserve">economic organisation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political </w:t>
            </w:r>
            <w:r>
              <w:rPr>
                <w:rFonts w:ascii="Times New Roman" w:hAnsi="Times New Roman" w:cs="Times New Roman"/>
                <w:b/>
              </w:rPr>
              <w:lastRenderedPageBreak/>
              <w:t>social economic</w:t>
            </w:r>
            <w:r>
              <w:rPr>
                <w:rFonts w:ascii="Times New Roman" w:hAnsi="Times New Roman" w:cs="Times New Roman"/>
              </w:rPr>
              <w:t xml:space="preserve"> organisation in old Ghana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Discussion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AC305E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Discussion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AC305E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Wall maps</w:t>
            </w:r>
          </w:p>
          <w:p w:rsidR="00501DF6" w:rsidRPr="00DE100D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 xml:space="preserve">Diagrams </w:t>
            </w:r>
            <w:r w:rsidRPr="00DE100D">
              <w:rPr>
                <w:rFonts w:ascii="Times New Roman" w:hAnsi="Times New Roman" w:cs="Times New Roman"/>
              </w:rPr>
              <w:lastRenderedPageBreak/>
              <w:t>from pupils book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501DF6" w:rsidRPr="00C234AF" w:rsidRDefault="00501DF6" w:rsidP="00C06C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Scramble for and partition of Africa 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Reasons for scramble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explain the reason for scramble of Africa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DE100D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DE100D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501DF6" w:rsidRPr="00DE100D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Partition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describe the partition of Africa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the partition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1103F9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the partition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1103F9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 cuttings</w:t>
            </w:r>
          </w:p>
          <w:p w:rsidR="00501DF6" w:rsidRPr="001103F9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Diagrams from books 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Resistance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Abagusii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describe  how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Abagusii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reacted to scramble and partition of Africa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501DF6" w:rsidRPr="00DE100D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501DF6" w:rsidRPr="00DE100D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1710" w:type="dxa"/>
          </w:tcPr>
          <w:p w:rsidR="00501DF6" w:rsidRPr="00DE100D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 how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Samore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Toure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reacted to scramble and partition of Africa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prehistoric sites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prehistoric sites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1C08">
              <w:rPr>
                <w:rFonts w:ascii="Times New Roman" w:hAnsi="Times New Roman" w:cs="Times New Roman"/>
              </w:rPr>
              <w:t xml:space="preserve">Pictures of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1C08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Collaboration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Lewanika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describe  how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Lewanika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reacted to scramble and partition of Africa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501DF6" w:rsidRPr="0021378B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501DF6" w:rsidRPr="0021378B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1C08">
              <w:rPr>
                <w:rFonts w:ascii="Times New Roman" w:hAnsi="Times New Roman" w:cs="Times New Roman"/>
              </w:rPr>
              <w:t>Pictures Diagrams from pupils book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295"/>
        </w:trPr>
        <w:tc>
          <w:tcPr>
            <w:tcW w:w="540" w:type="dxa"/>
            <w:vMerge w:val="restart"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  <w:r w:rsidRPr="00CA223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Lenana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</w:rPr>
              <w:t xml:space="preserve">describe  how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Lenana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reacted to scramble and partition of Africa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Interpreting  a map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Interpreting  a map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01DF6" w:rsidRPr="000B0E21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70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501DF6" w:rsidRPr="00C26C68" w:rsidRDefault="00501DF6" w:rsidP="00C06C7D">
            <w:pPr>
              <w:rPr>
                <w:rFonts w:ascii="Times New Roman" w:hAnsi="Times New Roman" w:cs="Times New Roman"/>
                <w:b/>
              </w:rPr>
            </w:pPr>
            <w:r w:rsidRPr="00C26C68">
              <w:rPr>
                <w:rFonts w:ascii="Times New Roman" w:hAnsi="Times New Roman" w:cs="Times New Roman"/>
                <w:b/>
              </w:rPr>
              <w:t xml:space="preserve">Colonial </w:t>
            </w:r>
            <w:r w:rsidRPr="00C26C68">
              <w:rPr>
                <w:rFonts w:ascii="Times New Roman" w:hAnsi="Times New Roman" w:cs="Times New Roman"/>
                <w:b/>
              </w:rPr>
              <w:lastRenderedPageBreak/>
              <w:t xml:space="preserve">administration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</w:t>
            </w:r>
            <w:r w:rsidRPr="005C654C">
              <w:rPr>
                <w:rFonts w:ascii="Times New Roman" w:hAnsi="Times New Roman" w:cs="Times New Roman"/>
              </w:rPr>
              <w:lastRenderedPageBreak/>
              <w:t>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some colonial system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 w:rsidRPr="005C654C">
              <w:rPr>
                <w:rFonts w:ascii="Times New Roman" w:hAnsi="Times New Roman" w:cs="Times New Roman"/>
              </w:rPr>
              <w:lastRenderedPageBreak/>
              <w:t>map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 w:rsidRPr="005C654C">
              <w:rPr>
                <w:rFonts w:ascii="Times New Roman" w:hAnsi="Times New Roman" w:cs="Times New Roman"/>
              </w:rPr>
              <w:lastRenderedPageBreak/>
              <w:t>map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Sketch maps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Charts showing 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OLT PBK7 </w:t>
            </w:r>
            <w:r>
              <w:rPr>
                <w:rFonts w:ascii="Times New Roman" w:hAnsi="Times New Roman" w:cs="Times New Roman"/>
              </w:rPr>
              <w:lastRenderedPageBreak/>
              <w:t>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Written </w:t>
            </w:r>
            <w:r>
              <w:rPr>
                <w:rFonts w:ascii="Times New Roman" w:hAnsi="Times New Roman" w:cs="Times New Roman"/>
              </w:rPr>
              <w:lastRenderedPageBreak/>
              <w:t>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Belgians in Congo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colonial systems used by Belgium’s in Congo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Belgium in Congo 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025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French in Senegal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colonial systems used by French  in Senegal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Conversion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Conversion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 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Portuguese in Mozambique 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colonial systems used by Portuguese in Mozambique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 w:val="restart"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  <w:r w:rsidRPr="00CA2239">
              <w:rPr>
                <w:rFonts w:ascii="Times New Roman" w:hAnsi="Times New Roman" w:cs="Times New Roman"/>
                <w:sz w:val="28"/>
              </w:rPr>
              <w:t>6</w:t>
            </w: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  <w:r w:rsidRPr="00CA223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Effects of colonial rule 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0E21">
              <w:rPr>
                <w:rFonts w:ascii="Times New Roman" w:hAnsi="Times New Roman" w:cs="Times New Roman"/>
                <w:b/>
              </w:rPr>
              <w:t xml:space="preserve">describe the </w:t>
            </w:r>
            <w:r>
              <w:rPr>
                <w:rFonts w:ascii="Times New Roman" w:hAnsi="Times New Roman" w:cs="Times New Roman"/>
                <w:b/>
              </w:rPr>
              <w:t xml:space="preserve">effects of colonial rule in Africa 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showing symbols colonial rule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55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501DF6" w:rsidRPr="007133B6" w:rsidRDefault="00501DF6" w:rsidP="00C06C7D">
            <w:pPr>
              <w:rPr>
                <w:rFonts w:ascii="Times New Roman" w:hAnsi="Times New Roman" w:cs="Times New Roman"/>
                <w:b/>
              </w:rPr>
            </w:pPr>
            <w:r w:rsidRPr="007133B6">
              <w:rPr>
                <w:rFonts w:ascii="Times New Roman" w:hAnsi="Times New Roman" w:cs="Times New Roman"/>
                <w:b/>
              </w:rPr>
              <w:t xml:space="preserve">Struggle for independence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Ghana 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describe the struggle for independence in Ghana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7133B6">
              <w:rPr>
                <w:rFonts w:ascii="Times New Roman" w:hAnsi="Times New Roman" w:cs="Times New Roman"/>
                <w:b/>
              </w:rPr>
              <w:t>Struggle for independence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Zimbabwe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 xml:space="preserve">describe the struggle for independence in Zimbabwe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501DF6" w:rsidRPr="00661E8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 Maps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501DF6" w:rsidRPr="007133B6" w:rsidRDefault="00501DF6" w:rsidP="00C06C7D">
            <w:pPr>
              <w:rPr>
                <w:rFonts w:ascii="Times New Roman" w:hAnsi="Times New Roman" w:cs="Times New Roman"/>
                <w:b/>
              </w:rPr>
            </w:pPr>
            <w:r w:rsidRPr="007133B6">
              <w:rPr>
                <w:rFonts w:ascii="Times New Roman" w:hAnsi="Times New Roman" w:cs="Times New Roman"/>
                <w:b/>
              </w:rPr>
              <w:t xml:space="preserve">Life and contribution  of prominent African leaders 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Nelson Mandela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life and appreciate contribution of nelson Mandela to the independence of his country 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0A29C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0A29C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501DF6" w:rsidRPr="000B0B0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Charts Wall maps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501DF6" w:rsidRDefault="00501DF6" w:rsidP="00C06C7D"/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Abdel Nasser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life and appreciate contribution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Gamal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Abdel Nasser to the independence of his country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physical activities </w:t>
            </w:r>
          </w:p>
          <w:p w:rsidR="00501DF6" w:rsidRPr="000A29C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physical activities </w:t>
            </w:r>
          </w:p>
          <w:p w:rsidR="00501DF6" w:rsidRPr="000A29C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Pr="00661E8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01DF6" w:rsidRDefault="00501DF6" w:rsidP="00C06C7D">
            <w:pPr>
              <w:rPr>
                <w:rFonts w:ascii="Times New Roman" w:hAnsi="Times New Roman" w:cs="Times New Roman"/>
                <w:sz w:val="72"/>
              </w:rPr>
            </w:pP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501DF6" w:rsidRDefault="00501DF6" w:rsidP="00C06C7D"/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Leopold Senghor 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>describe life and appreciate contribution of Leopold Senghor to the independence of his country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501DF6" w:rsidRDefault="00501DF6" w:rsidP="00C06C7D">
            <w:r>
              <w:rPr>
                <w:rFonts w:ascii="Times New Roman" w:hAnsi="Times New Roman" w:cs="Times New Roman"/>
                <w:b/>
              </w:rPr>
              <w:t xml:space="preserve">Present </w:t>
            </w:r>
            <w:r w:rsidRPr="005D6D0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Swaziland </w:t>
            </w:r>
            <w:r w:rsidRPr="005D6D0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Swaziland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present government of Swaziland </w:t>
            </w:r>
          </w:p>
        </w:tc>
        <w:tc>
          <w:tcPr>
            <w:tcW w:w="1710" w:type="dxa"/>
          </w:tcPr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2060">
              <w:rPr>
                <w:rFonts w:ascii="Times New Roman" w:hAnsi="Times New Roman" w:cs="Times New Roman"/>
              </w:rPr>
              <w:t xml:space="preserve">Observation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2060">
              <w:rPr>
                <w:rFonts w:ascii="Times New Roman" w:hAnsi="Times New Roman" w:cs="Times New Roman"/>
              </w:rPr>
              <w:t xml:space="preserve">Observation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01DF6" w:rsidRPr="00C82060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01DF6" w:rsidRPr="00661E8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 w:val="restart"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  <w:r w:rsidRPr="00CA2239">
              <w:rPr>
                <w:rFonts w:ascii="Times New Roman" w:hAnsi="Times New Roman" w:cs="Times New Roman"/>
                <w:sz w:val="28"/>
              </w:rPr>
              <w:t>9</w:t>
            </w: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Swaziland and Kenya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compare  the systems of government in Swaziland and Kenya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55205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55205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01DF6" w:rsidRPr="00661E8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Organisation of African unity (</w:t>
            </w:r>
            <w:r w:rsidRPr="0018728C">
              <w:rPr>
                <w:rFonts w:ascii="Times New Roman" w:hAnsi="Times New Roman" w:cs="Times New Roman"/>
                <w:b/>
              </w:rPr>
              <w:t>OA U) /African union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Formation of African union 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formation of African union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factor influencing weather</w:t>
            </w:r>
          </w:p>
          <w:p w:rsidR="00501DF6" w:rsidRPr="0055205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factor influencing weather</w:t>
            </w:r>
          </w:p>
          <w:p w:rsidR="00501DF6" w:rsidRPr="0055205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chats</w:t>
            </w:r>
          </w:p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01DF6" w:rsidRPr="00661E8A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C06C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Member  of African union </w:t>
            </w:r>
          </w:p>
        </w:tc>
        <w:tc>
          <w:tcPr>
            <w:tcW w:w="360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and list the members of OAU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AC305E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5C654C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AC305E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501DF6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01DF6" w:rsidRPr="00DE100D" w:rsidRDefault="00501DF6" w:rsidP="00C06C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 xml:space="preserve">Diagrams from pupils </w:t>
            </w:r>
            <w:r w:rsidRPr="00DE100D">
              <w:rPr>
                <w:rFonts w:ascii="Times New Roman" w:hAnsi="Times New Roman" w:cs="Times New Roman"/>
              </w:rPr>
              <w:lastRenderedPageBreak/>
              <w:t>book</w:t>
            </w:r>
          </w:p>
        </w:tc>
        <w:tc>
          <w:tcPr>
            <w:tcW w:w="1350" w:type="dxa"/>
          </w:tcPr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PBK7 PG105-117</w:t>
            </w:r>
          </w:p>
          <w:p w:rsidR="00501DF6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</w:t>
            </w:r>
          </w:p>
        </w:tc>
        <w:tc>
          <w:tcPr>
            <w:tcW w:w="810" w:type="dxa"/>
          </w:tcPr>
          <w:p w:rsidR="00501DF6" w:rsidRPr="005C654C" w:rsidRDefault="00501DF6" w:rsidP="00C06C7D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501D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Functions of OAU</w:t>
            </w:r>
          </w:p>
        </w:tc>
        <w:tc>
          <w:tcPr>
            <w:tcW w:w="360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>state functions of OAU</w:t>
            </w: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DE100D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DE100D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501DF6" w:rsidRPr="00DE100D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81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501D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Achievement of OAU</w:t>
            </w:r>
          </w:p>
        </w:tc>
        <w:tc>
          <w:tcPr>
            <w:tcW w:w="360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>to outline the achievement of OAU</w:t>
            </w: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5C654C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5C654C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map</w:t>
            </w:r>
          </w:p>
        </w:tc>
        <w:tc>
          <w:tcPr>
            <w:tcW w:w="1350" w:type="dxa"/>
          </w:tcPr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501D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Problems of OAU</w:t>
            </w:r>
          </w:p>
        </w:tc>
        <w:tc>
          <w:tcPr>
            <w:tcW w:w="360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state the problems faced by OAU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  <w:p w:rsidR="00501DF6" w:rsidRPr="00C82060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  <w:p w:rsidR="00501DF6" w:rsidRPr="00C82060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Pr="00DE100D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</w:tcPr>
          <w:p w:rsidR="00501DF6" w:rsidRPr="00CA2239" w:rsidRDefault="00501DF6" w:rsidP="00501D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the formation of OAU</w:t>
            </w:r>
          </w:p>
        </w:tc>
        <w:tc>
          <w:tcPr>
            <w:tcW w:w="360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why OAU was formed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501DF6" w:rsidRPr="00DE100D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501DF6" w:rsidRPr="00DE100D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</w:t>
            </w:r>
          </w:p>
          <w:p w:rsidR="00501DF6" w:rsidRPr="00C82060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81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gridAfter w:val="1"/>
          <w:wAfter w:w="236" w:type="dxa"/>
          <w:trHeight w:val="17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01DF6" w:rsidRPr="00CA2239" w:rsidRDefault="00501DF6" w:rsidP="00501D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Objectives of OAU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</w:t>
            </w:r>
            <w:r>
              <w:rPr>
                <w:rFonts w:ascii="Times New Roman" w:hAnsi="Times New Roman" w:cs="Times New Roman"/>
              </w:rPr>
              <w:t xml:space="preserve">on the learner should be able  </w:t>
            </w:r>
            <w:r>
              <w:rPr>
                <w:rFonts w:ascii="Times New Roman" w:hAnsi="Times New Roman" w:cs="Times New Roman"/>
                <w:b/>
              </w:rPr>
              <w:t>to outline the objectives of OAU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0B1CA2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501DF6" w:rsidRPr="000B1CA2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501DF6" w:rsidRPr="000B1CA2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trHeight w:val="737"/>
        </w:trPr>
        <w:tc>
          <w:tcPr>
            <w:tcW w:w="540" w:type="dxa"/>
            <w:vMerge w:val="restart"/>
          </w:tcPr>
          <w:p w:rsidR="00501DF6" w:rsidRPr="00CA2239" w:rsidRDefault="00501DF6" w:rsidP="00501DF6">
            <w:pPr>
              <w:rPr>
                <w:rFonts w:ascii="Times New Roman" w:hAnsi="Times New Roman" w:cs="Times New Roman"/>
                <w:sz w:val="28"/>
              </w:rPr>
            </w:pPr>
            <w:r w:rsidRPr="00CA223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4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501DF6" w:rsidRPr="00194B22" w:rsidRDefault="00501DF6" w:rsidP="00501DF6">
            <w:pPr>
              <w:rPr>
                <w:rFonts w:ascii="Times New Roman" w:hAnsi="Times New Roman" w:cs="Times New Roman"/>
                <w:b/>
              </w:rPr>
            </w:pPr>
            <w:r w:rsidRPr="00194B22">
              <w:rPr>
                <w:rFonts w:ascii="Times New Roman" w:hAnsi="Times New Roman" w:cs="Times New Roman"/>
                <w:b/>
              </w:rPr>
              <w:t xml:space="preserve">Citizenship </w:t>
            </w:r>
          </w:p>
        </w:tc>
        <w:tc>
          <w:tcPr>
            <w:tcW w:w="126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Elements of good citizenship 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 w:rsidRPr="005C654C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 xml:space="preserve">elements of good citizenship </w:t>
            </w: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  <w:p w:rsidR="00501DF6" w:rsidRPr="000B1CA2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  <w:p w:rsidR="00501DF6" w:rsidRPr="000B1CA2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01DF6" w:rsidRPr="000B0E21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</w:tc>
        <w:tc>
          <w:tcPr>
            <w:tcW w:w="1350" w:type="dxa"/>
          </w:tcPr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PG162-163</w:t>
            </w:r>
          </w:p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trHeight w:val="1070"/>
        </w:trPr>
        <w:tc>
          <w:tcPr>
            <w:tcW w:w="540" w:type="dxa"/>
            <w:vMerge/>
          </w:tcPr>
          <w:p w:rsidR="00501DF6" w:rsidRPr="00CA2239" w:rsidRDefault="00501DF6" w:rsidP="00501D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Collective responsibility</w:t>
            </w:r>
          </w:p>
        </w:tc>
        <w:tc>
          <w:tcPr>
            <w:tcW w:w="3600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appreciate their role in working in the community </w:t>
            </w: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</w:t>
            </w:r>
          </w:p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regions</w:t>
            </w:r>
          </w:p>
          <w:p w:rsidR="00501DF6" w:rsidRPr="005C654C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Calculating area</w:t>
            </w: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</w:t>
            </w:r>
          </w:p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regions</w:t>
            </w:r>
          </w:p>
          <w:p w:rsidR="00501DF6" w:rsidRPr="005C654C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Calculating area</w:t>
            </w:r>
          </w:p>
        </w:tc>
        <w:tc>
          <w:tcPr>
            <w:tcW w:w="1710" w:type="dxa"/>
          </w:tcPr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01DF6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501DF6" w:rsidRPr="000B1CA2" w:rsidRDefault="00501DF6" w:rsidP="00501D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</w:t>
            </w:r>
          </w:p>
        </w:tc>
        <w:tc>
          <w:tcPr>
            <w:tcW w:w="1350" w:type="dxa"/>
          </w:tcPr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1DF6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PG163-165</w:t>
            </w:r>
          </w:p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01DF6" w:rsidRPr="005C654C" w:rsidRDefault="00501DF6" w:rsidP="00501DF6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trHeight w:val="178"/>
        </w:trPr>
        <w:tc>
          <w:tcPr>
            <w:tcW w:w="540" w:type="dxa"/>
            <w:vMerge/>
          </w:tcPr>
          <w:p w:rsidR="00501DF6" w:rsidRPr="00CA2239" w:rsidRDefault="00501DF6" w:rsidP="00822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Democracy and human </w:t>
            </w:r>
            <w:r>
              <w:rPr>
                <w:rFonts w:ascii="Times New Roman" w:hAnsi="Times New Roman" w:cs="Times New Roman"/>
              </w:rPr>
              <w:lastRenderedPageBreak/>
              <w:t xml:space="preserve">right </w:t>
            </w:r>
          </w:p>
        </w:tc>
        <w:tc>
          <w:tcPr>
            <w:tcW w:w="126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Responsibility of individual  </w:t>
            </w:r>
          </w:p>
        </w:tc>
        <w:tc>
          <w:tcPr>
            <w:tcW w:w="3600" w:type="dxa"/>
          </w:tcPr>
          <w:p w:rsidR="00501DF6" w:rsidRPr="005C654C" w:rsidRDefault="00501DF6" w:rsidP="00003B4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and appreciate their responsibility in a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democracy </w:t>
            </w:r>
          </w:p>
        </w:tc>
        <w:tc>
          <w:tcPr>
            <w:tcW w:w="1710" w:type="dxa"/>
          </w:tcPr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  <w:p w:rsidR="00501DF6" w:rsidRPr="000B1CA2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  <w:p w:rsidR="00501DF6" w:rsidRPr="000B1CA2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501DF6" w:rsidRPr="000B1CA2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0" w:type="dxa"/>
          </w:tcPr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PG166</w:t>
            </w:r>
          </w:p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trHeight w:val="980"/>
        </w:trPr>
        <w:tc>
          <w:tcPr>
            <w:tcW w:w="540" w:type="dxa"/>
            <w:vMerge/>
          </w:tcPr>
          <w:p w:rsidR="00501DF6" w:rsidRPr="00CA2239" w:rsidRDefault="00501DF6" w:rsidP="00822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Benefit of democracy </w:t>
            </w:r>
          </w:p>
        </w:tc>
        <w:tc>
          <w:tcPr>
            <w:tcW w:w="3600" w:type="dxa"/>
          </w:tcPr>
          <w:p w:rsidR="00501DF6" w:rsidRPr="005C654C" w:rsidRDefault="00501DF6" w:rsidP="00003B4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benefit of democracy </w:t>
            </w:r>
          </w:p>
        </w:tc>
        <w:tc>
          <w:tcPr>
            <w:tcW w:w="1710" w:type="dxa"/>
          </w:tcPr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0B0B00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 xml:space="preserve">Questioning </w:t>
            </w:r>
          </w:p>
        </w:tc>
        <w:tc>
          <w:tcPr>
            <w:tcW w:w="1710" w:type="dxa"/>
          </w:tcPr>
          <w:p w:rsidR="00501DF6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0B0B00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 xml:space="preserve">Questioning </w:t>
            </w:r>
          </w:p>
        </w:tc>
        <w:tc>
          <w:tcPr>
            <w:tcW w:w="1710" w:type="dxa"/>
          </w:tcPr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01DF6" w:rsidRPr="000B1CA2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0" w:type="dxa"/>
          </w:tcPr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PG167</w:t>
            </w:r>
          </w:p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trHeight w:val="178"/>
        </w:trPr>
        <w:tc>
          <w:tcPr>
            <w:tcW w:w="540" w:type="dxa"/>
            <w:vMerge/>
          </w:tcPr>
          <w:p w:rsidR="00501DF6" w:rsidRPr="00CA2239" w:rsidRDefault="00501DF6" w:rsidP="00822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Importance of human right </w:t>
            </w:r>
          </w:p>
        </w:tc>
        <w:tc>
          <w:tcPr>
            <w:tcW w:w="3600" w:type="dxa"/>
          </w:tcPr>
          <w:p w:rsidR="00501DF6" w:rsidRPr="005C654C" w:rsidRDefault="00501DF6" w:rsidP="00003B4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state the importance of respecting human right and demonstrate  a sense of responsibility in respect of human right </w:t>
            </w:r>
          </w:p>
        </w:tc>
        <w:tc>
          <w:tcPr>
            <w:tcW w:w="1710" w:type="dxa"/>
          </w:tcPr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taking  </w:t>
            </w:r>
          </w:p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5C654C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0B0B00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 xml:space="preserve">Questioning </w:t>
            </w:r>
          </w:p>
        </w:tc>
        <w:tc>
          <w:tcPr>
            <w:tcW w:w="1710" w:type="dxa"/>
          </w:tcPr>
          <w:p w:rsidR="00501DF6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taking  </w:t>
            </w:r>
          </w:p>
          <w:p w:rsidR="00501DF6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5C654C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0B0B00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 xml:space="preserve">Questioning </w:t>
            </w:r>
          </w:p>
        </w:tc>
        <w:tc>
          <w:tcPr>
            <w:tcW w:w="1710" w:type="dxa"/>
          </w:tcPr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01DF6" w:rsidRPr="005C654C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</w:t>
            </w:r>
          </w:p>
        </w:tc>
        <w:tc>
          <w:tcPr>
            <w:tcW w:w="1350" w:type="dxa"/>
          </w:tcPr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PG168</w:t>
            </w:r>
          </w:p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trHeight w:val="178"/>
        </w:trPr>
        <w:tc>
          <w:tcPr>
            <w:tcW w:w="540" w:type="dxa"/>
            <w:vMerge w:val="restart"/>
          </w:tcPr>
          <w:p w:rsidR="00501DF6" w:rsidRPr="00CA2239" w:rsidRDefault="00501DF6" w:rsidP="00822229">
            <w:pPr>
              <w:rPr>
                <w:rFonts w:ascii="Times New Roman" w:hAnsi="Times New Roman" w:cs="Times New Roman"/>
                <w:sz w:val="28"/>
              </w:rPr>
            </w:pPr>
            <w:r w:rsidRPr="00CA223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4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501DF6" w:rsidRPr="00003B41" w:rsidRDefault="00501DF6" w:rsidP="00822229">
            <w:pPr>
              <w:rPr>
                <w:rFonts w:ascii="Times New Roman" w:hAnsi="Times New Roman" w:cs="Times New Roman"/>
                <w:b/>
              </w:rPr>
            </w:pPr>
            <w:r w:rsidRPr="00003B41">
              <w:rPr>
                <w:rFonts w:ascii="Times New Roman" w:hAnsi="Times New Roman" w:cs="Times New Roman"/>
                <w:b/>
              </w:rPr>
              <w:t xml:space="preserve">Law peace and reconciliation </w:t>
            </w:r>
          </w:p>
        </w:tc>
        <w:tc>
          <w:tcPr>
            <w:tcW w:w="126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Causes of conflict </w:t>
            </w:r>
          </w:p>
        </w:tc>
        <w:tc>
          <w:tcPr>
            <w:tcW w:w="3600" w:type="dxa"/>
          </w:tcPr>
          <w:p w:rsidR="00501DF6" w:rsidRPr="005C654C" w:rsidRDefault="00501DF6" w:rsidP="00003B4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0E21">
              <w:rPr>
                <w:rFonts w:ascii="Times New Roman" w:hAnsi="Times New Roman" w:cs="Times New Roman"/>
                <w:b/>
              </w:rPr>
              <w:t xml:space="preserve">describe </w:t>
            </w:r>
            <w:r>
              <w:rPr>
                <w:rFonts w:ascii="Times New Roman" w:hAnsi="Times New Roman" w:cs="Times New Roman"/>
                <w:b/>
              </w:rPr>
              <w:t xml:space="preserve">and state factor that cause conflict in society </w:t>
            </w:r>
          </w:p>
        </w:tc>
        <w:tc>
          <w:tcPr>
            <w:tcW w:w="1710" w:type="dxa"/>
          </w:tcPr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Drawing  </w:t>
            </w:r>
          </w:p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taking  </w:t>
            </w:r>
          </w:p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0B1CA2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501DF6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Drawing  </w:t>
            </w:r>
          </w:p>
          <w:p w:rsidR="00501DF6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taking  </w:t>
            </w:r>
          </w:p>
          <w:p w:rsidR="00501DF6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0B1CA2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PG170</w:t>
            </w:r>
          </w:p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trHeight w:val="1052"/>
        </w:trPr>
        <w:tc>
          <w:tcPr>
            <w:tcW w:w="540" w:type="dxa"/>
            <w:vMerge/>
          </w:tcPr>
          <w:p w:rsidR="00501DF6" w:rsidRPr="00CA2239" w:rsidRDefault="00501DF6" w:rsidP="00822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501DF6" w:rsidRDefault="00501DF6">
            <w:r w:rsidRPr="002D5AAD">
              <w:rPr>
                <w:rFonts w:ascii="Times New Roman" w:hAnsi="Times New Roman" w:cs="Times New Roman"/>
                <w:b/>
              </w:rPr>
              <w:t xml:space="preserve">Law peace and reconciliation </w:t>
            </w:r>
          </w:p>
        </w:tc>
        <w:tc>
          <w:tcPr>
            <w:tcW w:w="126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Ways of resolving conflict </w:t>
            </w:r>
          </w:p>
        </w:tc>
        <w:tc>
          <w:tcPr>
            <w:tcW w:w="3600" w:type="dxa"/>
          </w:tcPr>
          <w:p w:rsidR="00501DF6" w:rsidRPr="005C654C" w:rsidRDefault="00501DF6" w:rsidP="00003B4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state ways of resolving conflict and demonstrate willingness to resolve their conflict</w:t>
            </w:r>
          </w:p>
        </w:tc>
        <w:tc>
          <w:tcPr>
            <w:tcW w:w="1710" w:type="dxa"/>
          </w:tcPr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taking  </w:t>
            </w:r>
          </w:p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0B1CA2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01DF6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taking  </w:t>
            </w:r>
          </w:p>
          <w:p w:rsidR="00501DF6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0B1CA2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501DF6" w:rsidRPr="000B1CA2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</w:t>
            </w:r>
          </w:p>
        </w:tc>
        <w:tc>
          <w:tcPr>
            <w:tcW w:w="1350" w:type="dxa"/>
          </w:tcPr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PG172</w:t>
            </w:r>
          </w:p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trHeight w:val="178"/>
        </w:trPr>
        <w:tc>
          <w:tcPr>
            <w:tcW w:w="540" w:type="dxa"/>
            <w:vMerge/>
          </w:tcPr>
          <w:p w:rsidR="00501DF6" w:rsidRPr="00CA2239" w:rsidRDefault="00501DF6" w:rsidP="00822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501DF6" w:rsidRDefault="00501DF6">
            <w:r>
              <w:rPr>
                <w:rFonts w:ascii="Times New Roman" w:hAnsi="Times New Roman" w:cs="Times New Roman"/>
                <w:b/>
              </w:rPr>
              <w:t xml:space="preserve">The government of Kenya </w:t>
            </w:r>
            <w:r w:rsidRPr="002D5AA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Kenyan constitution </w:t>
            </w:r>
          </w:p>
        </w:tc>
        <w:tc>
          <w:tcPr>
            <w:tcW w:w="3600" w:type="dxa"/>
          </w:tcPr>
          <w:p w:rsidR="00501DF6" w:rsidRPr="005C654C" w:rsidRDefault="00501DF6" w:rsidP="00F4371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 xml:space="preserve">state the element and show respect  for the Kenya constitution </w:t>
            </w:r>
          </w:p>
        </w:tc>
        <w:tc>
          <w:tcPr>
            <w:tcW w:w="1710" w:type="dxa"/>
          </w:tcPr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taking  </w:t>
            </w:r>
          </w:p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0B1CA2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  <w:r w:rsidRPr="000B1C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501DF6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taking  </w:t>
            </w:r>
          </w:p>
          <w:p w:rsidR="00501DF6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0B1CA2" w:rsidRDefault="00501DF6" w:rsidP="000B1C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  <w:r w:rsidRPr="000B1C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of Kenya</w:t>
            </w:r>
          </w:p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PG173</w:t>
            </w:r>
          </w:p>
          <w:p w:rsidR="00501DF6" w:rsidRDefault="00501DF6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trHeight w:val="178"/>
        </w:trPr>
        <w:tc>
          <w:tcPr>
            <w:tcW w:w="540" w:type="dxa"/>
            <w:vMerge/>
          </w:tcPr>
          <w:p w:rsidR="00501DF6" w:rsidRPr="00CA2239" w:rsidRDefault="00501DF6" w:rsidP="00822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501DF6" w:rsidRDefault="00501DF6">
            <w:r w:rsidRPr="00D613D2">
              <w:rPr>
                <w:rFonts w:ascii="Times New Roman" w:hAnsi="Times New Roman" w:cs="Times New Roman"/>
                <w:b/>
              </w:rPr>
              <w:t xml:space="preserve">The government of Kenya  </w:t>
            </w:r>
          </w:p>
        </w:tc>
        <w:tc>
          <w:tcPr>
            <w:tcW w:w="1260" w:type="dxa"/>
          </w:tcPr>
          <w:p w:rsidR="00501DF6" w:rsidRPr="005C654C" w:rsidRDefault="00501DF6" w:rsidP="00F43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The electoral process </w:t>
            </w:r>
          </w:p>
        </w:tc>
        <w:tc>
          <w:tcPr>
            <w:tcW w:w="3600" w:type="dxa"/>
          </w:tcPr>
          <w:p w:rsidR="00501DF6" w:rsidRPr="005C654C" w:rsidRDefault="00501DF6" w:rsidP="00F4371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role of citizen in electoral process and effects of none participation in the process </w:t>
            </w:r>
          </w:p>
        </w:tc>
        <w:tc>
          <w:tcPr>
            <w:tcW w:w="1710" w:type="dxa"/>
          </w:tcPr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  <w:p w:rsidR="00501DF6" w:rsidRPr="000A29CA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  <w:p w:rsidR="00501DF6" w:rsidRPr="000A29CA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Charts</w:t>
            </w:r>
          </w:p>
          <w:p w:rsidR="00501DF6" w:rsidRPr="000B0B00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Wall maps</w:t>
            </w:r>
          </w:p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1DF6" w:rsidRDefault="00501DF6" w:rsidP="004F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1DF6" w:rsidRDefault="00501DF6" w:rsidP="004F2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</w:t>
            </w:r>
          </w:p>
          <w:p w:rsidR="00501DF6" w:rsidRDefault="00501DF6" w:rsidP="004F2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trHeight w:val="178"/>
        </w:trPr>
        <w:tc>
          <w:tcPr>
            <w:tcW w:w="540" w:type="dxa"/>
            <w:vMerge/>
          </w:tcPr>
          <w:p w:rsidR="00501DF6" w:rsidRPr="00CA2239" w:rsidRDefault="00501DF6" w:rsidP="00822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501DF6" w:rsidRDefault="00501DF6">
            <w:r w:rsidRPr="00D613D2">
              <w:rPr>
                <w:rFonts w:ascii="Times New Roman" w:hAnsi="Times New Roman" w:cs="Times New Roman"/>
                <w:b/>
              </w:rPr>
              <w:t xml:space="preserve">The government of Kenya  </w:t>
            </w:r>
          </w:p>
        </w:tc>
        <w:tc>
          <w:tcPr>
            <w:tcW w:w="126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Role of citizen </w:t>
            </w:r>
          </w:p>
        </w:tc>
        <w:tc>
          <w:tcPr>
            <w:tcW w:w="3600" w:type="dxa"/>
          </w:tcPr>
          <w:p w:rsidR="00501DF6" w:rsidRPr="005C654C" w:rsidRDefault="00501DF6" w:rsidP="00F4371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>explain</w:t>
            </w:r>
            <w:r>
              <w:rPr>
                <w:rFonts w:ascii="Times New Roman" w:hAnsi="Times New Roman" w:cs="Times New Roman"/>
                <w:b/>
              </w:rPr>
              <w:t xml:space="preserve"> and appreciate </w:t>
            </w:r>
            <w:r w:rsidRPr="000A29C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role of the citizens in the government </w:t>
            </w:r>
          </w:p>
        </w:tc>
        <w:tc>
          <w:tcPr>
            <w:tcW w:w="1710" w:type="dxa"/>
          </w:tcPr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taking  </w:t>
            </w:r>
          </w:p>
          <w:p w:rsidR="00501DF6" w:rsidRPr="005C654C" w:rsidRDefault="00501DF6" w:rsidP="00B63F33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0A29CA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501DF6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taking  </w:t>
            </w:r>
          </w:p>
          <w:p w:rsidR="00501DF6" w:rsidRPr="005C654C" w:rsidRDefault="00501DF6" w:rsidP="000B1CA2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01DF6" w:rsidRPr="000A29CA" w:rsidRDefault="00501DF6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501DF6" w:rsidRPr="000B1CA2" w:rsidRDefault="00501DF6" w:rsidP="000B1C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</w:t>
            </w:r>
          </w:p>
        </w:tc>
        <w:tc>
          <w:tcPr>
            <w:tcW w:w="1350" w:type="dxa"/>
          </w:tcPr>
          <w:p w:rsidR="00501DF6" w:rsidRDefault="00501DF6" w:rsidP="004F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1DF6" w:rsidRDefault="00501DF6" w:rsidP="004F2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PG174</w:t>
            </w:r>
          </w:p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trHeight w:val="178"/>
        </w:trPr>
        <w:tc>
          <w:tcPr>
            <w:tcW w:w="540" w:type="dxa"/>
            <w:vMerge/>
          </w:tcPr>
          <w:p w:rsidR="00501DF6" w:rsidRPr="00CA2239" w:rsidRDefault="00501DF6" w:rsidP="00822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01DF6" w:rsidRDefault="00501DF6" w:rsidP="00822229">
            <w:pPr>
              <w:rPr>
                <w:rFonts w:ascii="Times New Roman" w:hAnsi="Times New Roman" w:cs="Times New Roman"/>
                <w:sz w:val="72"/>
              </w:rPr>
            </w:pPr>
          </w:p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501DF6" w:rsidRDefault="00501DF6">
            <w:r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126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Responsibility of the government to the citizens  </w:t>
            </w:r>
          </w:p>
        </w:tc>
        <w:tc>
          <w:tcPr>
            <w:tcW w:w="3600" w:type="dxa"/>
          </w:tcPr>
          <w:p w:rsidR="00501DF6" w:rsidRPr="005C654C" w:rsidRDefault="00501DF6" w:rsidP="00A1455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 xml:space="preserve">and state responsibility of government to the citizen  a </w:t>
            </w:r>
          </w:p>
        </w:tc>
        <w:tc>
          <w:tcPr>
            <w:tcW w:w="1710" w:type="dxa"/>
          </w:tcPr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501DF6" w:rsidRPr="000A29CA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01DF6" w:rsidRPr="005C654C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501DF6" w:rsidRPr="000A29CA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501DF6" w:rsidRPr="005C654C" w:rsidRDefault="00501DF6" w:rsidP="000B1C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4F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1DF6" w:rsidRDefault="00501DF6" w:rsidP="004F2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PG175</w:t>
            </w:r>
          </w:p>
          <w:p w:rsidR="00501DF6" w:rsidRDefault="00501DF6" w:rsidP="004F2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501DF6">
        <w:trPr>
          <w:trHeight w:val="178"/>
        </w:trPr>
        <w:tc>
          <w:tcPr>
            <w:tcW w:w="540" w:type="dxa"/>
          </w:tcPr>
          <w:p w:rsidR="00501DF6" w:rsidRPr="00CA2239" w:rsidRDefault="00501DF6" w:rsidP="00822229">
            <w:pPr>
              <w:rPr>
                <w:rFonts w:ascii="Times New Roman" w:hAnsi="Times New Roman" w:cs="Times New Roman"/>
                <w:sz w:val="28"/>
              </w:rPr>
            </w:pPr>
            <w:r w:rsidRPr="00CA2239">
              <w:rPr>
                <w:rFonts w:ascii="Times New Roman" w:hAnsi="Times New Roman" w:cs="Times New Roman"/>
                <w:sz w:val="28"/>
              </w:rPr>
              <w:t xml:space="preserve">12 </w:t>
            </w:r>
          </w:p>
        </w:tc>
        <w:tc>
          <w:tcPr>
            <w:tcW w:w="54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01DF6" w:rsidRPr="005C654C" w:rsidRDefault="00501DF6" w:rsidP="00A1455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>and appreciate the effort it make in carrying out its responsibility</w:t>
            </w:r>
          </w:p>
        </w:tc>
        <w:tc>
          <w:tcPr>
            <w:tcW w:w="1710" w:type="dxa"/>
          </w:tcPr>
          <w:p w:rsidR="00501DF6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5C654C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501DF6" w:rsidRPr="0055205A" w:rsidRDefault="00501DF6" w:rsidP="00B63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501DF6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01DF6" w:rsidRPr="005C654C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501DF6" w:rsidRPr="0055205A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501DF6" w:rsidRPr="00661E8A" w:rsidRDefault="00501DF6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501DF6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1DF6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PG170-180</w:t>
            </w:r>
          </w:p>
          <w:p w:rsidR="00501DF6" w:rsidRDefault="00501DF6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830FC4">
        <w:trPr>
          <w:trHeight w:val="178"/>
        </w:trPr>
        <w:tc>
          <w:tcPr>
            <w:tcW w:w="540" w:type="dxa"/>
          </w:tcPr>
          <w:p w:rsidR="00501DF6" w:rsidRPr="00CA2239" w:rsidRDefault="00501DF6" w:rsidP="000B1CA2">
            <w:pPr>
              <w:rPr>
                <w:rFonts w:ascii="Times New Roman" w:hAnsi="Times New Roman" w:cs="Times New Roman"/>
                <w:sz w:val="28"/>
              </w:rPr>
            </w:pPr>
            <w:r w:rsidRPr="00CA2239">
              <w:rPr>
                <w:rFonts w:ascii="Times New Roman" w:hAnsi="Times New Roman" w:cs="Times New Roman"/>
                <w:sz w:val="28"/>
              </w:rPr>
              <w:t>13</w:t>
            </w:r>
          </w:p>
          <w:p w:rsidR="00501DF6" w:rsidRPr="00CA2239" w:rsidRDefault="00501DF6" w:rsidP="00822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00" w:type="dxa"/>
            <w:gridSpan w:val="9"/>
            <w:tcBorders>
              <w:right w:val="single" w:sz="4" w:space="0" w:color="auto"/>
            </w:tcBorders>
          </w:tcPr>
          <w:p w:rsidR="00501DF6" w:rsidRDefault="00501DF6" w:rsidP="00501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01DF6" w:rsidRPr="005C654C" w:rsidTr="00124008">
        <w:trPr>
          <w:trHeight w:val="178"/>
        </w:trPr>
        <w:tc>
          <w:tcPr>
            <w:tcW w:w="540" w:type="dxa"/>
          </w:tcPr>
          <w:p w:rsidR="00501DF6" w:rsidRPr="00CA2239" w:rsidRDefault="00501DF6" w:rsidP="000B1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4400" w:type="dxa"/>
            <w:gridSpan w:val="9"/>
            <w:tcBorders>
              <w:right w:val="single" w:sz="4" w:space="0" w:color="auto"/>
            </w:tcBorders>
          </w:tcPr>
          <w:p w:rsidR="00501DF6" w:rsidRDefault="00501DF6" w:rsidP="00501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01DF6" w:rsidRPr="005C654C" w:rsidRDefault="00501DF6" w:rsidP="00822229">
            <w:pPr>
              <w:rPr>
                <w:rFonts w:ascii="Times New Roman" w:hAnsi="Times New Roman" w:cs="Times New Roman"/>
              </w:rPr>
            </w:pPr>
          </w:p>
        </w:tc>
      </w:tr>
    </w:tbl>
    <w:p w:rsidR="00DE727E" w:rsidRDefault="00DE727E"/>
    <w:sectPr w:rsidR="00DE727E" w:rsidSect="00501DF6">
      <w:headerReference w:type="default" r:id="rId7"/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713" w:rsidRDefault="00090713" w:rsidP="0052436D">
      <w:pPr>
        <w:spacing w:after="0" w:line="240" w:lineRule="auto"/>
      </w:pPr>
      <w:r>
        <w:separator/>
      </w:r>
    </w:p>
  </w:endnote>
  <w:endnote w:type="continuationSeparator" w:id="0">
    <w:p w:rsidR="00090713" w:rsidRDefault="00090713" w:rsidP="0052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15" w:rsidRDefault="00D20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713" w:rsidRDefault="00090713" w:rsidP="0052436D">
      <w:pPr>
        <w:spacing w:after="0" w:line="240" w:lineRule="auto"/>
      </w:pPr>
      <w:r>
        <w:separator/>
      </w:r>
    </w:p>
  </w:footnote>
  <w:footnote w:type="continuationSeparator" w:id="0">
    <w:p w:rsidR="00090713" w:rsidRDefault="00090713" w:rsidP="0052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F33" w:rsidRPr="005C654C" w:rsidRDefault="00B63F33" w:rsidP="0052436D">
    <w:pPr>
      <w:rPr>
        <w:rFonts w:ascii="Times New Roman" w:hAnsi="Times New Roman" w:cs="Times New Roman"/>
        <w:sz w:val="32"/>
      </w:rPr>
    </w:pPr>
  </w:p>
  <w:p w:rsidR="00B63F33" w:rsidRDefault="00B63F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A22FA"/>
    <w:multiLevelType w:val="hybridMultilevel"/>
    <w:tmpl w:val="BF025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47AF4"/>
    <w:multiLevelType w:val="hybridMultilevel"/>
    <w:tmpl w:val="912EF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00637"/>
    <w:multiLevelType w:val="hybridMultilevel"/>
    <w:tmpl w:val="770A4E0A"/>
    <w:lvl w:ilvl="0" w:tplc="0FF21B0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B242EF"/>
    <w:multiLevelType w:val="hybridMultilevel"/>
    <w:tmpl w:val="C3B4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BF2442"/>
    <w:multiLevelType w:val="hybridMultilevel"/>
    <w:tmpl w:val="912EF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36D"/>
    <w:rsid w:val="00003B41"/>
    <w:rsid w:val="00045828"/>
    <w:rsid w:val="00045A3F"/>
    <w:rsid w:val="00071C08"/>
    <w:rsid w:val="00090713"/>
    <w:rsid w:val="000A0D30"/>
    <w:rsid w:val="000B0B00"/>
    <w:rsid w:val="000B1CA2"/>
    <w:rsid w:val="000C79F2"/>
    <w:rsid w:val="000D3251"/>
    <w:rsid w:val="000D5E8F"/>
    <w:rsid w:val="000D7422"/>
    <w:rsid w:val="000F67D1"/>
    <w:rsid w:val="001103F9"/>
    <w:rsid w:val="0011370B"/>
    <w:rsid w:val="001277C8"/>
    <w:rsid w:val="0018728C"/>
    <w:rsid w:val="00194B22"/>
    <w:rsid w:val="00197844"/>
    <w:rsid w:val="001B3939"/>
    <w:rsid w:val="001C0B86"/>
    <w:rsid w:val="001D24CF"/>
    <w:rsid w:val="001E1965"/>
    <w:rsid w:val="001F2D4D"/>
    <w:rsid w:val="001F4AD3"/>
    <w:rsid w:val="002109FF"/>
    <w:rsid w:val="00282E8B"/>
    <w:rsid w:val="00293322"/>
    <w:rsid w:val="002C5793"/>
    <w:rsid w:val="00306F7C"/>
    <w:rsid w:val="00331908"/>
    <w:rsid w:val="00332A25"/>
    <w:rsid w:val="00471AF4"/>
    <w:rsid w:val="004F2BA3"/>
    <w:rsid w:val="00501DF6"/>
    <w:rsid w:val="0052436D"/>
    <w:rsid w:val="005A5645"/>
    <w:rsid w:val="005B40B4"/>
    <w:rsid w:val="005D3BBE"/>
    <w:rsid w:val="00610C0C"/>
    <w:rsid w:val="00630A36"/>
    <w:rsid w:val="006519F5"/>
    <w:rsid w:val="0065320B"/>
    <w:rsid w:val="0069469A"/>
    <w:rsid w:val="006A0947"/>
    <w:rsid w:val="006A2B90"/>
    <w:rsid w:val="006F1CBD"/>
    <w:rsid w:val="00704EAA"/>
    <w:rsid w:val="007133B6"/>
    <w:rsid w:val="00723CFB"/>
    <w:rsid w:val="007346C1"/>
    <w:rsid w:val="00761447"/>
    <w:rsid w:val="00770E35"/>
    <w:rsid w:val="0077141D"/>
    <w:rsid w:val="007728DC"/>
    <w:rsid w:val="007F5AC3"/>
    <w:rsid w:val="00822229"/>
    <w:rsid w:val="008227FA"/>
    <w:rsid w:val="00890F4E"/>
    <w:rsid w:val="008C6786"/>
    <w:rsid w:val="008D7633"/>
    <w:rsid w:val="0096753A"/>
    <w:rsid w:val="00974611"/>
    <w:rsid w:val="009C08FD"/>
    <w:rsid w:val="009D17F8"/>
    <w:rsid w:val="009E15F1"/>
    <w:rsid w:val="009F2CBA"/>
    <w:rsid w:val="00A14556"/>
    <w:rsid w:val="00AB537A"/>
    <w:rsid w:val="00B001E6"/>
    <w:rsid w:val="00B03598"/>
    <w:rsid w:val="00B23502"/>
    <w:rsid w:val="00B4306D"/>
    <w:rsid w:val="00B45C80"/>
    <w:rsid w:val="00B52DCF"/>
    <w:rsid w:val="00B63F33"/>
    <w:rsid w:val="00BA1123"/>
    <w:rsid w:val="00BA5441"/>
    <w:rsid w:val="00BB0D45"/>
    <w:rsid w:val="00BF6981"/>
    <w:rsid w:val="00C017BB"/>
    <w:rsid w:val="00C06C7D"/>
    <w:rsid w:val="00C234AF"/>
    <w:rsid w:val="00C26C68"/>
    <w:rsid w:val="00C33E3F"/>
    <w:rsid w:val="00C542CA"/>
    <w:rsid w:val="00C81724"/>
    <w:rsid w:val="00C82060"/>
    <w:rsid w:val="00C920E9"/>
    <w:rsid w:val="00C93245"/>
    <w:rsid w:val="00CA2239"/>
    <w:rsid w:val="00CF1040"/>
    <w:rsid w:val="00CF5184"/>
    <w:rsid w:val="00D14222"/>
    <w:rsid w:val="00D20515"/>
    <w:rsid w:val="00D45CC5"/>
    <w:rsid w:val="00D74A07"/>
    <w:rsid w:val="00DA15E5"/>
    <w:rsid w:val="00DC50C7"/>
    <w:rsid w:val="00DE727E"/>
    <w:rsid w:val="00E071CB"/>
    <w:rsid w:val="00E07F7A"/>
    <w:rsid w:val="00E232B2"/>
    <w:rsid w:val="00E50B3B"/>
    <w:rsid w:val="00E51836"/>
    <w:rsid w:val="00F235DE"/>
    <w:rsid w:val="00F4371D"/>
    <w:rsid w:val="00F45A77"/>
    <w:rsid w:val="00FA31BE"/>
    <w:rsid w:val="00F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3961B-D297-4BC0-B14A-922991AB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3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4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3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6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6596</Words>
  <Characters>37598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Guru</cp:lastModifiedBy>
  <cp:revision>22</cp:revision>
  <cp:lastPrinted>2014-05-14T11:48:00Z</cp:lastPrinted>
  <dcterms:created xsi:type="dcterms:W3CDTF">2013-08-14T05:55:00Z</dcterms:created>
  <dcterms:modified xsi:type="dcterms:W3CDTF">2018-08-16T17:05:00Z</dcterms:modified>
</cp:coreProperties>
</file>