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82" w:rsidRDefault="00157F82" w:rsidP="00157F82">
      <w:pPr>
        <w:tabs>
          <w:tab w:val="left" w:pos="3000"/>
          <w:tab w:val="left" w:pos="4185"/>
          <w:tab w:val="center" w:pos="6480"/>
        </w:tabs>
        <w:rPr>
          <w:rFonts w:ascii="Times New Roman" w:hAnsi="Times New Roman" w:cs="Times New Roman"/>
          <w:sz w:val="56"/>
        </w:rPr>
      </w:pPr>
    </w:p>
    <w:p w:rsidR="00157F82" w:rsidRDefault="00157F82" w:rsidP="00157F82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Mathematics schemes of work</w:t>
      </w:r>
    </w:p>
    <w:p w:rsidR="00157F82" w:rsidRDefault="00157F82" w:rsidP="005605B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Five</w:t>
      </w:r>
      <w:r w:rsidR="005605B7">
        <w:rPr>
          <w:rFonts w:ascii="Times New Roman" w:hAnsi="Times New Roman" w:cs="Times New Roman"/>
          <w:sz w:val="56"/>
        </w:rPr>
        <w:t xml:space="preserve"> Term I</w:t>
      </w:r>
    </w:p>
    <w:p w:rsidR="005605B7" w:rsidRPr="005605B7" w:rsidRDefault="005605B7" w:rsidP="005605B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157F82" w:rsidRPr="005605B7" w:rsidRDefault="00157F82" w:rsidP="00157F82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5605B7">
        <w:rPr>
          <w:rFonts w:ascii="Times New Roman" w:hAnsi="Times New Roman" w:cs="Times New Roman"/>
          <w:b/>
          <w:sz w:val="36"/>
        </w:rPr>
        <w:t xml:space="preserve">References </w:t>
      </w:r>
    </w:p>
    <w:p w:rsidR="00157F82" w:rsidRDefault="00157F82" w:rsidP="00157F82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teacher’s guide book 5</w:t>
      </w:r>
    </w:p>
    <w:p w:rsidR="00157F82" w:rsidRDefault="00157F82" w:rsidP="00157F82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pupil’s book 5</w:t>
      </w:r>
    </w:p>
    <w:p w:rsidR="00157F82" w:rsidRDefault="00157F82" w:rsidP="00157F82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mathematics pupil’s book 5</w:t>
      </w:r>
    </w:p>
    <w:p w:rsidR="00157F82" w:rsidRDefault="00157F82" w:rsidP="00157F82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 mathematics teacher’s guide book 5</w:t>
      </w:r>
    </w:p>
    <w:p w:rsidR="00157F82" w:rsidRDefault="00157F82" w:rsidP="00157F82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Understanding mathematics teacher’s guide book 5</w:t>
      </w:r>
    </w:p>
    <w:p w:rsidR="00157F82" w:rsidRDefault="00157F82" w:rsidP="00157F82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Understanding mathematics PUPIL’S book 5</w:t>
      </w:r>
    </w:p>
    <w:p w:rsidR="00157F82" w:rsidRDefault="00157F82" w:rsidP="00BF60B8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BF60B8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BF60B8">
      <w:pPr>
        <w:rPr>
          <w:rFonts w:ascii="Times New Roman" w:hAnsi="Times New Roman" w:cs="Times New Roman"/>
          <w:sz w:val="36"/>
          <w:szCs w:val="20"/>
        </w:rPr>
      </w:pPr>
    </w:p>
    <w:p w:rsidR="00BF60B8" w:rsidRPr="00A937CB" w:rsidRDefault="00BF60B8" w:rsidP="00BF60B8">
      <w:pPr>
        <w:rPr>
          <w:rFonts w:ascii="Times New Roman" w:hAnsi="Times New Roman" w:cs="Times New Roman"/>
          <w:sz w:val="36"/>
          <w:szCs w:val="20"/>
        </w:rPr>
      </w:pPr>
      <w:r w:rsidRPr="00A937CB">
        <w:rPr>
          <w:rFonts w:ascii="Times New Roman" w:hAnsi="Times New Roman" w:cs="Times New Roman"/>
          <w:sz w:val="36"/>
          <w:szCs w:val="20"/>
        </w:rPr>
        <w:lastRenderedPageBreak/>
        <w:t xml:space="preserve">Mathematic schemes of work for standard </w:t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</w:r>
      <w:r w:rsidRPr="00A937CB">
        <w:rPr>
          <w:rFonts w:ascii="Times New Roman" w:hAnsi="Times New Roman" w:cs="Times New Roman"/>
          <w:sz w:val="36"/>
          <w:szCs w:val="20"/>
        </w:rPr>
        <w:softHyphen/>
        <w:t>__</w:t>
      </w:r>
      <w:r w:rsidR="00EB4011">
        <w:rPr>
          <w:rFonts w:ascii="Times New Roman" w:hAnsi="Times New Roman" w:cs="Times New Roman"/>
          <w:sz w:val="36"/>
          <w:szCs w:val="20"/>
        </w:rPr>
        <w:t>5</w:t>
      </w:r>
      <w:r w:rsidRPr="00A937CB">
        <w:rPr>
          <w:rFonts w:ascii="Times New Roman" w:hAnsi="Times New Roman" w:cs="Times New Roman"/>
          <w:sz w:val="36"/>
          <w:szCs w:val="20"/>
        </w:rPr>
        <w:t>____TERM___1____YEAR________</w:t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708"/>
        <w:gridCol w:w="570"/>
        <w:gridCol w:w="1260"/>
        <w:gridCol w:w="990"/>
        <w:gridCol w:w="2880"/>
        <w:gridCol w:w="2160"/>
        <w:gridCol w:w="1980"/>
        <w:gridCol w:w="1800"/>
        <w:gridCol w:w="180"/>
        <w:gridCol w:w="1350"/>
      </w:tblGrid>
      <w:tr w:rsidR="00902800" w:rsidRPr="00A937CB" w:rsidTr="00902800">
        <w:trPr>
          <w:trHeight w:val="143"/>
        </w:trPr>
        <w:tc>
          <w:tcPr>
            <w:tcW w:w="708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70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990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2160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800" w:type="dxa"/>
          </w:tcPr>
          <w:p w:rsidR="00902800" w:rsidRPr="00A937CB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1530" w:type="dxa"/>
            <w:gridSpan w:val="2"/>
          </w:tcPr>
          <w:p w:rsidR="00902800" w:rsidRDefault="00902800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Pr="00157F82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902800" w:rsidRPr="00A937CB" w:rsidTr="00902800">
        <w:trPr>
          <w:trHeight w:val="1358"/>
        </w:trPr>
        <w:tc>
          <w:tcPr>
            <w:tcW w:w="708" w:type="dxa"/>
            <w:vMerge w:val="restart"/>
          </w:tcPr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 w:rsidRPr="00310D05">
              <w:rPr>
                <w:rFonts w:ascii="Times New Roman" w:hAnsi="Times New Roman" w:cs="Times New Roman"/>
                <w:sz w:val="52"/>
                <w:szCs w:val="20"/>
              </w:rPr>
              <w:t>1</w:t>
            </w: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990" w:type="dxa"/>
          </w:tcPr>
          <w:p w:rsidR="00902800" w:rsidRPr="00A937CB" w:rsidRDefault="00902800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Place value 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recognize and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identify the place value of a given numbers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up to  hundreds of thousands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Pr="00A937CB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-place value chart </w:t>
            </w:r>
          </w:p>
        </w:tc>
        <w:tc>
          <w:tcPr>
            <w:tcW w:w="1980" w:type="dxa"/>
            <w:gridSpan w:val="2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Pg2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5Pg1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Pg3</w:t>
            </w:r>
          </w:p>
          <w:p w:rsidR="00902800" w:rsidRPr="00A937CB" w:rsidRDefault="00902800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358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Total value</w:t>
            </w:r>
          </w:p>
        </w:tc>
        <w:tc>
          <w:tcPr>
            <w:tcW w:w="2880" w:type="dxa"/>
          </w:tcPr>
          <w:p w:rsidR="00902800" w:rsidRPr="00A937CB" w:rsidRDefault="00902800" w:rsidP="00A9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identify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and recognize the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total value of a given number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up to hundreds of thousands</w:t>
            </w:r>
          </w:p>
        </w:tc>
        <w:tc>
          <w:tcPr>
            <w:tcW w:w="21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-Labelling and matching objects according to common features.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Pg2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5Pg1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Pg3</w:t>
            </w:r>
          </w:p>
          <w:p w:rsidR="00902800" w:rsidRPr="00A937CB" w:rsidRDefault="00902800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Reading numbers</w:t>
            </w:r>
          </w:p>
        </w:tc>
        <w:tc>
          <w:tcPr>
            <w:tcW w:w="2880" w:type="dxa"/>
          </w:tcPr>
          <w:p w:rsidR="00902800" w:rsidRPr="00A937CB" w:rsidRDefault="00902800" w:rsidP="00A937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read and write numbers in words and in symbols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up to 999 999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Pg2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5Pg1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Pg3</w:t>
            </w:r>
          </w:p>
          <w:p w:rsidR="00902800" w:rsidRPr="00A937CB" w:rsidRDefault="00902800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187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Writing numbers  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numbers in words and in symbols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up to 999999</w:t>
            </w:r>
          </w:p>
        </w:tc>
        <w:tc>
          <w:tcPr>
            <w:tcW w:w="2160" w:type="dxa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chart+</w:t>
            </w:r>
          </w:p>
        </w:tc>
        <w:tc>
          <w:tcPr>
            <w:tcW w:w="1980" w:type="dxa"/>
            <w:gridSpan w:val="2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902800" w:rsidRPr="00A937CB" w:rsidRDefault="00902800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Round of to the nearest ten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round off numbers to the nearest ten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Pg2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5Pg1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Pg3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Round of to the nearest thousands</w:t>
            </w:r>
          </w:p>
        </w:tc>
        <w:tc>
          <w:tcPr>
            <w:tcW w:w="2880" w:type="dxa"/>
          </w:tcPr>
          <w:p w:rsidR="00902800" w:rsidRPr="00A937CB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round off numbers to the nearest thousands </w:t>
            </w:r>
          </w:p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Pg2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5Pg1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Pg3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230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Divisibility test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and 4</w:t>
            </w:r>
          </w:p>
        </w:tc>
        <w:tc>
          <w:tcPr>
            <w:tcW w:w="2880" w:type="dxa"/>
            <w:vMerge w:val="restart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recognize and identify numbers divisible by 3 and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902800" w:rsidRPr="00A937CB" w:rsidRDefault="00902800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  <w:vMerge w:val="restart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Objects like  tins, books, bottles,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pictures, of different size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PB5 Pg8</w:t>
            </w:r>
          </w:p>
          <w:p w:rsidR="00902800" w:rsidRPr="00A937CB" w:rsidRDefault="00902800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  <w:vMerge w:val="restart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 w:val="restart"/>
          </w:tcPr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lastRenderedPageBreak/>
              <w:t>3</w:t>
            </w: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Divisibility test for 6</w:t>
            </w:r>
          </w:p>
        </w:tc>
        <w:tc>
          <w:tcPr>
            <w:tcW w:w="2880" w:type="dxa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numbers divisible six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Pr="00A937CB" w:rsidRDefault="00902800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Divisibility test for 9</w:t>
            </w:r>
          </w:p>
        </w:tc>
        <w:tc>
          <w:tcPr>
            <w:tcW w:w="2880" w:type="dxa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numbers divisible nine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980" w:type="dxa"/>
            <w:gridSpan w:val="2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Pr="00A937CB" w:rsidRDefault="00902800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Prime numbers </w:t>
            </w:r>
          </w:p>
        </w:tc>
        <w:tc>
          <w:tcPr>
            <w:tcW w:w="2880" w:type="dxa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prime numbers less than one hundred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Prime numbers chart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Prime Factor </w:t>
            </w:r>
          </w:p>
        </w:tc>
        <w:tc>
          <w:tcPr>
            <w:tcW w:w="2880" w:type="dxa"/>
          </w:tcPr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prime factors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Prime numbers chart</w:t>
            </w:r>
          </w:p>
          <w:p w:rsidR="00902800" w:rsidRPr="00A937CB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Common divisor</w:t>
            </w:r>
          </w:p>
        </w:tc>
        <w:tc>
          <w:tcPr>
            <w:tcW w:w="2880" w:type="dxa"/>
          </w:tcPr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common divisor (factors)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Prime numbers chart</w:t>
            </w:r>
          </w:p>
          <w:p w:rsidR="00902800" w:rsidRPr="00A937CB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GCD</w:t>
            </w:r>
          </w:p>
        </w:tc>
        <w:tc>
          <w:tcPr>
            <w:tcW w:w="2880" w:type="dxa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the GCD up to three given numbers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Prime numbers chart</w:t>
            </w:r>
          </w:p>
          <w:p w:rsidR="00902800" w:rsidRPr="00A937CB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</w:p>
        </w:tc>
        <w:tc>
          <w:tcPr>
            <w:tcW w:w="2880" w:type="dxa"/>
          </w:tcPr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the Common multiples of up to 3 given numbers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Multiple  chart</w:t>
            </w:r>
          </w:p>
          <w:p w:rsidR="00902800" w:rsidRPr="00A937CB" w:rsidRDefault="00902800" w:rsidP="009175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LCM</w:t>
            </w:r>
          </w:p>
        </w:tc>
        <w:tc>
          <w:tcPr>
            <w:tcW w:w="2880" w:type="dxa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the LCM of up to 3 given numbers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Multiple  chart</w:t>
            </w:r>
          </w:p>
          <w:p w:rsidR="00902800" w:rsidRPr="00A937CB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Roman numbers </w:t>
            </w:r>
          </w:p>
        </w:tc>
        <w:tc>
          <w:tcPr>
            <w:tcW w:w="2880" w:type="dxa"/>
          </w:tcPr>
          <w:p w:rsidR="00902800" w:rsidRPr="00A937CB" w:rsidRDefault="00902800" w:rsidP="00907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and read roman numbers up to 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Roman number  chart</w:t>
            </w:r>
          </w:p>
          <w:p w:rsidR="00902800" w:rsidRPr="00A937CB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Roman numbers </w:t>
            </w:r>
          </w:p>
        </w:tc>
        <w:tc>
          <w:tcPr>
            <w:tcW w:w="2880" w:type="dxa"/>
          </w:tcPr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write  and read roman numbers up to 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-recognition </w:t>
            </w:r>
          </w:p>
          <w:p w:rsidR="00902800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-identification</w:t>
            </w:r>
          </w:p>
          <w:p w:rsidR="00902800" w:rsidRPr="00A937CB" w:rsidRDefault="00902800" w:rsidP="00917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Roman number  chart</w:t>
            </w:r>
          </w:p>
          <w:p w:rsidR="00902800" w:rsidRPr="00A937CB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Pg7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5Pg6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Pg8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2800" w:rsidRPr="0049281B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Fractions </w:t>
            </w: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Simplify fractions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902800" w:rsidRPr="0049281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simplify fractions by cancelling 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Pr="00A937CB" w:rsidRDefault="00902800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902800" w:rsidRDefault="00902800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902800" w:rsidRPr="00B4230A" w:rsidRDefault="00902800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980" w:type="dxa"/>
            <w:gridSpan w:val="2"/>
          </w:tcPr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Pg10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7Pg8</w:t>
            </w:r>
          </w:p>
          <w:p w:rsidR="00902800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902800" w:rsidRPr="00A937CB" w:rsidRDefault="00902800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902800" w:rsidRPr="0049281B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mixed number into improper fraction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02800" w:rsidRPr="00A937CB" w:rsidRDefault="00902800" w:rsidP="0094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improper fractions into mixed numbers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b7Pg8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</w:t>
            </w:r>
          </w:p>
        </w:tc>
        <w:tc>
          <w:tcPr>
            <w:tcW w:w="2880" w:type="dxa"/>
          </w:tcPr>
          <w:p w:rsidR="00902800" w:rsidRPr="00A937CB" w:rsidRDefault="00902800" w:rsidP="00A4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identify place value of digits in decimals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up to thousands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Pg12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b7Pg11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:rsidR="00902800" w:rsidRPr="00A937CB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convert decimals into fractions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Pg12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16Pg14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b75Pg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 w:val="restart"/>
          </w:tcPr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5</w:t>
            </w: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6</w:t>
            </w: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8</w:t>
            </w: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Default="0090280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on of decimal to fraction</w:t>
            </w:r>
          </w:p>
        </w:tc>
        <w:tc>
          <w:tcPr>
            <w:tcW w:w="2880" w:type="dxa"/>
          </w:tcPr>
          <w:p w:rsidR="00902800" w:rsidRPr="00A937CB" w:rsidRDefault="00902800" w:rsidP="00943E0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By the end of the lesson the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fractions into decimals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980" w:type="dxa"/>
          </w:tcPr>
          <w:p w:rsidR="00902800" w:rsidRPr="00A937CB" w:rsidRDefault="00902800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place value chart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PB57 Pg15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Pg18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902800" w:rsidRPr="00A415F8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fraction to  decimal</w:t>
            </w:r>
          </w:p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Pg17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b7Pg20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OPERATION </w:t>
            </w:r>
          </w:p>
        </w:tc>
        <w:tc>
          <w:tcPr>
            <w:tcW w:w="990" w:type="dxa"/>
          </w:tcPr>
          <w:p w:rsidR="00902800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Whole numbers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 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8B180A" w:rsidRDefault="00902800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add whole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by whole numbers up to 6-digit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correctly 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Pg42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5Pg32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Pg46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8B180A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subtraction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8B180A" w:rsidRDefault="00902800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6-digit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whole numbers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by whole numbers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correctly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Pg41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Pg47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8B180A" w:rsidRDefault="00902800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2-digit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whole number by 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not exceeding 999999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correctly 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Pg41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Pg47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8B180A" w:rsidRDefault="00902800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divide whole numbers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with not more than 4-digitby up to 2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-digit numbers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Pg48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pattern </w:t>
            </w:r>
          </w:p>
        </w:tc>
        <w:tc>
          <w:tcPr>
            <w:tcW w:w="2880" w:type="dxa"/>
          </w:tcPr>
          <w:p w:rsidR="00902800" w:rsidRPr="00A937CB" w:rsidRDefault="00902800" w:rsidP="00F30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recognize and identify number pattern involving odd and  even numbers 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5 Pg42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5Pg33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502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sequence 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574C5C" w:rsidRDefault="00902800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 number sequence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prime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numbers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48Pg48</w:t>
            </w:r>
          </w:p>
          <w:p w:rsidR="00902800" w:rsidRPr="00A937CB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2800" w:rsidRPr="00F30667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6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 </w:t>
            </w: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288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A937CB" w:rsidRDefault="00902800" w:rsidP="00F306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2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fraction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using LCM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4B6556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980" w:type="dxa"/>
            <w:gridSpan w:val="2"/>
          </w:tcPr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2800" w:rsidRPr="00F30667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2880" w:type="dxa"/>
          </w:tcPr>
          <w:p w:rsidR="00902800" w:rsidRPr="00A937CB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A937CB" w:rsidRDefault="00902800" w:rsidP="00F306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mixed number using LCM</w:t>
            </w:r>
          </w:p>
        </w:tc>
        <w:tc>
          <w:tcPr>
            <w:tcW w:w="2160" w:type="dxa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Working out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4B6556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2880" w:type="dxa"/>
          </w:tcPr>
          <w:p w:rsidR="00902800" w:rsidRPr="00A937CB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574C5C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subtraction two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fraction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using LCM</w:t>
            </w:r>
          </w:p>
          <w:p w:rsidR="00902800" w:rsidRPr="00A937CB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8D4B6A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2880" w:type="dxa"/>
          </w:tcPr>
          <w:p w:rsidR="00902800" w:rsidRPr="00A937CB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574C5C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subtraction two mixed numbers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using LCM</w:t>
            </w:r>
          </w:p>
          <w:p w:rsidR="00902800" w:rsidRPr="00A937CB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Working out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4B6556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880" w:type="dxa"/>
          </w:tcPr>
          <w:p w:rsidR="00902800" w:rsidRPr="00A937CB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574C5C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multiplication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of mixed number by a whole number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-Multiplication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4B6556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880" w:type="dxa"/>
          </w:tcPr>
          <w:p w:rsidR="00902800" w:rsidRPr="00A937CB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902800" w:rsidRPr="00574C5C" w:rsidRDefault="0090280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multiplication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of mixed number by a whole number</w:t>
            </w:r>
          </w:p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02800" w:rsidRDefault="00902800" w:rsidP="008D4B6A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2880" w:type="dxa"/>
          </w:tcPr>
          <w:p w:rsidR="00902800" w:rsidRPr="00A937CB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-revision</w:t>
            </w:r>
          </w:p>
        </w:tc>
        <w:tc>
          <w:tcPr>
            <w:tcW w:w="1980" w:type="dxa"/>
          </w:tcPr>
          <w:p w:rsidR="00902800" w:rsidRPr="004B6556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02800" w:rsidRPr="003931B1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Decimals </w:t>
            </w: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2880" w:type="dxa"/>
          </w:tcPr>
          <w:p w:rsidR="00902800" w:rsidRPr="00A937CB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up to 3-decimal places </w:t>
            </w:r>
          </w:p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F7E73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2880" w:type="dxa"/>
          </w:tcPr>
          <w:p w:rsidR="00902800" w:rsidRPr="0049281B" w:rsidRDefault="00902800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subtraction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and decimals up to 3-decimals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8D4B6A">
            <w:r w:rsidRPr="00AF7E7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880" w:type="dxa"/>
          </w:tcPr>
          <w:p w:rsidR="00902800" w:rsidRPr="00A937CB" w:rsidRDefault="00902800" w:rsidP="0039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multiplication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up to 3d.p by whole numbers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F7E73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2880" w:type="dxa"/>
          </w:tcPr>
          <w:p w:rsidR="00902800" w:rsidRPr="00A937CB" w:rsidRDefault="0090280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multiplication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up to 3d.p by whole numbers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dividing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Default="00902800" w:rsidP="008D4B6A">
            <w:r w:rsidRPr="00AF7E7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800" w:rsidRPr="00A937CB" w:rsidTr="00902800">
        <w:trPr>
          <w:trHeight w:val="143"/>
        </w:trPr>
        <w:tc>
          <w:tcPr>
            <w:tcW w:w="708" w:type="dxa"/>
            <w:vMerge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2880" w:type="dxa"/>
          </w:tcPr>
          <w:p w:rsidR="00902800" w:rsidRPr="00A937CB" w:rsidRDefault="00902800" w:rsidP="0039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revise the work covered in this topic </w:t>
            </w:r>
          </w:p>
        </w:tc>
        <w:tc>
          <w:tcPr>
            <w:tcW w:w="2160" w:type="dxa"/>
          </w:tcPr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902800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902800" w:rsidRPr="00A937CB" w:rsidRDefault="0090280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980" w:type="dxa"/>
          </w:tcPr>
          <w:p w:rsidR="00902800" w:rsidRPr="00AF7E73" w:rsidRDefault="00902800" w:rsidP="008D4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980" w:type="dxa"/>
            <w:gridSpan w:val="2"/>
          </w:tcPr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902800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902800" w:rsidRPr="00A937CB" w:rsidRDefault="00902800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1350" w:type="dxa"/>
          </w:tcPr>
          <w:p w:rsidR="00902800" w:rsidRPr="00A937CB" w:rsidRDefault="0090280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0B8" w:rsidRPr="00A937CB" w:rsidRDefault="00BF60B8" w:rsidP="00BF60B8">
      <w:pPr>
        <w:rPr>
          <w:rFonts w:ascii="Times New Roman" w:hAnsi="Times New Roman" w:cs="Times New Roman"/>
          <w:sz w:val="20"/>
          <w:szCs w:val="20"/>
        </w:rPr>
      </w:pPr>
    </w:p>
    <w:p w:rsidR="00BF60B8" w:rsidRPr="00A937CB" w:rsidRDefault="00BF60B8" w:rsidP="00BF60B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038" w:type="dxa"/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1170"/>
        <w:gridCol w:w="1636"/>
        <w:gridCol w:w="3083"/>
        <w:gridCol w:w="2751"/>
        <w:gridCol w:w="1710"/>
        <w:gridCol w:w="1800"/>
        <w:gridCol w:w="520"/>
      </w:tblGrid>
      <w:tr w:rsidR="0049281B" w:rsidRPr="00A937CB" w:rsidTr="00157F82">
        <w:trPr>
          <w:trHeight w:val="143"/>
        </w:trPr>
        <w:tc>
          <w:tcPr>
            <w:tcW w:w="828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40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70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636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083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2751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710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800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520" w:type="dxa"/>
          </w:tcPr>
          <w:p w:rsidR="0049281B" w:rsidRPr="00A937CB" w:rsidRDefault="0049281B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81B" w:rsidRPr="00A937CB" w:rsidTr="00157F82">
        <w:trPr>
          <w:trHeight w:val="143"/>
        </w:trPr>
        <w:tc>
          <w:tcPr>
            <w:tcW w:w="828" w:type="dxa"/>
            <w:vMerge w:val="restart"/>
          </w:tcPr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49281B" w:rsidRDefault="003931B1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 w:rsidRPr="003931B1">
              <w:rPr>
                <w:rFonts w:ascii="Times New Roman" w:hAnsi="Times New Roman" w:cs="Times New Roman"/>
                <w:sz w:val="56"/>
                <w:szCs w:val="20"/>
              </w:rPr>
              <w:t>9</w:t>
            </w: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Default="00FF49B0" w:rsidP="0049281B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10</w:t>
            </w:r>
          </w:p>
        </w:tc>
        <w:tc>
          <w:tcPr>
            <w:tcW w:w="540" w:type="dxa"/>
          </w:tcPr>
          <w:p w:rsidR="0049281B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0" w:type="dxa"/>
          </w:tcPr>
          <w:p w:rsidR="0049281B" w:rsidRPr="003931B1" w:rsidRDefault="004847FD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Measurements </w:t>
            </w:r>
          </w:p>
        </w:tc>
        <w:tc>
          <w:tcPr>
            <w:tcW w:w="1636" w:type="dxa"/>
          </w:tcPr>
          <w:p w:rsidR="0049281B" w:rsidRPr="00A937CB" w:rsidRDefault="003931B1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Metre </w:t>
            </w:r>
          </w:p>
        </w:tc>
        <w:tc>
          <w:tcPr>
            <w:tcW w:w="3083" w:type="dxa"/>
          </w:tcPr>
          <w:p w:rsidR="0049281B" w:rsidRPr="00A937CB" w:rsidRDefault="0049281B" w:rsidP="003931B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3931B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measure length to the nearest metre </w:t>
            </w:r>
          </w:p>
        </w:tc>
        <w:tc>
          <w:tcPr>
            <w:tcW w:w="2751" w:type="dxa"/>
          </w:tcPr>
          <w:p w:rsidR="00057B67" w:rsidRDefault="0049281B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057B67"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 w:rsidR="00057B67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9281B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B67" w:rsidRPr="00A937CB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710" w:type="dxa"/>
          </w:tcPr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800" w:type="dxa"/>
          </w:tcPr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Pg32-43</w:t>
            </w:r>
          </w:p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5Pg23</w:t>
            </w:r>
          </w:p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</w:t>
            </w:r>
          </w:p>
          <w:p w:rsidR="0049281B" w:rsidRPr="00A937CB" w:rsidRDefault="00157F82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b5Pg22</w:t>
            </w:r>
          </w:p>
        </w:tc>
        <w:tc>
          <w:tcPr>
            <w:tcW w:w="520" w:type="dxa"/>
          </w:tcPr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3931B1" w:rsidRPr="00A937CB" w:rsidTr="00157F82">
        <w:trPr>
          <w:trHeight w:val="1187"/>
        </w:trPr>
        <w:tc>
          <w:tcPr>
            <w:tcW w:w="828" w:type="dxa"/>
            <w:vMerge/>
          </w:tcPr>
          <w:p w:rsidR="003931B1" w:rsidRPr="00A937CB" w:rsidRDefault="003931B1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3931B1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3931B1" w:rsidRPr="00A937CB" w:rsidRDefault="003931B1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931B1" w:rsidRPr="00A937CB" w:rsidRDefault="003931B1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Centimetre </w:t>
            </w:r>
          </w:p>
        </w:tc>
        <w:tc>
          <w:tcPr>
            <w:tcW w:w="3083" w:type="dxa"/>
          </w:tcPr>
          <w:p w:rsidR="003931B1" w:rsidRPr="00A937CB" w:rsidRDefault="003931B1" w:rsidP="003931B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measure length to the nearest and centimetre  </w:t>
            </w:r>
          </w:p>
        </w:tc>
        <w:tc>
          <w:tcPr>
            <w:tcW w:w="2751" w:type="dxa"/>
          </w:tcPr>
          <w:p w:rsidR="003931B1" w:rsidRDefault="003931B1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-Identifying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3931B1" w:rsidRDefault="003931B1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3931B1" w:rsidRDefault="003931B1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3931B1" w:rsidRDefault="003931B1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31B1" w:rsidRPr="00A937CB" w:rsidRDefault="003931B1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</w:tc>
        <w:tc>
          <w:tcPr>
            <w:tcW w:w="1710" w:type="dxa"/>
          </w:tcPr>
          <w:p w:rsidR="003931B1" w:rsidRPr="00A937CB" w:rsidRDefault="003931B1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3931B1" w:rsidRPr="00A937CB" w:rsidRDefault="003931B1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3931B1" w:rsidRPr="00A937CB" w:rsidRDefault="003931B1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800" w:type="dxa"/>
          </w:tcPr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3931B1" w:rsidRPr="00A937CB" w:rsidRDefault="00157F82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3931B1" w:rsidRPr="00A937CB" w:rsidRDefault="003931B1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9281B" w:rsidRPr="00A937CB" w:rsidTr="00157F82">
        <w:trPr>
          <w:trHeight w:val="143"/>
        </w:trPr>
        <w:tc>
          <w:tcPr>
            <w:tcW w:w="828" w:type="dxa"/>
            <w:vMerge/>
          </w:tcPr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9281B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9281B" w:rsidRPr="00A937CB" w:rsidRDefault="003931B1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Kilometre </w:t>
            </w:r>
          </w:p>
        </w:tc>
        <w:tc>
          <w:tcPr>
            <w:tcW w:w="3083" w:type="dxa"/>
          </w:tcPr>
          <w:p w:rsidR="0049281B" w:rsidRPr="00A937CB" w:rsidRDefault="004847FD" w:rsidP="00393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</w:t>
            </w:r>
            <w:r w:rsidR="003931B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identify kilometre (K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unit of measuring length</w:t>
            </w:r>
          </w:p>
        </w:tc>
        <w:tc>
          <w:tcPr>
            <w:tcW w:w="2751" w:type="dxa"/>
          </w:tcPr>
          <w:p w:rsidR="00057B67" w:rsidRPr="00A937CB" w:rsidRDefault="0049281B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</w:p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9281B" w:rsidRPr="00A937CB" w:rsidRDefault="00057B67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49281B" w:rsidRPr="00A937CB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81B" w:rsidRPr="00A937CB" w:rsidTr="00157F82">
        <w:trPr>
          <w:trHeight w:val="143"/>
        </w:trPr>
        <w:tc>
          <w:tcPr>
            <w:tcW w:w="828" w:type="dxa"/>
            <w:vMerge/>
          </w:tcPr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9281B" w:rsidRPr="00A937CB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49281B" w:rsidRPr="00A937CB" w:rsidRDefault="004847FD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Converting units of measurement </w:t>
            </w:r>
          </w:p>
        </w:tc>
        <w:tc>
          <w:tcPr>
            <w:tcW w:w="3083" w:type="dxa"/>
          </w:tcPr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4847F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units of measurement from </w:t>
            </w:r>
            <w:r w:rsidR="00FF49B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kilometre</w:t>
            </w:r>
            <w:r w:rsidR="004847F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to </w:t>
            </w:r>
            <w:r w:rsidR="00FF49B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metre </w:t>
            </w:r>
          </w:p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57B67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9281B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B67" w:rsidRPr="00A937CB" w:rsidRDefault="00057B67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710" w:type="dxa"/>
          </w:tcPr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9281B" w:rsidRPr="00A937CB" w:rsidRDefault="0049281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9281B" w:rsidRPr="00057B67" w:rsidRDefault="0049281B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800" w:type="dxa"/>
          </w:tcPr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49281B" w:rsidRPr="00A937CB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49281B" w:rsidRPr="00A937CB" w:rsidRDefault="0049281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143"/>
        </w:trPr>
        <w:tc>
          <w:tcPr>
            <w:tcW w:w="828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49B0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</w:p>
        </w:tc>
        <w:tc>
          <w:tcPr>
            <w:tcW w:w="117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F49B0" w:rsidRPr="00A937CB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Converting units of measurement </w:t>
            </w:r>
          </w:p>
        </w:tc>
        <w:tc>
          <w:tcPr>
            <w:tcW w:w="3083" w:type="dxa"/>
          </w:tcPr>
          <w:p w:rsidR="00FF49B0" w:rsidRPr="00A937CB" w:rsidRDefault="00FF49B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units of measurement from metre to kilometre </w:t>
            </w:r>
          </w:p>
          <w:p w:rsidR="00FF49B0" w:rsidRPr="00A937CB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FF49B0" w:rsidRPr="008756E2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710" w:type="dxa"/>
          </w:tcPr>
          <w:p w:rsidR="00FF49B0" w:rsidRDefault="00FF49B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FF49B0" w:rsidRDefault="00FF49B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FF49B0" w:rsidRPr="00A937CB" w:rsidRDefault="00FF49B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Charts </w:t>
            </w:r>
          </w:p>
        </w:tc>
        <w:tc>
          <w:tcPr>
            <w:tcW w:w="1800" w:type="dxa"/>
          </w:tcPr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FF49B0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143"/>
        </w:trPr>
        <w:tc>
          <w:tcPr>
            <w:tcW w:w="828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49B0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F49B0" w:rsidRPr="00A937CB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 r</w:t>
            </w:r>
          </w:p>
        </w:tc>
        <w:tc>
          <w:tcPr>
            <w:tcW w:w="3083" w:type="dxa"/>
          </w:tcPr>
          <w:p w:rsidR="00FF49B0" w:rsidRPr="00A937CB" w:rsidRDefault="00FF49B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addition involving units of length </w:t>
            </w:r>
          </w:p>
          <w:p w:rsidR="00FF49B0" w:rsidRPr="00A937CB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FF49B0" w:rsidRPr="008756E2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FF49B0" w:rsidRPr="00A937CB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Charts</w:t>
            </w:r>
          </w:p>
        </w:tc>
        <w:tc>
          <w:tcPr>
            <w:tcW w:w="1800" w:type="dxa"/>
          </w:tcPr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157F82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FF49B0" w:rsidRDefault="00157F8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143"/>
        </w:trPr>
        <w:tc>
          <w:tcPr>
            <w:tcW w:w="828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49B0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F49B0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3083" w:type="dxa"/>
          </w:tcPr>
          <w:p w:rsidR="00FF49B0" w:rsidRPr="00A937CB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subtraction involving units of length </w:t>
            </w:r>
          </w:p>
          <w:p w:rsidR="00FF49B0" w:rsidRPr="00A937CB" w:rsidRDefault="00FF49B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FF49B0" w:rsidRPr="008756E2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FF49B0" w:rsidRPr="00A937CB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Charts</w:t>
            </w:r>
          </w:p>
        </w:tc>
        <w:tc>
          <w:tcPr>
            <w:tcW w:w="1800" w:type="dxa"/>
          </w:tcPr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FF49B0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143"/>
        </w:trPr>
        <w:tc>
          <w:tcPr>
            <w:tcW w:w="828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49B0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F49B0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083" w:type="dxa"/>
          </w:tcPr>
          <w:p w:rsidR="00FF49B0" w:rsidRPr="00A937CB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multiplication  involving units of length </w:t>
            </w:r>
          </w:p>
          <w:p w:rsidR="00FF49B0" w:rsidRPr="00A937CB" w:rsidRDefault="00FF49B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FF49B0" w:rsidRPr="008756E2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Oranges </w:t>
            </w:r>
          </w:p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FF49B0" w:rsidRPr="00A937CB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Charts</w:t>
            </w:r>
          </w:p>
        </w:tc>
        <w:tc>
          <w:tcPr>
            <w:tcW w:w="1800" w:type="dxa"/>
          </w:tcPr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FF49B0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143"/>
        </w:trPr>
        <w:tc>
          <w:tcPr>
            <w:tcW w:w="828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F49B0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F49B0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083" w:type="dxa"/>
          </w:tcPr>
          <w:p w:rsidR="00FF49B0" w:rsidRPr="00A937CB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division  involving units of length </w:t>
            </w:r>
          </w:p>
          <w:p w:rsidR="00FF49B0" w:rsidRPr="00A937CB" w:rsidRDefault="00FF49B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F49B0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-Drawing </w:t>
            </w:r>
          </w:p>
          <w:p w:rsidR="00FF49B0" w:rsidRPr="008756E2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Oranges </w:t>
            </w:r>
          </w:p>
          <w:p w:rsidR="00FF49B0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Chapatti</w:t>
            </w:r>
          </w:p>
          <w:p w:rsidR="00FF49B0" w:rsidRPr="00A937CB" w:rsidRDefault="00FF49B0" w:rsidP="00FF49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Charts</w:t>
            </w:r>
          </w:p>
        </w:tc>
        <w:tc>
          <w:tcPr>
            <w:tcW w:w="1800" w:type="dxa"/>
          </w:tcPr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PB5 Pg46-57 TG 5Pg30</w:t>
            </w:r>
          </w:p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PB5 Pg40-52</w:t>
            </w:r>
          </w:p>
          <w:p w:rsidR="00FF49B0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230"/>
        </w:trPr>
        <w:tc>
          <w:tcPr>
            <w:tcW w:w="828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123B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70" w:type="dxa"/>
            <w:vMerge w:val="restart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FF49B0" w:rsidRPr="00A937CB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Perimeter </w:t>
            </w:r>
          </w:p>
        </w:tc>
        <w:tc>
          <w:tcPr>
            <w:tcW w:w="3083" w:type="dxa"/>
            <w:vMerge w:val="restart"/>
          </w:tcPr>
          <w:p w:rsidR="00FF49B0" w:rsidRPr="00A937CB" w:rsidRDefault="00FF49B0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perimeter involving circles </w:t>
            </w:r>
          </w:p>
          <w:p w:rsidR="00FF49B0" w:rsidRPr="00A937CB" w:rsidRDefault="00FF49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</w:tcPr>
          <w:p w:rsidR="00FF49B0" w:rsidRDefault="00FF49B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F49B0" w:rsidRDefault="00FF49B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F49B0" w:rsidRDefault="00FF49B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FF49B0" w:rsidRPr="00A937CB" w:rsidRDefault="00FF49B0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  <w:vMerge w:val="restart"/>
          </w:tcPr>
          <w:p w:rsidR="00FF49B0" w:rsidRPr="00A937CB" w:rsidRDefault="00FF49B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F49B0" w:rsidRDefault="00FF49B0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Pg45</w:t>
            </w:r>
          </w:p>
          <w:p w:rsidR="00FF49B0" w:rsidRDefault="00FF49B0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FF49B0" w:rsidRDefault="00FF49B0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FF49B0" w:rsidRDefault="00FF49B0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  <w:p w:rsidR="0086123B" w:rsidRDefault="0086123B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23B" w:rsidRPr="00A937CB" w:rsidRDefault="0086123B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FF49B0" w:rsidRPr="00A937CB" w:rsidRDefault="00FF49B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143"/>
        </w:trPr>
        <w:tc>
          <w:tcPr>
            <w:tcW w:w="828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9B0" w:rsidRPr="00A937CB" w:rsidTr="00157F82">
        <w:trPr>
          <w:trHeight w:val="143"/>
        </w:trPr>
        <w:tc>
          <w:tcPr>
            <w:tcW w:w="828" w:type="dxa"/>
            <w:vMerge w:val="restart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11</w:t>
            </w:r>
          </w:p>
        </w:tc>
        <w:tc>
          <w:tcPr>
            <w:tcW w:w="540" w:type="dxa"/>
          </w:tcPr>
          <w:p w:rsidR="00FF49B0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FF49B0" w:rsidRPr="00A937CB" w:rsidRDefault="00FF49B0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F49B0" w:rsidRPr="00A937CB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Perimeter of square </w:t>
            </w:r>
          </w:p>
        </w:tc>
        <w:tc>
          <w:tcPr>
            <w:tcW w:w="3083" w:type="dxa"/>
          </w:tcPr>
          <w:p w:rsidR="00FF49B0" w:rsidRPr="00A937CB" w:rsidRDefault="00FF49B0" w:rsidP="00FF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perimeter involving square in metre , centimetre and kilometre</w:t>
            </w:r>
          </w:p>
        </w:tc>
        <w:tc>
          <w:tcPr>
            <w:tcW w:w="2751" w:type="dxa"/>
          </w:tcPr>
          <w:p w:rsidR="00FF49B0" w:rsidRDefault="00FF49B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F49B0" w:rsidRDefault="00FF49B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F49B0" w:rsidRDefault="00FF49B0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FF49B0" w:rsidRPr="00A937CB" w:rsidRDefault="00FF49B0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FF49B0" w:rsidRPr="00A937CB" w:rsidRDefault="00FF49B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800" w:type="dxa"/>
          </w:tcPr>
          <w:p w:rsidR="00FF49B0" w:rsidRDefault="00FF49B0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Pg45</w:t>
            </w:r>
          </w:p>
          <w:p w:rsidR="00FF49B0" w:rsidRDefault="00FF49B0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FF49B0" w:rsidRDefault="00FF49B0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Pg44</w:t>
            </w:r>
          </w:p>
          <w:p w:rsidR="00FF49B0" w:rsidRPr="00A937CB" w:rsidRDefault="00FF49B0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FF49B0" w:rsidRPr="00A937CB" w:rsidRDefault="00FF49B0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86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Perimeter of rectangles</w:t>
            </w:r>
          </w:p>
        </w:tc>
        <w:tc>
          <w:tcPr>
            <w:tcW w:w="3083" w:type="dxa"/>
          </w:tcPr>
          <w:p w:rsidR="0086123B" w:rsidRPr="00A937CB" w:rsidRDefault="0086123B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perimeter involving rectangle in metre , centimetre and kilometre</w:t>
            </w:r>
          </w:p>
        </w:tc>
        <w:tc>
          <w:tcPr>
            <w:tcW w:w="2751" w:type="dxa"/>
          </w:tcPr>
          <w:p w:rsidR="0086123B" w:rsidRDefault="0086123B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86123B" w:rsidRPr="00A937CB" w:rsidRDefault="0086123B" w:rsidP="0086123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800" w:type="dxa"/>
          </w:tcPr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Pg47</w:t>
            </w:r>
          </w:p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86123B" w:rsidRPr="00A937CB" w:rsidRDefault="0086123B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b7Pg34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Perimeter of square </w:t>
            </w:r>
          </w:p>
        </w:tc>
        <w:tc>
          <w:tcPr>
            <w:tcW w:w="3083" w:type="dxa"/>
          </w:tcPr>
          <w:p w:rsidR="0086123B" w:rsidRPr="00A937CB" w:rsidRDefault="0086123B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perimeter involving square and rectangles in metre , centimetre and kilometre</w:t>
            </w:r>
          </w:p>
        </w:tc>
        <w:tc>
          <w:tcPr>
            <w:tcW w:w="2751" w:type="dxa"/>
          </w:tcPr>
          <w:p w:rsidR="0086123B" w:rsidRDefault="0086123B" w:rsidP="0086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86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86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86123B" w:rsidRPr="00A937CB" w:rsidRDefault="0086123B" w:rsidP="0086123B">
            <w:pP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Charts </w:t>
            </w:r>
          </w:p>
        </w:tc>
        <w:tc>
          <w:tcPr>
            <w:tcW w:w="1800" w:type="dxa"/>
          </w:tcPr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PB5 Pg46-57 TG 5Pg30</w:t>
            </w:r>
          </w:p>
          <w:p w:rsidR="00826365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PB5 Pg40-52</w:t>
            </w:r>
          </w:p>
          <w:p w:rsidR="0086123B" w:rsidRDefault="00826365" w:rsidP="0082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b5Pg45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</w:t>
            </w:r>
          </w:p>
        </w:tc>
        <w:tc>
          <w:tcPr>
            <w:tcW w:w="3083" w:type="dxa"/>
          </w:tcPr>
          <w:p w:rsidR="0086123B" w:rsidRPr="00A937CB" w:rsidRDefault="0086123B" w:rsidP="00861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square metre(M</w:t>
            </w:r>
            <w:r w:rsidRPr="00861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86123B" w:rsidRDefault="0086123B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86123B" w:rsidRPr="00A937CB" w:rsidRDefault="0086123B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6123B" w:rsidRPr="00A937CB" w:rsidRDefault="0086123B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86123B" w:rsidRPr="00A937CB" w:rsidRDefault="0086123B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86123B" w:rsidRPr="00A937CB" w:rsidRDefault="0086123B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Pg48</w:t>
            </w:r>
          </w:p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49Pg47</w:t>
            </w:r>
          </w:p>
          <w:p w:rsidR="0086123B" w:rsidRPr="00A937C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86123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83" w:type="dxa"/>
          </w:tcPr>
          <w:p w:rsidR="0086123B" w:rsidRPr="00A937CB" w:rsidRDefault="0086123B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square metre(CM</w:t>
            </w:r>
            <w:r w:rsidRPr="0086123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86123B" w:rsidRPr="00A937C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Pg49</w:t>
            </w:r>
          </w:p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7Pg345</w:t>
            </w:r>
          </w:p>
          <w:p w:rsidR="0086123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Pg54</w:t>
            </w:r>
          </w:p>
          <w:p w:rsidR="0086123B" w:rsidRPr="00A937CB" w:rsidRDefault="0086123B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Square </w:t>
            </w:r>
          </w:p>
        </w:tc>
        <w:tc>
          <w:tcPr>
            <w:tcW w:w="3083" w:type="dxa"/>
          </w:tcPr>
          <w:p w:rsidR="0086123B" w:rsidRPr="00A937CB" w:rsidRDefault="0086123B" w:rsidP="00720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calculate the area of the </w:t>
            </w:r>
            <w:r w:rsidR="007202CE">
              <w:rPr>
                <w:rFonts w:ascii="Times New Roman" w:hAnsi="Times New Roman" w:cs="Times New Roman"/>
                <w:b/>
                <w:sz w:val="20"/>
                <w:szCs w:val="20"/>
              </w:rPr>
              <w:t>square using the formulae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86123B" w:rsidRPr="00A937C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Pg52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86123B" w:rsidRPr="00A937C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367" w:rsidRPr="00A937CB" w:rsidTr="00157F82">
        <w:trPr>
          <w:trHeight w:val="143"/>
        </w:trPr>
        <w:tc>
          <w:tcPr>
            <w:tcW w:w="828" w:type="dxa"/>
            <w:vMerge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Square </w:t>
            </w:r>
          </w:p>
        </w:tc>
        <w:tc>
          <w:tcPr>
            <w:tcW w:w="3083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calculate the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area of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square using the formulae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-Answering </w:t>
            </w:r>
          </w:p>
          <w:p w:rsidR="00B26367" w:rsidRPr="00A937CB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6367" w:rsidRDefault="00B26367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Pg56</w:t>
            </w:r>
          </w:p>
          <w:p w:rsidR="00B26367" w:rsidRDefault="00B26367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7Pg45</w:t>
            </w:r>
          </w:p>
          <w:p w:rsidR="00B26367" w:rsidRDefault="00B26367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</w:t>
            </w:r>
          </w:p>
          <w:p w:rsidR="00B26367" w:rsidRPr="00A937CB" w:rsidRDefault="00B26367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367" w:rsidRPr="00A937CB" w:rsidTr="00157F82">
        <w:trPr>
          <w:trHeight w:val="143"/>
        </w:trPr>
        <w:tc>
          <w:tcPr>
            <w:tcW w:w="828" w:type="dxa"/>
            <w:vMerge w:val="restart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lastRenderedPageBreak/>
              <w:t>12</w:t>
            </w:r>
          </w:p>
        </w:tc>
        <w:tc>
          <w:tcPr>
            <w:tcW w:w="54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Rectangle  </w:t>
            </w:r>
          </w:p>
        </w:tc>
        <w:tc>
          <w:tcPr>
            <w:tcW w:w="3083" w:type="dxa"/>
          </w:tcPr>
          <w:p w:rsidR="00B26367" w:rsidRPr="00A937CB" w:rsidRDefault="00B26367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of the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rectangle using the formulae</w:t>
            </w:r>
          </w:p>
        </w:tc>
        <w:tc>
          <w:tcPr>
            <w:tcW w:w="2751" w:type="dxa"/>
          </w:tcPr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26367" w:rsidRPr="00A937CB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B26367" w:rsidRPr="00A937CB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52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367" w:rsidRPr="00A937CB" w:rsidTr="00157F82">
        <w:trPr>
          <w:trHeight w:val="143"/>
        </w:trPr>
        <w:tc>
          <w:tcPr>
            <w:tcW w:w="828" w:type="dxa"/>
            <w:vMerge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Rectangle  </w:t>
            </w:r>
          </w:p>
        </w:tc>
        <w:tc>
          <w:tcPr>
            <w:tcW w:w="3083" w:type="dxa"/>
          </w:tcPr>
          <w:p w:rsidR="00B26367" w:rsidRPr="00A937CB" w:rsidRDefault="00B26367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of the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rectangle using the formulae</w:t>
            </w:r>
          </w:p>
        </w:tc>
        <w:tc>
          <w:tcPr>
            <w:tcW w:w="2751" w:type="dxa"/>
          </w:tcPr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26367" w:rsidRPr="00A937CB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B26367" w:rsidRPr="00A937CB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520" w:type="dxa"/>
          </w:tcPr>
          <w:p w:rsidR="00B26367" w:rsidRPr="00A937CB" w:rsidRDefault="00B26367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CE" w:rsidRPr="00A937CB" w:rsidTr="00157F82">
        <w:trPr>
          <w:trHeight w:val="143"/>
        </w:trPr>
        <w:tc>
          <w:tcPr>
            <w:tcW w:w="828" w:type="dxa"/>
            <w:vMerge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202CE" w:rsidRPr="00A937CB" w:rsidRDefault="007202CE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of triangle</w:t>
            </w:r>
          </w:p>
        </w:tc>
        <w:tc>
          <w:tcPr>
            <w:tcW w:w="3083" w:type="dxa"/>
          </w:tcPr>
          <w:p w:rsidR="007202CE" w:rsidRPr="00A937CB" w:rsidRDefault="007202CE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calculate the area of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triangles  as a half area of a rectangle practically </w:t>
            </w:r>
          </w:p>
        </w:tc>
        <w:tc>
          <w:tcPr>
            <w:tcW w:w="2751" w:type="dxa"/>
          </w:tcPr>
          <w:p w:rsidR="007202CE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202CE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202CE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202CE" w:rsidRPr="00A937CB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202CE" w:rsidRDefault="007202CE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7202CE" w:rsidRDefault="007202CE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7202CE" w:rsidRDefault="007202CE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7202CE" w:rsidRPr="00A937CB" w:rsidRDefault="007202CE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520" w:type="dxa"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2CE" w:rsidRPr="00A937CB" w:rsidTr="00157F82">
        <w:trPr>
          <w:trHeight w:val="143"/>
        </w:trPr>
        <w:tc>
          <w:tcPr>
            <w:tcW w:w="828" w:type="dxa"/>
            <w:vMerge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202CE" w:rsidRPr="00A937CB" w:rsidRDefault="007202CE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of triangle</w:t>
            </w:r>
          </w:p>
        </w:tc>
        <w:tc>
          <w:tcPr>
            <w:tcW w:w="3083" w:type="dxa"/>
          </w:tcPr>
          <w:p w:rsidR="007202CE" w:rsidRPr="00A937CB" w:rsidRDefault="007202CE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calculate the area of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triangles  as a half area of a rectangle </w:t>
            </w:r>
          </w:p>
        </w:tc>
        <w:tc>
          <w:tcPr>
            <w:tcW w:w="2751" w:type="dxa"/>
          </w:tcPr>
          <w:p w:rsidR="007202CE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202CE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202CE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202CE" w:rsidRPr="00A937CB" w:rsidRDefault="007202CE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7202CE" w:rsidRDefault="007202CE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7202CE" w:rsidRDefault="007202CE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7202CE" w:rsidRDefault="007202CE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7202CE" w:rsidRPr="00A937CB" w:rsidRDefault="007202CE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520" w:type="dxa"/>
          </w:tcPr>
          <w:p w:rsidR="007202CE" w:rsidRPr="00A937CB" w:rsidRDefault="007202CE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Default="0086123B">
            <w:r w:rsidRPr="00F55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Revisions </w:t>
            </w: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 do a revision exercise on the work covered.</w:t>
            </w:r>
          </w:p>
        </w:tc>
        <w:tc>
          <w:tcPr>
            <w:tcW w:w="2751" w:type="dxa"/>
          </w:tcPr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86123B" w:rsidRPr="00A937C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86123B" w:rsidRPr="00A937C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Default="0086123B">
            <w:r w:rsidRPr="00F55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Revisions </w:t>
            </w: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 do a revision exercise on the work covered.</w:t>
            </w:r>
          </w:p>
        </w:tc>
        <w:tc>
          <w:tcPr>
            <w:tcW w:w="2751" w:type="dxa"/>
          </w:tcPr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86123B" w:rsidRPr="00A937C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710" w:type="dxa"/>
          </w:tcPr>
          <w:p w:rsidR="00826365" w:rsidRPr="00A937CB" w:rsidRDefault="00826365" w:rsidP="008263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86123B" w:rsidRPr="00A937C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Default="0086123B">
            <w:r w:rsidRPr="00F55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Revisions </w:t>
            </w: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 do a revision exercise on the work covered.</w:t>
            </w:r>
          </w:p>
        </w:tc>
        <w:tc>
          <w:tcPr>
            <w:tcW w:w="2751" w:type="dxa"/>
          </w:tcPr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86123B" w:rsidRPr="00A937C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86123B" w:rsidRPr="00A937C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 w:val="restart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13</w:t>
            </w: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Revisions </w:t>
            </w:r>
          </w:p>
        </w:tc>
        <w:tc>
          <w:tcPr>
            <w:tcW w:w="1636" w:type="dxa"/>
          </w:tcPr>
          <w:p w:rsidR="0086123B" w:rsidRDefault="0086123B">
            <w:r w:rsidRPr="00F553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Revisions </w:t>
            </w:r>
          </w:p>
        </w:tc>
        <w:tc>
          <w:tcPr>
            <w:tcW w:w="3083" w:type="dxa"/>
          </w:tcPr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86123B" w:rsidRPr="00A937CB" w:rsidRDefault="0086123B" w:rsidP="0097723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revise and answer question of the work covered in the term </w:t>
            </w:r>
          </w:p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86123B" w:rsidRPr="00A937C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 w:val="restart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14</w:t>
            </w: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Examinations </w:t>
            </w: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97723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86123B" w:rsidRPr="00A937CB" w:rsidRDefault="0086123B" w:rsidP="00977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revise and answer question of the work</w:t>
            </w:r>
          </w:p>
        </w:tc>
        <w:tc>
          <w:tcPr>
            <w:tcW w:w="2751" w:type="dxa"/>
          </w:tcPr>
          <w:p w:rsidR="0086123B" w:rsidRDefault="0086123B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86123B" w:rsidRDefault="0086123B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86123B" w:rsidRDefault="0086123B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86123B" w:rsidRPr="00A937CB" w:rsidRDefault="0086123B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86123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86123B" w:rsidRPr="00A937CB" w:rsidRDefault="0086123B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23B" w:rsidRPr="00A937CB" w:rsidTr="00157F82">
        <w:trPr>
          <w:trHeight w:val="143"/>
        </w:trPr>
        <w:tc>
          <w:tcPr>
            <w:tcW w:w="828" w:type="dxa"/>
            <w:vMerge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6123B" w:rsidRPr="00A937CB" w:rsidRDefault="0086123B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281B" w:rsidRDefault="0049281B">
      <w:pPr>
        <w:rPr>
          <w:rFonts w:ascii="Times New Roman" w:hAnsi="Times New Roman" w:cs="Times New Roman"/>
          <w:sz w:val="20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5605B7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Mathematics schemes of work</w:t>
      </w:r>
    </w:p>
    <w:p w:rsidR="005605B7" w:rsidRDefault="005605B7" w:rsidP="005605B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Five Term I</w:t>
      </w:r>
      <w:r>
        <w:rPr>
          <w:rFonts w:ascii="Times New Roman" w:hAnsi="Times New Roman" w:cs="Times New Roman"/>
          <w:sz w:val="56"/>
        </w:rPr>
        <w:t>I</w:t>
      </w:r>
    </w:p>
    <w:p w:rsidR="005605B7" w:rsidRPr="005605B7" w:rsidRDefault="005605B7" w:rsidP="005605B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5605B7" w:rsidRPr="005605B7" w:rsidRDefault="005605B7" w:rsidP="005605B7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5605B7">
        <w:rPr>
          <w:rFonts w:ascii="Times New Roman" w:hAnsi="Times New Roman" w:cs="Times New Roman"/>
          <w:b/>
          <w:sz w:val="36"/>
        </w:rPr>
        <w:t xml:space="preserve">References </w:t>
      </w:r>
    </w:p>
    <w:p w:rsidR="005605B7" w:rsidRDefault="005605B7" w:rsidP="005605B7">
      <w:pPr>
        <w:pStyle w:val="ListParagraph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teacher’s guide book 5</w:t>
      </w:r>
    </w:p>
    <w:p w:rsidR="005605B7" w:rsidRDefault="005605B7" w:rsidP="005605B7">
      <w:pPr>
        <w:pStyle w:val="ListParagraph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pupil’s book 5</w:t>
      </w:r>
    </w:p>
    <w:p w:rsidR="005605B7" w:rsidRDefault="005605B7" w:rsidP="005605B7">
      <w:pPr>
        <w:pStyle w:val="ListParagraph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mathematics pupil’s book 5</w:t>
      </w:r>
    </w:p>
    <w:p w:rsidR="005605B7" w:rsidRDefault="005605B7" w:rsidP="005605B7">
      <w:pPr>
        <w:pStyle w:val="ListParagraph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 mathematics teacher’s guide book 5</w:t>
      </w:r>
    </w:p>
    <w:p w:rsidR="005605B7" w:rsidRDefault="005605B7" w:rsidP="005605B7">
      <w:pPr>
        <w:pStyle w:val="ListParagraph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Understanding mathematics teacher’s guide book 5</w:t>
      </w:r>
    </w:p>
    <w:p w:rsidR="005605B7" w:rsidRDefault="005605B7" w:rsidP="005605B7">
      <w:pPr>
        <w:pStyle w:val="ListParagraph"/>
        <w:numPr>
          <w:ilvl w:val="0"/>
          <w:numId w:val="3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Understanding mathematics PUPIL’S book 5</w:t>
      </w: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4038" w:type="dxa"/>
        <w:tblLayout w:type="fixed"/>
        <w:tblLook w:val="04A0" w:firstRow="1" w:lastRow="0" w:firstColumn="1" w:lastColumn="0" w:noHBand="0" w:noVBand="1"/>
      </w:tblPr>
      <w:tblGrid>
        <w:gridCol w:w="708"/>
        <w:gridCol w:w="570"/>
        <w:gridCol w:w="1260"/>
        <w:gridCol w:w="1636"/>
        <w:gridCol w:w="3083"/>
        <w:gridCol w:w="2751"/>
        <w:gridCol w:w="1890"/>
        <w:gridCol w:w="1440"/>
        <w:gridCol w:w="700"/>
      </w:tblGrid>
      <w:tr w:rsidR="0097723E" w:rsidRPr="00A937CB" w:rsidTr="004F5B43">
        <w:trPr>
          <w:trHeight w:val="143"/>
        </w:trPr>
        <w:tc>
          <w:tcPr>
            <w:tcW w:w="708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57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26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636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083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44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F1" w:rsidRPr="00A937CB" w:rsidTr="004F5B43">
        <w:trPr>
          <w:trHeight w:val="1358"/>
        </w:trPr>
        <w:tc>
          <w:tcPr>
            <w:tcW w:w="708" w:type="dxa"/>
            <w:vMerge w:val="restart"/>
          </w:tcPr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 w:rsidRPr="00310D05">
              <w:rPr>
                <w:rFonts w:ascii="Times New Roman" w:hAnsi="Times New Roman" w:cs="Times New Roman"/>
                <w:sz w:val="52"/>
                <w:szCs w:val="20"/>
              </w:rPr>
              <w:t>1</w:t>
            </w: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Default="00CA70F1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CA70F1" w:rsidRPr="00A937CB" w:rsidRDefault="00CA70F1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</w:tc>
        <w:tc>
          <w:tcPr>
            <w:tcW w:w="570" w:type="dxa"/>
          </w:tcPr>
          <w:p w:rsidR="00CA70F1" w:rsidRPr="00A937CB" w:rsidRDefault="00CA70F1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A70F1" w:rsidRPr="00A937CB" w:rsidRDefault="00CA70F1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Volume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36" w:type="dxa"/>
          </w:tcPr>
          <w:p w:rsidR="00CA70F1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CA70F1"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="00B26367"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cm</w:t>
            </w:r>
            <w:r w:rsidR="00B26367" w:rsidRPr="005D58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="00B263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a unit for measuring volume </w:t>
            </w:r>
          </w:p>
          <w:p w:rsidR="00CA70F1" w:rsidRPr="00A937CB" w:rsidRDefault="00CA70F1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CA70F1" w:rsidRDefault="00CA70F1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CA70F1" w:rsidRPr="006026C7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890" w:type="dxa"/>
          </w:tcPr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440" w:type="dxa"/>
          </w:tcPr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CA70F1" w:rsidRPr="00A937CB" w:rsidRDefault="00E26E06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26367" w:rsidRPr="00A937CB" w:rsidTr="004F5B43">
        <w:trPr>
          <w:trHeight w:val="1358"/>
        </w:trPr>
        <w:tc>
          <w:tcPr>
            <w:tcW w:w="708" w:type="dxa"/>
            <w:vMerge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B26367" w:rsidRPr="00A937CB" w:rsidRDefault="00B26367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cm</w:t>
            </w:r>
            <w:r w:rsidRPr="005D586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 a unit for measuring volume </w:t>
            </w:r>
          </w:p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26367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B26367" w:rsidRPr="006026C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ring </w:t>
            </w:r>
          </w:p>
        </w:tc>
        <w:tc>
          <w:tcPr>
            <w:tcW w:w="189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440" w:type="dxa"/>
          </w:tcPr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B26367" w:rsidRPr="00A937CB" w:rsidRDefault="00B26367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CA70F1" w:rsidRPr="00A937CB" w:rsidTr="004F5B43">
        <w:trPr>
          <w:trHeight w:val="143"/>
        </w:trPr>
        <w:tc>
          <w:tcPr>
            <w:tcW w:w="708" w:type="dxa"/>
            <w:vMerge/>
          </w:tcPr>
          <w:p w:rsidR="00CA70F1" w:rsidRPr="00A937CB" w:rsidRDefault="00CA70F1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CA70F1" w:rsidRPr="00A937CB" w:rsidRDefault="00CA70F1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A70F1" w:rsidRPr="00A937CB" w:rsidRDefault="00CA70F1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CA70F1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Volume of cubes</w:t>
            </w:r>
            <w:r w:rsidR="00CA7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</w:t>
            </w:r>
            <w:r w:rsidR="00B263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es as product of number  unit of cubes in a layer by the number of layers</w:t>
            </w:r>
          </w:p>
        </w:tc>
        <w:tc>
          <w:tcPr>
            <w:tcW w:w="2751" w:type="dxa"/>
          </w:tcPr>
          <w:p w:rsidR="00CA70F1" w:rsidRDefault="00CA70F1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CA70F1" w:rsidRDefault="00CA70F1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  <w:p w:rsidR="00CA70F1" w:rsidRPr="007A19AD" w:rsidRDefault="00CA70F1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Working out </w:t>
            </w:r>
          </w:p>
        </w:tc>
        <w:tc>
          <w:tcPr>
            <w:tcW w:w="1890" w:type="dxa"/>
          </w:tcPr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40" w:type="dxa"/>
          </w:tcPr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CA70F1" w:rsidRPr="00A937CB" w:rsidRDefault="00E26E06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CA70F1" w:rsidRPr="00A937CB" w:rsidRDefault="00CA70F1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26367" w:rsidRPr="00A937CB" w:rsidTr="004F5B43">
        <w:trPr>
          <w:trHeight w:val="1187"/>
        </w:trPr>
        <w:tc>
          <w:tcPr>
            <w:tcW w:w="708" w:type="dxa"/>
            <w:vMerge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cuboids </w:t>
            </w:r>
          </w:p>
        </w:tc>
        <w:tc>
          <w:tcPr>
            <w:tcW w:w="3083" w:type="dxa"/>
          </w:tcPr>
          <w:p w:rsidR="00B26367" w:rsidRPr="00A937CB" w:rsidRDefault="00B26367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cuboids as product of number  unit of cubes in a layer by the number of layers</w:t>
            </w:r>
          </w:p>
        </w:tc>
        <w:tc>
          <w:tcPr>
            <w:tcW w:w="2751" w:type="dxa"/>
          </w:tcPr>
          <w:p w:rsidR="00B26367" w:rsidRPr="007A19AD" w:rsidRDefault="00B26367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</w:tc>
        <w:tc>
          <w:tcPr>
            <w:tcW w:w="1890" w:type="dxa"/>
          </w:tcPr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40" w:type="dxa"/>
          </w:tcPr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B26367" w:rsidRPr="00A937CB" w:rsidRDefault="00B26367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26367" w:rsidRPr="00A937CB" w:rsidTr="004F5B43">
        <w:trPr>
          <w:trHeight w:val="143"/>
        </w:trPr>
        <w:tc>
          <w:tcPr>
            <w:tcW w:w="708" w:type="dxa"/>
            <w:vMerge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cubes </w:t>
            </w:r>
          </w:p>
        </w:tc>
        <w:tc>
          <w:tcPr>
            <w:tcW w:w="3083" w:type="dxa"/>
          </w:tcPr>
          <w:p w:rsidR="00B26367" w:rsidRPr="00A937CB" w:rsidRDefault="00B26367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cubes using the formula</w:t>
            </w:r>
          </w:p>
        </w:tc>
        <w:tc>
          <w:tcPr>
            <w:tcW w:w="2751" w:type="dxa"/>
          </w:tcPr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B26367" w:rsidRPr="00A937CB" w:rsidRDefault="00B26367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890" w:type="dxa"/>
          </w:tcPr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triangles </w:t>
            </w:r>
          </w:p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B26367" w:rsidRPr="00A937CB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367" w:rsidRPr="00A937CB" w:rsidTr="004F5B43">
        <w:trPr>
          <w:trHeight w:val="143"/>
        </w:trPr>
        <w:tc>
          <w:tcPr>
            <w:tcW w:w="708" w:type="dxa"/>
            <w:vMerge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26367" w:rsidRPr="00A937CB" w:rsidRDefault="00B26367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cuboids </w:t>
            </w:r>
          </w:p>
        </w:tc>
        <w:tc>
          <w:tcPr>
            <w:tcW w:w="3083" w:type="dxa"/>
          </w:tcPr>
          <w:p w:rsidR="00B26367" w:rsidRPr="00A937CB" w:rsidRDefault="00B26367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cuboids using the formula</w:t>
            </w:r>
          </w:p>
        </w:tc>
        <w:tc>
          <w:tcPr>
            <w:tcW w:w="2751" w:type="dxa"/>
          </w:tcPr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26367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B26367" w:rsidRPr="00A937CB" w:rsidRDefault="00B26367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890" w:type="dxa"/>
          </w:tcPr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</w:t>
            </w:r>
          </w:p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26367" w:rsidRPr="00A937CB" w:rsidRDefault="00B2636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B26367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B26367" w:rsidRPr="00A937CB" w:rsidRDefault="00B26367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B26367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230"/>
        </w:trPr>
        <w:tc>
          <w:tcPr>
            <w:tcW w:w="70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</w:tcPr>
          <w:p w:rsidR="0097723E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Capacity</w:t>
            </w:r>
          </w:p>
        </w:tc>
        <w:tc>
          <w:tcPr>
            <w:tcW w:w="1636" w:type="dxa"/>
            <w:vMerge w:val="restart"/>
          </w:tcPr>
          <w:p w:rsidR="0097723E" w:rsidRPr="00A937CB" w:rsidRDefault="00B2636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Ml </w:t>
            </w:r>
            <w:r w:rsidR="00BC7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vMerge w:val="restart"/>
          </w:tcPr>
          <w:p w:rsidR="00B26367" w:rsidRPr="00A937CB" w:rsidRDefault="00B26367" w:rsidP="00B263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((ml) as a unit for measuring capacity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890" w:type="dxa"/>
            <w:vMerge w:val="restart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97723E" w:rsidRPr="00A937CB" w:rsidRDefault="00E26E06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  <w:vMerge w:val="restart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708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708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3</w:t>
            </w:r>
          </w:p>
        </w:tc>
        <w:tc>
          <w:tcPr>
            <w:tcW w:w="5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BC70B0" w:rsidP="00B26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</w:t>
            </w:r>
            <w:r w:rsidR="00B26367">
              <w:rPr>
                <w:rFonts w:ascii="Times New Roman" w:hAnsi="Times New Roman" w:cs="Times New Roman"/>
                <w:sz w:val="20"/>
                <w:szCs w:val="20"/>
              </w:rPr>
              <w:t>estimation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FC08A0" w:rsidRPr="00FC08A0" w:rsidRDefault="00FC08A0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B2636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measure and estimate capacity in millilitres 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97723E" w:rsidRPr="00A937CB" w:rsidRDefault="00CA70F1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440" w:type="dxa"/>
          </w:tcPr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97723E" w:rsidRPr="00A937CB" w:rsidRDefault="00E26E06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70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BC70B0" w:rsidP="00F0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</w:t>
            </w:r>
            <w:r w:rsidR="00F05DE2"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97723E" w:rsidRPr="00310D05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F05DE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millilitres to litre 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CA70F1" w:rsidRDefault="00CA70F1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97723E" w:rsidRPr="00A937CB" w:rsidRDefault="00CA70F1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440" w:type="dxa"/>
          </w:tcPr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97723E" w:rsidRPr="00A937CB" w:rsidRDefault="00E26E06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05DE2" w:rsidRPr="00A937CB" w:rsidTr="004F5B43">
        <w:trPr>
          <w:trHeight w:val="143"/>
        </w:trPr>
        <w:tc>
          <w:tcPr>
            <w:tcW w:w="708" w:type="dxa"/>
            <w:vMerge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F05DE2" w:rsidRPr="0049281B" w:rsidRDefault="00F05DE2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conversion  </w:t>
            </w:r>
          </w:p>
        </w:tc>
        <w:tc>
          <w:tcPr>
            <w:tcW w:w="3083" w:type="dxa"/>
          </w:tcPr>
          <w:p w:rsidR="00F05DE2" w:rsidRPr="00310D05" w:rsidRDefault="00F05DE2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 litre to millilitres </w:t>
            </w:r>
          </w:p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F05DE2" w:rsidRPr="00A937CB" w:rsidRDefault="00F05DE2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890" w:type="dxa"/>
          </w:tcPr>
          <w:p w:rsidR="00F05DE2" w:rsidRPr="00A937CB" w:rsidRDefault="00F05DE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F05DE2" w:rsidRPr="00A937CB" w:rsidRDefault="00F05DE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F05DE2" w:rsidRPr="00A937CB" w:rsidRDefault="00F05DE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F05DE2" w:rsidRPr="00A937CB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F05DE2" w:rsidRPr="00A937CB" w:rsidRDefault="00F05DE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1B19E0" w:rsidRPr="00A937CB" w:rsidTr="004F5B43">
        <w:trPr>
          <w:trHeight w:val="143"/>
        </w:trPr>
        <w:tc>
          <w:tcPr>
            <w:tcW w:w="708" w:type="dxa"/>
            <w:vMerge/>
          </w:tcPr>
          <w:p w:rsidR="001B19E0" w:rsidRPr="00A937CB" w:rsidRDefault="001B19E0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1B19E0" w:rsidRPr="00A937CB" w:rsidRDefault="001B19E0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1B19E0" w:rsidRPr="00F05DE2" w:rsidRDefault="00F05DE2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Mass </w:t>
            </w:r>
          </w:p>
        </w:tc>
        <w:tc>
          <w:tcPr>
            <w:tcW w:w="1636" w:type="dxa"/>
          </w:tcPr>
          <w:p w:rsidR="001B19E0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 </w:t>
            </w:r>
          </w:p>
        </w:tc>
        <w:tc>
          <w:tcPr>
            <w:tcW w:w="3083" w:type="dxa"/>
          </w:tcPr>
          <w:p w:rsidR="00F05DE2" w:rsidRPr="00A937CB" w:rsidRDefault="00F05DE2" w:rsidP="00F05DE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recognize and identify (gram) units for measuring mass</w:t>
            </w:r>
          </w:p>
          <w:p w:rsidR="001B19E0" w:rsidRPr="00A937CB" w:rsidRDefault="001B19E0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1B19E0" w:rsidRDefault="001B19E0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1B19E0" w:rsidRDefault="001B19E0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B19E0" w:rsidRDefault="001B19E0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1B19E0" w:rsidRDefault="001B19E0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1B19E0" w:rsidRPr="00A937CB" w:rsidRDefault="001B19E0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890" w:type="dxa"/>
          </w:tcPr>
          <w:p w:rsidR="001B19E0" w:rsidRDefault="00F05DE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  <w:r w:rsidR="001B19E0"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E26E06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1B19E0" w:rsidRPr="00A937CB" w:rsidRDefault="00E26E06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1B19E0" w:rsidRPr="00A937CB" w:rsidRDefault="001B19E0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E2" w:rsidRPr="00A937CB" w:rsidTr="004F5B43">
        <w:trPr>
          <w:trHeight w:val="143"/>
        </w:trPr>
        <w:tc>
          <w:tcPr>
            <w:tcW w:w="708" w:type="dxa"/>
            <w:vMerge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Mass  </w:t>
            </w:r>
          </w:p>
        </w:tc>
        <w:tc>
          <w:tcPr>
            <w:tcW w:w="3083" w:type="dxa"/>
          </w:tcPr>
          <w:p w:rsidR="00F05DE2" w:rsidRPr="00FC08A0" w:rsidRDefault="00F05DE2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measure and estimate mass to the nearest grams </w:t>
            </w:r>
          </w:p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F05DE2" w:rsidRPr="00A937CB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890" w:type="dxa"/>
          </w:tcPr>
          <w:p w:rsidR="00F05DE2" w:rsidRDefault="00F05DE2"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F05DE2" w:rsidRPr="00A937CB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E2" w:rsidRPr="00A937CB" w:rsidTr="004F5B43">
        <w:trPr>
          <w:trHeight w:val="143"/>
        </w:trPr>
        <w:tc>
          <w:tcPr>
            <w:tcW w:w="708" w:type="dxa"/>
            <w:vMerge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Mass  </w:t>
            </w:r>
          </w:p>
        </w:tc>
        <w:tc>
          <w:tcPr>
            <w:tcW w:w="3083" w:type="dxa"/>
          </w:tcPr>
          <w:p w:rsidR="00F05DE2" w:rsidRPr="00FC08A0" w:rsidRDefault="00F05DE2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grams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to kilograms</w:t>
            </w:r>
          </w:p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-Answering </w:t>
            </w:r>
          </w:p>
          <w:p w:rsidR="00F05DE2" w:rsidRPr="00A937CB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F05DE2" w:rsidRDefault="00F0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Scale</w:t>
            </w:r>
          </w:p>
          <w:p w:rsidR="00F05DE2" w:rsidRDefault="00F05DE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Weight </w:t>
            </w:r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7Pg70-80</w:t>
            </w:r>
          </w:p>
          <w:p w:rsidR="00F05DE2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F05DE2" w:rsidRPr="00A937CB" w:rsidRDefault="00F05DE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E2" w:rsidRPr="00A937CB" w:rsidTr="004F5B43">
        <w:trPr>
          <w:trHeight w:val="143"/>
        </w:trPr>
        <w:tc>
          <w:tcPr>
            <w:tcW w:w="708" w:type="dxa"/>
            <w:vMerge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Mass  </w:t>
            </w:r>
          </w:p>
        </w:tc>
        <w:tc>
          <w:tcPr>
            <w:tcW w:w="3083" w:type="dxa"/>
          </w:tcPr>
          <w:p w:rsidR="00F05DE2" w:rsidRPr="00FC08A0" w:rsidRDefault="00F05DE2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kilograms to kilograms</w:t>
            </w:r>
          </w:p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5DE2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F05DE2" w:rsidRPr="00A937CB" w:rsidRDefault="00F05DE2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  <w:tc>
          <w:tcPr>
            <w:tcW w:w="1440" w:type="dxa"/>
          </w:tcPr>
          <w:p w:rsidR="00F05DE2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F05DE2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F05DE2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F05DE2" w:rsidRPr="00A937CB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70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DE2" w:rsidRPr="00A937CB" w:rsidTr="004F5B43">
        <w:trPr>
          <w:trHeight w:val="143"/>
        </w:trPr>
        <w:tc>
          <w:tcPr>
            <w:tcW w:w="708" w:type="dxa"/>
            <w:vMerge w:val="restart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</w:tc>
        <w:tc>
          <w:tcPr>
            <w:tcW w:w="57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Mass  </w:t>
            </w:r>
            <w:r w:rsidR="00703C57"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3083" w:type="dxa"/>
          </w:tcPr>
          <w:p w:rsidR="00F05DE2" w:rsidRPr="00FC08A0" w:rsidRDefault="00F05DE2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703C5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involving mass in kilograms and grams </w:t>
            </w:r>
          </w:p>
          <w:p w:rsidR="00F05DE2" w:rsidRPr="00A937CB" w:rsidRDefault="00F05DE2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F05DE2" w:rsidRDefault="00F05DE2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5DE2" w:rsidRDefault="00F05DE2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5DE2" w:rsidRDefault="00F05DE2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F05DE2" w:rsidRPr="00A937CB" w:rsidRDefault="00F05DE2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F05DE2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  <w:tc>
          <w:tcPr>
            <w:tcW w:w="1440" w:type="dxa"/>
          </w:tcPr>
          <w:p w:rsidR="00F05DE2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F05DE2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F05DE2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F05DE2" w:rsidRPr="00A937CB" w:rsidRDefault="00F05DE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700" w:type="dxa"/>
          </w:tcPr>
          <w:p w:rsidR="00F05DE2" w:rsidRPr="00A937CB" w:rsidRDefault="00F05DE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3083" w:type="dxa"/>
          </w:tcPr>
          <w:p w:rsidR="00703C57" w:rsidRPr="00FC08A0" w:rsidRDefault="00703C57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subtraction involving mass in kilograms and grams </w:t>
            </w:r>
          </w:p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703C57" w:rsidRPr="00F83EF6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EF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083" w:type="dxa"/>
          </w:tcPr>
          <w:p w:rsidR="00703C57" w:rsidRPr="00FC08A0" w:rsidRDefault="00703C57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multiplication involving mass in kilograms and grams </w:t>
            </w:r>
          </w:p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703C57" w:rsidRDefault="00703C57" w:rsidP="00157F82">
            <w:r w:rsidRPr="00F83EF6">
              <w:rPr>
                <w:rFonts w:ascii="Times New Roman" w:hAnsi="Times New Roman" w:cs="Times New Roman"/>
                <w:sz w:val="20"/>
                <w:szCs w:val="20"/>
              </w:rPr>
              <w:t xml:space="preserve">Weight 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083" w:type="dxa"/>
          </w:tcPr>
          <w:p w:rsidR="00703C57" w:rsidRPr="00FC08A0" w:rsidRDefault="00703C57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multiplication involving mass in kilograms and grams </w:t>
            </w:r>
          </w:p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703C57" w:rsidRDefault="00703C57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083" w:type="dxa"/>
          </w:tcPr>
          <w:p w:rsidR="00703C57" w:rsidRPr="00FC08A0" w:rsidRDefault="00703C57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division  involving mass in kilograms and grams by whole number</w:t>
            </w:r>
          </w:p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703C57" w:rsidRDefault="00703C57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703C57" w:rsidRPr="00A937CB" w:rsidRDefault="00703C57" w:rsidP="004E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083" w:type="dxa"/>
          </w:tcPr>
          <w:p w:rsidR="00703C57" w:rsidRPr="00FC08A0" w:rsidRDefault="00703C57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division  involving mass in kilograms and grams by whole number</w:t>
            </w:r>
          </w:p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703C57" w:rsidRDefault="00703C57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</w:tc>
        <w:tc>
          <w:tcPr>
            <w:tcW w:w="1636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bills </w:t>
            </w:r>
          </w:p>
        </w:tc>
        <w:tc>
          <w:tcPr>
            <w:tcW w:w="3083" w:type="dxa"/>
          </w:tcPr>
          <w:p w:rsidR="00703C57" w:rsidRPr="00FC08A0" w:rsidRDefault="00703C57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prepare bills from given information</w:t>
            </w:r>
          </w:p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890" w:type="dxa"/>
          </w:tcPr>
          <w:p w:rsidR="00703C57" w:rsidRDefault="00703C57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 w:val="restart"/>
          </w:tcPr>
          <w:p w:rsidR="00703C57" w:rsidRDefault="00703C57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5</w:t>
            </w: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6</w:t>
            </w: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Default="000D77DC" w:rsidP="004F5B43">
            <w:pPr>
              <w:rPr>
                <w:rFonts w:ascii="Times New Roman" w:hAnsi="Times New Roman" w:cs="Times New Roman"/>
                <w:sz w:val="56"/>
                <w:szCs w:val="20"/>
              </w:rPr>
            </w:pPr>
          </w:p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8</w:t>
            </w: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703C57" w:rsidRPr="00A937CB" w:rsidRDefault="00703C57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Bills </w:t>
            </w:r>
          </w:p>
        </w:tc>
        <w:tc>
          <w:tcPr>
            <w:tcW w:w="3083" w:type="dxa"/>
          </w:tcPr>
          <w:p w:rsidR="00703C57" w:rsidRPr="00FC08A0" w:rsidRDefault="00703C57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bills in buying and selling </w:t>
            </w:r>
          </w:p>
          <w:p w:rsidR="00703C57" w:rsidRPr="00A937CB" w:rsidRDefault="00703C57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703C57" w:rsidRDefault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703C57" w:rsidRDefault="00703C57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Postal charges </w:t>
            </w:r>
          </w:p>
        </w:tc>
        <w:tc>
          <w:tcPr>
            <w:tcW w:w="1636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Inland postal charges </w:t>
            </w:r>
          </w:p>
        </w:tc>
        <w:tc>
          <w:tcPr>
            <w:tcW w:w="3083" w:type="dxa"/>
          </w:tcPr>
          <w:p w:rsidR="00703C57" w:rsidRPr="00FC08A0" w:rsidRDefault="00703C57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inland postal charges </w:t>
            </w:r>
          </w:p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703C57" w:rsidRDefault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4E"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  <w:p w:rsidR="00703C57" w:rsidRDefault="00703C57">
            <w:r>
              <w:rPr>
                <w:rFonts w:ascii="Times New Roman" w:hAnsi="Times New Roman" w:cs="Times New Roman"/>
                <w:sz w:val="20"/>
                <w:szCs w:val="20"/>
              </w:rPr>
              <w:t>Postal order</w:t>
            </w:r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Inland postal charges </w:t>
            </w:r>
          </w:p>
        </w:tc>
        <w:tc>
          <w:tcPr>
            <w:tcW w:w="3083" w:type="dxa"/>
          </w:tcPr>
          <w:p w:rsidR="00703C57" w:rsidRPr="00FC08A0" w:rsidRDefault="00703C57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inland postal charges for letter</w:t>
            </w:r>
          </w:p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703C57" w:rsidRDefault="00703C57"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Inland postal charges </w:t>
            </w:r>
          </w:p>
        </w:tc>
        <w:tc>
          <w:tcPr>
            <w:tcW w:w="3083" w:type="dxa"/>
          </w:tcPr>
          <w:p w:rsidR="00703C57" w:rsidRPr="00FC08A0" w:rsidRDefault="00703C57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inland postal charges for parcel</w:t>
            </w:r>
          </w:p>
          <w:p w:rsidR="00703C57" w:rsidRPr="00A937CB" w:rsidRDefault="00703C57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703C57" w:rsidRDefault="00703C57"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C57" w:rsidRPr="00A937CB" w:rsidTr="004F5B43">
        <w:trPr>
          <w:trHeight w:val="143"/>
        </w:trPr>
        <w:tc>
          <w:tcPr>
            <w:tcW w:w="708" w:type="dxa"/>
            <w:vMerge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703C57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03C57" w:rsidRPr="00A937CB" w:rsidRDefault="00703C57" w:rsidP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</w:p>
        </w:tc>
        <w:tc>
          <w:tcPr>
            <w:tcW w:w="1636" w:type="dxa"/>
          </w:tcPr>
          <w:p w:rsidR="00703C57" w:rsidRPr="00A937CB" w:rsidRDefault="00703C57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</w:p>
        </w:tc>
        <w:tc>
          <w:tcPr>
            <w:tcW w:w="3083" w:type="dxa"/>
          </w:tcPr>
          <w:p w:rsidR="00703C57" w:rsidRPr="00FC08A0" w:rsidRDefault="00703C57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estimate time by the length of the shadow </w:t>
            </w:r>
          </w:p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703C57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703C57" w:rsidRPr="00A937CB" w:rsidRDefault="00703C57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Demonstration</w:t>
            </w:r>
          </w:p>
        </w:tc>
        <w:tc>
          <w:tcPr>
            <w:tcW w:w="1890" w:type="dxa"/>
          </w:tcPr>
          <w:p w:rsidR="00703C57" w:rsidRDefault="00703C57">
            <w:r w:rsidRPr="0010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table </w:t>
            </w:r>
          </w:p>
        </w:tc>
        <w:tc>
          <w:tcPr>
            <w:tcW w:w="1440" w:type="dxa"/>
          </w:tcPr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703C57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NPM PB7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Pg42-67</w:t>
            </w:r>
          </w:p>
          <w:p w:rsidR="00703C57" w:rsidRPr="00A937CB" w:rsidRDefault="00703C57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703C57" w:rsidRPr="00A937CB" w:rsidRDefault="00703C57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0D77DC" w:rsidRDefault="000D77DC" w:rsidP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time  </w:t>
            </w:r>
          </w:p>
        </w:tc>
        <w:tc>
          <w:tcPr>
            <w:tcW w:w="3083" w:type="dxa"/>
          </w:tcPr>
          <w:p w:rsidR="000D77DC" w:rsidRPr="00FC08A0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read, tell and write time in a.m. and p.m.</w:t>
            </w:r>
          </w:p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8756E2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Pr="001052F3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0D77DC" w:rsidRDefault="000D77DC" w:rsidP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time  </w:t>
            </w:r>
          </w:p>
        </w:tc>
        <w:tc>
          <w:tcPr>
            <w:tcW w:w="3083" w:type="dxa"/>
          </w:tcPr>
          <w:p w:rsidR="000D77DC" w:rsidRPr="00FC08A0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read, tell and write time in a.m. and p.m.</w:t>
            </w:r>
          </w:p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8756E2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Pr="001052F3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D77DC" w:rsidRDefault="000D77DC" w:rsidP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time  </w:t>
            </w:r>
          </w:p>
        </w:tc>
        <w:tc>
          <w:tcPr>
            <w:tcW w:w="3083" w:type="dxa"/>
          </w:tcPr>
          <w:p w:rsidR="000D77DC" w:rsidRPr="00FC08A0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read, tell and write time in a.m. and p.m.</w:t>
            </w:r>
          </w:p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8756E2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Pr="001052F3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D77DC" w:rsidRDefault="000D77DC" w:rsidP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 </w:t>
            </w:r>
          </w:p>
        </w:tc>
        <w:tc>
          <w:tcPr>
            <w:tcW w:w="3083" w:type="dxa"/>
          </w:tcPr>
          <w:p w:rsidR="000D77DC" w:rsidRPr="00FC08A0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second as a unit for measuring time</w:t>
            </w:r>
          </w:p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8756E2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Pr="001052F3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D77DC" w:rsidRDefault="000D77DC" w:rsidP="0070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 </w:t>
            </w:r>
          </w:p>
        </w:tc>
        <w:tc>
          <w:tcPr>
            <w:tcW w:w="3083" w:type="dxa"/>
          </w:tcPr>
          <w:p w:rsidR="000D77DC" w:rsidRPr="00FC08A0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seconds to minutes</w:t>
            </w:r>
          </w:p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5D5865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8756E2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Pr="001052F3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 </w:t>
            </w:r>
          </w:p>
        </w:tc>
        <w:tc>
          <w:tcPr>
            <w:tcW w:w="3083" w:type="dxa"/>
          </w:tcPr>
          <w:p w:rsidR="000D77DC" w:rsidRPr="00FC08A0" w:rsidRDefault="000D77DC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minutes to seconds</w:t>
            </w:r>
          </w:p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A937CB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0D77DC" w:rsidRDefault="000D77DC">
            <w:r>
              <w:rPr>
                <w:rFonts w:ascii="Times New Roman" w:hAnsi="Times New Roman" w:cs="Times New Roman"/>
                <w:sz w:val="20"/>
                <w:szCs w:val="20"/>
              </w:rPr>
              <w:t>Travel tables</w:t>
            </w: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D77DC" w:rsidRPr="00A937CB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 </w:t>
            </w:r>
          </w:p>
        </w:tc>
        <w:tc>
          <w:tcPr>
            <w:tcW w:w="3083" w:type="dxa"/>
          </w:tcPr>
          <w:p w:rsidR="000D77DC" w:rsidRPr="00574C5C" w:rsidRDefault="000D77DC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addition problems involving hour minutes and seconds</w:t>
            </w:r>
          </w:p>
          <w:p w:rsidR="000D77DC" w:rsidRPr="00A937CB" w:rsidRDefault="000D77DC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A937CB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0D77DC" w:rsidRDefault="000D77DC">
            <w:r>
              <w:rPr>
                <w:rFonts w:ascii="Times New Roman" w:hAnsi="Times New Roman" w:cs="Times New Roman"/>
                <w:sz w:val="20"/>
                <w:szCs w:val="20"/>
              </w:rPr>
              <w:t>Travel tables</w:t>
            </w: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D77DC" w:rsidRPr="00A937CB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  </w:t>
            </w:r>
          </w:p>
        </w:tc>
        <w:tc>
          <w:tcPr>
            <w:tcW w:w="3083" w:type="dxa"/>
          </w:tcPr>
          <w:p w:rsidR="000D77DC" w:rsidRPr="00574C5C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subtraction  problems involving hour minutes and seconds</w:t>
            </w:r>
          </w:p>
          <w:p w:rsidR="000D77DC" w:rsidRPr="00A937CB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A937CB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Demonstration</w:t>
            </w:r>
          </w:p>
        </w:tc>
        <w:tc>
          <w:tcPr>
            <w:tcW w:w="1890" w:type="dxa"/>
          </w:tcPr>
          <w:p w:rsidR="000D77DC" w:rsidRDefault="000D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table </w:t>
            </w:r>
          </w:p>
          <w:p w:rsidR="000D77DC" w:rsidRDefault="000D77D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tables </w:t>
            </w: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NPM PB7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Pg42-67</w:t>
            </w:r>
          </w:p>
          <w:p w:rsidR="000D77DC" w:rsidRPr="00A937CB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083" w:type="dxa"/>
          </w:tcPr>
          <w:p w:rsidR="000D77DC" w:rsidRPr="00574C5C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multiplication problems involving hour minutes and seconds</w:t>
            </w:r>
          </w:p>
          <w:p w:rsidR="000D77DC" w:rsidRPr="00A937CB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A937CB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890" w:type="dxa"/>
          </w:tcPr>
          <w:p w:rsidR="000D77DC" w:rsidRDefault="000D77DC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D77DC" w:rsidRPr="00A937CB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0D77DC" w:rsidRPr="00A937CB" w:rsidRDefault="000D77DC" w:rsidP="00A2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636" w:type="dxa"/>
          </w:tcPr>
          <w:p w:rsidR="000D77DC" w:rsidRPr="00A937CB" w:rsidRDefault="000D77DC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  </w:t>
            </w:r>
          </w:p>
        </w:tc>
        <w:tc>
          <w:tcPr>
            <w:tcW w:w="3083" w:type="dxa"/>
          </w:tcPr>
          <w:p w:rsidR="000D77DC" w:rsidRPr="00574C5C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division problems involving hour minutes and seconds by a whole number</w:t>
            </w:r>
          </w:p>
          <w:p w:rsidR="000D77DC" w:rsidRPr="00A937CB" w:rsidRDefault="000D77DC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A937CB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890" w:type="dxa"/>
          </w:tcPr>
          <w:p w:rsidR="000D77DC" w:rsidRDefault="000D77DC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D77DC" w:rsidRPr="00A937CB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7DC" w:rsidRPr="00A937CB" w:rsidTr="004F5B43">
        <w:trPr>
          <w:trHeight w:val="143"/>
        </w:trPr>
        <w:tc>
          <w:tcPr>
            <w:tcW w:w="708" w:type="dxa"/>
            <w:vMerge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Geometry </w:t>
            </w:r>
          </w:p>
        </w:tc>
        <w:tc>
          <w:tcPr>
            <w:tcW w:w="1636" w:type="dxa"/>
          </w:tcPr>
          <w:p w:rsidR="000D77DC" w:rsidRPr="00A937CB" w:rsidRDefault="00A434A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Angles </w:t>
            </w:r>
            <w:r w:rsidR="000D7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0D77DC" w:rsidRPr="0049281B" w:rsidRDefault="000D77DC" w:rsidP="00A434A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="00A434A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measure angles using the unit angle </w:t>
            </w:r>
          </w:p>
        </w:tc>
        <w:tc>
          <w:tcPr>
            <w:tcW w:w="2751" w:type="dxa"/>
          </w:tcPr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0D77DC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D77DC" w:rsidRPr="00A937CB" w:rsidRDefault="000D77DC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0D77DC" w:rsidRDefault="005D5865" w:rsidP="005D586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Geometrical set </w:t>
            </w:r>
            <w:r w:rsidR="000D7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D77DC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D77DC" w:rsidRPr="00A937CB" w:rsidRDefault="000D77DC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700" w:type="dxa"/>
          </w:tcPr>
          <w:p w:rsidR="000D77DC" w:rsidRPr="00A937CB" w:rsidRDefault="000D77DC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865" w:rsidRPr="00A937CB" w:rsidTr="004F5B43">
        <w:trPr>
          <w:trHeight w:val="143"/>
        </w:trPr>
        <w:tc>
          <w:tcPr>
            <w:tcW w:w="708" w:type="dxa"/>
            <w:vMerge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D5865" w:rsidRPr="00A937CB" w:rsidRDefault="005D5865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Angles  </w:t>
            </w:r>
          </w:p>
        </w:tc>
        <w:tc>
          <w:tcPr>
            <w:tcW w:w="3083" w:type="dxa"/>
          </w:tcPr>
          <w:p w:rsidR="005D5865" w:rsidRPr="0049281B" w:rsidRDefault="005D5865" w:rsidP="00A434A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measure angles using the half disc</w:t>
            </w:r>
          </w:p>
        </w:tc>
        <w:tc>
          <w:tcPr>
            <w:tcW w:w="2751" w:type="dxa"/>
          </w:tcPr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5D5865" w:rsidRPr="00A937CB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5D5865" w:rsidRDefault="005D5865">
            <w:r w:rsidRPr="005C0A62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440" w:type="dxa"/>
          </w:tcPr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5D5865" w:rsidRPr="00A937CB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865" w:rsidRPr="00A937CB" w:rsidTr="004F5B43">
        <w:trPr>
          <w:trHeight w:val="143"/>
        </w:trPr>
        <w:tc>
          <w:tcPr>
            <w:tcW w:w="708" w:type="dxa"/>
            <w:vMerge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Degree </w:t>
            </w:r>
          </w:p>
        </w:tc>
        <w:tc>
          <w:tcPr>
            <w:tcW w:w="3083" w:type="dxa"/>
          </w:tcPr>
          <w:p w:rsidR="005D5865" w:rsidRPr="00A937CB" w:rsidRDefault="005D5865" w:rsidP="00A43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degree as a unit of measuring angles  </w:t>
            </w:r>
          </w:p>
        </w:tc>
        <w:tc>
          <w:tcPr>
            <w:tcW w:w="2751" w:type="dxa"/>
          </w:tcPr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5D5865" w:rsidRPr="00A937CB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5D5865" w:rsidRDefault="005D5865">
            <w:r w:rsidRPr="005C0A62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440" w:type="dxa"/>
          </w:tcPr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5D5865" w:rsidRPr="00A937CB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865" w:rsidRPr="00A937CB" w:rsidTr="004F5B43">
        <w:trPr>
          <w:trHeight w:val="143"/>
        </w:trPr>
        <w:tc>
          <w:tcPr>
            <w:tcW w:w="708" w:type="dxa"/>
            <w:vMerge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5D5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083" w:type="dxa"/>
          </w:tcPr>
          <w:p w:rsidR="005D5865" w:rsidRPr="00A937CB" w:rsidRDefault="005D586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measure the angle of 180o using protractor </w:t>
            </w:r>
          </w:p>
        </w:tc>
        <w:tc>
          <w:tcPr>
            <w:tcW w:w="2751" w:type="dxa"/>
          </w:tcPr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5D5865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5D5865" w:rsidRPr="00A937CB" w:rsidRDefault="005D5865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5D5865" w:rsidRDefault="005D5865">
            <w:r w:rsidRPr="005C0A62">
              <w:rPr>
                <w:rFonts w:ascii="Times New Roman" w:hAnsi="Times New Roman" w:cs="Times New Roman"/>
                <w:sz w:val="20"/>
                <w:szCs w:val="20"/>
              </w:rPr>
              <w:t xml:space="preserve">Geometrical set  </w:t>
            </w:r>
          </w:p>
        </w:tc>
        <w:tc>
          <w:tcPr>
            <w:tcW w:w="1440" w:type="dxa"/>
          </w:tcPr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5D5865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5D5865" w:rsidRPr="00A937CB" w:rsidRDefault="005D5865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5D5865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038" w:type="dxa"/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1170"/>
        <w:gridCol w:w="1636"/>
        <w:gridCol w:w="3083"/>
        <w:gridCol w:w="2751"/>
        <w:gridCol w:w="1890"/>
        <w:gridCol w:w="1440"/>
        <w:gridCol w:w="700"/>
      </w:tblGrid>
      <w:tr w:rsidR="0097723E" w:rsidRPr="00A937CB" w:rsidTr="004F5B43">
        <w:trPr>
          <w:trHeight w:val="143"/>
        </w:trPr>
        <w:tc>
          <w:tcPr>
            <w:tcW w:w="828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4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636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083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44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358"/>
        </w:trPr>
        <w:tc>
          <w:tcPr>
            <w:tcW w:w="828" w:type="dxa"/>
            <w:vMerge w:val="restart"/>
          </w:tcPr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9</w:t>
            </w: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10</w:t>
            </w: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Reflex angle </w:t>
            </w:r>
            <w:r w:rsidR="00F93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97723E" w:rsidRPr="00A937CB" w:rsidRDefault="00F93B7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="005D58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reflex angle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D51730" w:rsidRDefault="0097723E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1730"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 w:rsidR="00D5173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97723E" w:rsidRPr="00A937CB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440" w:type="dxa"/>
          </w:tcPr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97723E" w:rsidRPr="00A937CB" w:rsidRDefault="001B19E0" w:rsidP="001B19E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358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5D586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 in a straight line </w:t>
            </w:r>
            <w:r w:rsidR="00BC7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97723E" w:rsidRPr="00A937CB" w:rsidRDefault="00F93B75" w:rsidP="005D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="005D58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angles in a </w:t>
            </w:r>
            <w:r w:rsidR="00005B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straight-line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97723E" w:rsidRPr="00A937CB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440" w:type="dxa"/>
          </w:tcPr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97723E" w:rsidRPr="00A937CB" w:rsidRDefault="001B19E0" w:rsidP="001B19E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Angles in a triangle </w:t>
            </w:r>
          </w:p>
        </w:tc>
        <w:tc>
          <w:tcPr>
            <w:tcW w:w="3083" w:type="dxa"/>
          </w:tcPr>
          <w:p w:rsidR="0097723E" w:rsidRPr="00A937CB" w:rsidRDefault="00F93B75" w:rsidP="00005B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="00005B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 the sum of the angles in a triangles</w:t>
            </w:r>
          </w:p>
        </w:tc>
        <w:tc>
          <w:tcPr>
            <w:tcW w:w="2751" w:type="dxa"/>
          </w:tcPr>
          <w:p w:rsidR="00D51730" w:rsidRDefault="0097723E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D51730"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D51730"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 w:rsidR="00D5173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97723E" w:rsidRPr="00A937CB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40" w:type="dxa"/>
          </w:tcPr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97723E" w:rsidRPr="00A937CB" w:rsidRDefault="001B19E0" w:rsidP="001B19E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1187"/>
        </w:trPr>
        <w:tc>
          <w:tcPr>
            <w:tcW w:w="828" w:type="dxa"/>
            <w:vMerge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Angles in a triangle </w:t>
            </w:r>
          </w:p>
        </w:tc>
        <w:tc>
          <w:tcPr>
            <w:tcW w:w="3083" w:type="dxa"/>
          </w:tcPr>
          <w:p w:rsidR="00005B28" w:rsidRPr="00A937CB" w:rsidRDefault="00005B28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 the sum of the angles in a triangles</w:t>
            </w:r>
          </w:p>
        </w:tc>
        <w:tc>
          <w:tcPr>
            <w:tcW w:w="2751" w:type="dxa"/>
          </w:tcPr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005B28" w:rsidRPr="00A937CB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890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40" w:type="dxa"/>
          </w:tcPr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05B28" w:rsidRPr="00A937CB" w:rsidRDefault="00005B28" w:rsidP="001B19E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Angle properties</w:t>
            </w:r>
          </w:p>
        </w:tc>
        <w:tc>
          <w:tcPr>
            <w:tcW w:w="3083" w:type="dxa"/>
          </w:tcPr>
          <w:p w:rsidR="0097723E" w:rsidRPr="00A937CB" w:rsidRDefault="00727F72" w:rsidP="0000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="00005B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state the </w:t>
            </w:r>
            <w:r w:rsidR="00005B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properties of right-angled triangle </w:t>
            </w:r>
          </w:p>
        </w:tc>
        <w:tc>
          <w:tcPr>
            <w:tcW w:w="2751" w:type="dxa"/>
          </w:tcPr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-solving equation 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97723E" w:rsidRPr="00A937CB" w:rsidRDefault="00D51730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of different sizes and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B19E0" w:rsidRDefault="00FF4811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</w:t>
            </w:r>
            <w:r w:rsidR="001B19E0">
              <w:rPr>
                <w:rFonts w:ascii="Times New Roman" w:hAnsi="Times New Roman" w:cs="Times New Roman"/>
                <w:sz w:val="20"/>
                <w:szCs w:val="20"/>
              </w:rPr>
              <w:t xml:space="preserve"> PM PB7 Pg46-65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7Pg38-44</w:t>
            </w:r>
          </w:p>
          <w:p w:rsidR="001B19E0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97723E" w:rsidRPr="00A937CB" w:rsidRDefault="001B19E0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143"/>
        </w:trPr>
        <w:tc>
          <w:tcPr>
            <w:tcW w:w="828" w:type="dxa"/>
            <w:vMerge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Angle properties</w:t>
            </w:r>
          </w:p>
        </w:tc>
        <w:tc>
          <w:tcPr>
            <w:tcW w:w="3083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state the properties of right-angled triangle </w:t>
            </w:r>
          </w:p>
        </w:tc>
        <w:tc>
          <w:tcPr>
            <w:tcW w:w="2751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Identifying shapes of objects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Matching objects according to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shapes</w:t>
            </w:r>
          </w:p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5B28" w:rsidRPr="00A032BC" w:rsidRDefault="00005B28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BC">
              <w:rPr>
                <w:rFonts w:ascii="Times New Roman" w:hAnsi="Times New Roman" w:cs="Times New Roman"/>
                <w:sz w:val="20"/>
                <w:szCs w:val="20"/>
              </w:rPr>
              <w:t>PM PB7 Pg46</w:t>
            </w:r>
          </w:p>
        </w:tc>
        <w:tc>
          <w:tcPr>
            <w:tcW w:w="70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230"/>
        </w:trPr>
        <w:tc>
          <w:tcPr>
            <w:tcW w:w="828" w:type="dxa"/>
            <w:vMerge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Angle properties</w:t>
            </w:r>
          </w:p>
        </w:tc>
        <w:tc>
          <w:tcPr>
            <w:tcW w:w="3083" w:type="dxa"/>
            <w:vMerge w:val="restart"/>
          </w:tcPr>
          <w:p w:rsidR="00005B28" w:rsidRPr="00A937CB" w:rsidRDefault="00005B28" w:rsidP="0000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state the properties of isosceles triangle  </w:t>
            </w:r>
          </w:p>
        </w:tc>
        <w:tc>
          <w:tcPr>
            <w:tcW w:w="2751" w:type="dxa"/>
            <w:vMerge w:val="restart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890" w:type="dxa"/>
            <w:vMerge w:val="restart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005B28" w:rsidRPr="00A032BC" w:rsidRDefault="00005B28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BC">
              <w:rPr>
                <w:rFonts w:ascii="Times New Roman" w:hAnsi="Times New Roman" w:cs="Times New Roman"/>
                <w:sz w:val="20"/>
                <w:szCs w:val="20"/>
              </w:rPr>
              <w:t>TG 7Pg38</w:t>
            </w:r>
          </w:p>
        </w:tc>
        <w:tc>
          <w:tcPr>
            <w:tcW w:w="700" w:type="dxa"/>
            <w:vMerge w:val="restart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143"/>
        </w:trPr>
        <w:tc>
          <w:tcPr>
            <w:tcW w:w="828" w:type="dxa"/>
            <w:vMerge w:val="restart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11</w:t>
            </w:r>
          </w:p>
        </w:tc>
        <w:tc>
          <w:tcPr>
            <w:tcW w:w="54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Angle properties</w:t>
            </w:r>
          </w:p>
        </w:tc>
        <w:tc>
          <w:tcPr>
            <w:tcW w:w="3083" w:type="dxa"/>
          </w:tcPr>
          <w:p w:rsidR="00005B28" w:rsidRPr="00A937CB" w:rsidRDefault="00005B28" w:rsidP="0000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state the properties of equilateral triangle </w:t>
            </w:r>
          </w:p>
        </w:tc>
        <w:tc>
          <w:tcPr>
            <w:tcW w:w="2751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890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440" w:type="dxa"/>
          </w:tcPr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05B28" w:rsidRPr="00A937CB" w:rsidRDefault="00005B28" w:rsidP="001B19E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700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143"/>
        </w:trPr>
        <w:tc>
          <w:tcPr>
            <w:tcW w:w="828" w:type="dxa"/>
            <w:vMerge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Angle properties</w:t>
            </w:r>
          </w:p>
        </w:tc>
        <w:tc>
          <w:tcPr>
            <w:tcW w:w="3083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state the properties of equilateral triangle </w:t>
            </w:r>
          </w:p>
        </w:tc>
        <w:tc>
          <w:tcPr>
            <w:tcW w:w="2751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Grouping things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According to texture.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 as rough or smooth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</w:t>
            </w:r>
          </w:p>
        </w:tc>
        <w:tc>
          <w:tcPr>
            <w:tcW w:w="1890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440" w:type="dxa"/>
          </w:tcPr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005B28" w:rsidRDefault="00005B2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36-45Pg</w:t>
            </w:r>
          </w:p>
          <w:p w:rsidR="00005B28" w:rsidRPr="00A937CB" w:rsidRDefault="00005B28" w:rsidP="00FF48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700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97723E" w:rsidRPr="0049281B" w:rsidRDefault="0097723E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727F72" w:rsidRPr="00A937CB" w:rsidRDefault="00727F72" w:rsidP="00727F7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005B2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draw aright –angle triangle using a protractor and  a ruler 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 as rough or smooth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texture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 the texture of objects.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  <w:r w:rsidR="001B19E0">
              <w:rPr>
                <w:rFonts w:ascii="Times New Roman" w:hAnsi="Times New Roman" w:cs="Times New Roman"/>
                <w:sz w:val="20"/>
                <w:szCs w:val="20"/>
              </w:rPr>
              <w:t>46-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  <w:r w:rsidR="001B19E0">
              <w:rPr>
                <w:rFonts w:ascii="Times New Roman" w:hAnsi="Times New Roman" w:cs="Times New Roman"/>
                <w:sz w:val="20"/>
                <w:szCs w:val="20"/>
              </w:rPr>
              <w:t>38-44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  <w:r w:rsidR="001B19E0">
              <w:rPr>
                <w:rFonts w:ascii="Times New Roman" w:hAnsi="Times New Roman" w:cs="Times New Roman"/>
                <w:sz w:val="20"/>
                <w:szCs w:val="20"/>
              </w:rPr>
              <w:t>42-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97723E" w:rsidRPr="00A937CB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19E0">
              <w:rPr>
                <w:rFonts w:ascii="Times New Roman" w:hAnsi="Times New Roman" w:cs="Times New Roman"/>
                <w:sz w:val="20"/>
                <w:szCs w:val="20"/>
              </w:rPr>
              <w:t>36-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143"/>
        </w:trPr>
        <w:tc>
          <w:tcPr>
            <w:tcW w:w="828" w:type="dxa"/>
            <w:vMerge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005B28" w:rsidRPr="00A937CB" w:rsidRDefault="00005B28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draw an equilateral triangle using a ruler and protractor</w:t>
            </w:r>
          </w:p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of different sizes and </w:t>
            </w:r>
          </w:p>
          <w:p w:rsidR="00005B28" w:rsidRPr="00A937CB" w:rsidRDefault="00005B2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005B28" w:rsidRPr="00A937CB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</w:t>
            </w:r>
          </w:p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005B28" w:rsidRPr="00A937CB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143"/>
        </w:trPr>
        <w:tc>
          <w:tcPr>
            <w:tcW w:w="828" w:type="dxa"/>
            <w:vMerge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</w:t>
            </w:r>
          </w:p>
        </w:tc>
        <w:tc>
          <w:tcPr>
            <w:tcW w:w="3083" w:type="dxa"/>
          </w:tcPr>
          <w:p w:rsidR="00005B28" w:rsidRPr="00A937CB" w:rsidRDefault="00005B28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draw an isosceles triangle using a protractor and a ruler </w:t>
            </w:r>
          </w:p>
          <w:p w:rsidR="00005B28" w:rsidRPr="00A937CB" w:rsidRDefault="00005B28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005B28" w:rsidRPr="00A937CB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005B28" w:rsidRPr="00A937CB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Parallel lines </w:t>
            </w:r>
          </w:p>
        </w:tc>
        <w:tc>
          <w:tcPr>
            <w:tcW w:w="3083" w:type="dxa"/>
          </w:tcPr>
          <w:p w:rsidR="0097723E" w:rsidRPr="00A937CB" w:rsidRDefault="00727F72" w:rsidP="00005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 w:rsidR="00005B28">
              <w:rPr>
                <w:rFonts w:ascii="Times New Roman" w:hAnsi="Times New Roman" w:cs="Times New Roman"/>
                <w:b/>
                <w:sz w:val="20"/>
                <w:szCs w:val="20"/>
              </w:rPr>
              <w:t>draw parallel line using a set square and a ruler</w:t>
            </w:r>
          </w:p>
        </w:tc>
        <w:tc>
          <w:tcPr>
            <w:tcW w:w="2751" w:type="dxa"/>
          </w:tcPr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97723E" w:rsidRPr="00A937CB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97723E" w:rsidRPr="00A937CB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28" w:rsidRPr="00A937CB" w:rsidTr="004F5B43">
        <w:trPr>
          <w:trHeight w:val="143"/>
        </w:trPr>
        <w:tc>
          <w:tcPr>
            <w:tcW w:w="828" w:type="dxa"/>
            <w:vMerge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005B28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Perpendicular line</w:t>
            </w:r>
            <w:r w:rsidR="00005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005B28" w:rsidRPr="00A937CB" w:rsidRDefault="00005B28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 w:rsidR="00B457F9">
              <w:rPr>
                <w:rFonts w:ascii="Times New Roman" w:hAnsi="Times New Roman" w:cs="Times New Roman"/>
                <w:b/>
                <w:sz w:val="20"/>
                <w:szCs w:val="20"/>
              </w:rPr>
              <w:t>draw perpendicular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line using a set square and a ruler</w:t>
            </w:r>
          </w:p>
        </w:tc>
        <w:tc>
          <w:tcPr>
            <w:tcW w:w="2751" w:type="dxa"/>
          </w:tcPr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005B28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005B28" w:rsidRPr="00A937CB" w:rsidRDefault="00005B2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7Pg49-50</w:t>
            </w:r>
          </w:p>
          <w:p w:rsidR="00005B28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005B28" w:rsidRPr="00A937CB" w:rsidRDefault="00005B2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005B28" w:rsidRPr="00A937CB" w:rsidRDefault="00005B2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 w:val="restart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12</w:t>
            </w: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Properties of square  </w:t>
            </w:r>
          </w:p>
        </w:tc>
        <w:tc>
          <w:tcPr>
            <w:tcW w:w="3083" w:type="dxa"/>
          </w:tcPr>
          <w:p w:rsidR="00B457F9" w:rsidRPr="00A937CB" w:rsidRDefault="00B457F9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state properties of a square</w:t>
            </w:r>
          </w:p>
        </w:tc>
        <w:tc>
          <w:tcPr>
            <w:tcW w:w="2751" w:type="dxa"/>
          </w:tcPr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457F9" w:rsidRPr="00A937CB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457F9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7Pg40-50</w:t>
            </w:r>
          </w:p>
          <w:p w:rsidR="00B457F9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457F9" w:rsidRPr="00A937CB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Properties of rectangle </w:t>
            </w:r>
          </w:p>
        </w:tc>
        <w:tc>
          <w:tcPr>
            <w:tcW w:w="3083" w:type="dxa"/>
          </w:tcPr>
          <w:p w:rsidR="00B457F9" w:rsidRPr="00A937CB" w:rsidRDefault="00B457F9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state properties of a rectangle </w:t>
            </w: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Patterns </w:t>
            </w:r>
          </w:p>
        </w:tc>
        <w:tc>
          <w:tcPr>
            <w:tcW w:w="3083" w:type="dxa"/>
          </w:tcPr>
          <w:p w:rsidR="00B457F9" w:rsidRPr="00A937CB" w:rsidRDefault="00B457F9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make pattern using triangle , rectangles and square</w:t>
            </w: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 w:val="restart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13</w:t>
            </w: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Revisions </w:t>
            </w: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revise and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answer question of the work covered in the term </w:t>
            </w:r>
          </w:p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457F9" w:rsidRPr="00A937CB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-revision </w:t>
            </w:r>
          </w:p>
          <w:p w:rsidR="00B457F9" w:rsidRPr="00A937CB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</w:t>
            </w:r>
          </w:p>
          <w:p w:rsidR="00B457F9" w:rsidRPr="00A937CB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 w:val="restart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14</w:t>
            </w: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Examinations </w:t>
            </w: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revise and answer question of the work</w:t>
            </w:r>
          </w:p>
        </w:tc>
        <w:tc>
          <w:tcPr>
            <w:tcW w:w="2751" w:type="dxa"/>
          </w:tcPr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457F9" w:rsidRPr="00A937CB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B457F9" w:rsidRPr="00A937CB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82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97723E">
      <w:pPr>
        <w:rPr>
          <w:rFonts w:ascii="Times New Roman" w:hAnsi="Times New Roman" w:cs="Times New Roman"/>
          <w:sz w:val="36"/>
          <w:szCs w:val="20"/>
        </w:rPr>
      </w:pPr>
    </w:p>
    <w:p w:rsidR="005605B7" w:rsidRDefault="005605B7" w:rsidP="005605B7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lastRenderedPageBreak/>
        <w:t>Mathematics schemes of work</w:t>
      </w:r>
    </w:p>
    <w:p w:rsidR="005605B7" w:rsidRDefault="005605B7" w:rsidP="005605B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Five Term I</w:t>
      </w:r>
      <w:r>
        <w:rPr>
          <w:rFonts w:ascii="Times New Roman" w:hAnsi="Times New Roman" w:cs="Times New Roman"/>
          <w:sz w:val="56"/>
        </w:rPr>
        <w:t>II</w:t>
      </w:r>
    </w:p>
    <w:p w:rsidR="005605B7" w:rsidRPr="005605B7" w:rsidRDefault="005605B7" w:rsidP="005605B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5605B7" w:rsidRPr="005605B7" w:rsidRDefault="005605B7" w:rsidP="005605B7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5605B7">
        <w:rPr>
          <w:rFonts w:ascii="Times New Roman" w:hAnsi="Times New Roman" w:cs="Times New Roman"/>
          <w:b/>
          <w:sz w:val="36"/>
        </w:rPr>
        <w:t xml:space="preserve">References </w:t>
      </w:r>
    </w:p>
    <w:p w:rsidR="005605B7" w:rsidRDefault="005605B7" w:rsidP="005605B7">
      <w:pPr>
        <w:pStyle w:val="ListParagraph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teacher’s guide book 5</w:t>
      </w:r>
    </w:p>
    <w:p w:rsidR="005605B7" w:rsidRDefault="005605B7" w:rsidP="005605B7">
      <w:pPr>
        <w:pStyle w:val="ListParagraph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pupil’s book 5</w:t>
      </w:r>
    </w:p>
    <w:p w:rsidR="005605B7" w:rsidRDefault="005605B7" w:rsidP="005605B7">
      <w:pPr>
        <w:pStyle w:val="ListParagraph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mathematics pupil’s book 5</w:t>
      </w:r>
    </w:p>
    <w:p w:rsidR="005605B7" w:rsidRDefault="005605B7" w:rsidP="005605B7">
      <w:pPr>
        <w:pStyle w:val="ListParagraph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 mathematics teacher’s guide book 5</w:t>
      </w:r>
    </w:p>
    <w:p w:rsidR="005605B7" w:rsidRDefault="005605B7" w:rsidP="005605B7">
      <w:pPr>
        <w:pStyle w:val="ListParagraph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Understanding mathematics teacher’s guide book 5</w:t>
      </w:r>
    </w:p>
    <w:p w:rsidR="005605B7" w:rsidRDefault="005605B7" w:rsidP="005605B7">
      <w:pPr>
        <w:pStyle w:val="ListParagraph"/>
        <w:numPr>
          <w:ilvl w:val="0"/>
          <w:numId w:val="4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Understanding mathematics PUPIL’S book 5</w:t>
      </w:r>
    </w:p>
    <w:p w:rsidR="005605B7" w:rsidRDefault="005605B7" w:rsidP="005605B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5605B7" w:rsidRDefault="005605B7" w:rsidP="005605B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5605B7" w:rsidRPr="005605B7" w:rsidRDefault="005605B7" w:rsidP="005605B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4038" w:type="dxa"/>
        <w:tblLayout w:type="fixed"/>
        <w:tblLook w:val="04A0" w:firstRow="1" w:lastRow="0" w:firstColumn="1" w:lastColumn="0" w:noHBand="0" w:noVBand="1"/>
      </w:tblPr>
      <w:tblGrid>
        <w:gridCol w:w="708"/>
        <w:gridCol w:w="570"/>
        <w:gridCol w:w="1260"/>
        <w:gridCol w:w="1636"/>
        <w:gridCol w:w="3083"/>
        <w:gridCol w:w="2751"/>
        <w:gridCol w:w="1890"/>
        <w:gridCol w:w="1440"/>
        <w:gridCol w:w="700"/>
      </w:tblGrid>
      <w:tr w:rsidR="0097723E" w:rsidRPr="00A937CB" w:rsidTr="004F5B43">
        <w:trPr>
          <w:trHeight w:val="143"/>
        </w:trPr>
        <w:tc>
          <w:tcPr>
            <w:tcW w:w="708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57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26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636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083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44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DAD" w:rsidRPr="00A937CB" w:rsidTr="00FF4811">
        <w:trPr>
          <w:trHeight w:val="1367"/>
        </w:trPr>
        <w:tc>
          <w:tcPr>
            <w:tcW w:w="708" w:type="dxa"/>
            <w:vMerge w:val="restart"/>
          </w:tcPr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 w:rsidRPr="00310D05">
              <w:rPr>
                <w:rFonts w:ascii="Times New Roman" w:hAnsi="Times New Roman" w:cs="Times New Roman"/>
                <w:sz w:val="52"/>
                <w:szCs w:val="20"/>
              </w:rPr>
              <w:t>1</w:t>
            </w: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Default="00552DAD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552DAD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</w:tc>
        <w:tc>
          <w:tcPr>
            <w:tcW w:w="570" w:type="dxa"/>
          </w:tcPr>
          <w:p w:rsidR="00552DAD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52DAD" w:rsidRPr="00A937CB" w:rsidRDefault="00552DAD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Algebra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36" w:type="dxa"/>
          </w:tcPr>
          <w:p w:rsidR="00552DAD" w:rsidRPr="00A937CB" w:rsidRDefault="00552DAD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Simplifying </w:t>
            </w:r>
          </w:p>
        </w:tc>
        <w:tc>
          <w:tcPr>
            <w:tcW w:w="3083" w:type="dxa"/>
          </w:tcPr>
          <w:p w:rsidR="00552DAD" w:rsidRPr="00A937CB" w:rsidRDefault="00552DAD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simplify an algebraic e</w:t>
            </w:r>
            <w:r w:rsidR="00B45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xpression </w:t>
            </w:r>
          </w:p>
        </w:tc>
        <w:tc>
          <w:tcPr>
            <w:tcW w:w="2751" w:type="dxa"/>
          </w:tcPr>
          <w:p w:rsidR="00552DAD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552DAD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-Naming objects</w:t>
            </w:r>
          </w:p>
          <w:p w:rsidR="00D51730" w:rsidRDefault="00552DAD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1730"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 w:rsidR="00D5173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552DAD" w:rsidRPr="00A937CB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552DAD" w:rsidRPr="00A937CB" w:rsidRDefault="00552DAD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552DAD" w:rsidRPr="00A937CB" w:rsidRDefault="00623D3C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552DAD" w:rsidRPr="00A937CB" w:rsidRDefault="00552DAD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358"/>
        </w:trPr>
        <w:tc>
          <w:tcPr>
            <w:tcW w:w="70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Simplifying </w:t>
            </w:r>
          </w:p>
        </w:tc>
        <w:tc>
          <w:tcPr>
            <w:tcW w:w="3083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simplify an algebraic expression </w:t>
            </w:r>
          </w:p>
        </w:tc>
        <w:tc>
          <w:tcPr>
            <w:tcW w:w="2751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457F9" w:rsidRPr="00A937CB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440" w:type="dxa"/>
          </w:tcPr>
          <w:p w:rsidR="00B457F9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457F9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457F9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457F9" w:rsidRPr="00A937CB" w:rsidRDefault="00B457F9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552DAD" w:rsidRPr="00A937CB" w:rsidTr="004F5B43">
        <w:trPr>
          <w:trHeight w:val="143"/>
        </w:trPr>
        <w:tc>
          <w:tcPr>
            <w:tcW w:w="708" w:type="dxa"/>
            <w:vMerge/>
          </w:tcPr>
          <w:p w:rsidR="00552DAD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552DAD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552DAD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52DAD" w:rsidRPr="00A937CB" w:rsidRDefault="00552DAD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552DAD" w:rsidRPr="00A937CB" w:rsidRDefault="00552DAD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 w:rsidR="00B457F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simple equation with one unknown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D51730" w:rsidRDefault="00552DAD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D51730"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 w:rsidR="00D5173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552DAD" w:rsidRPr="00A937CB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90" w:type="dxa"/>
          </w:tcPr>
          <w:p w:rsidR="00552DAD" w:rsidRPr="00A937CB" w:rsidRDefault="00552DAD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552DAD" w:rsidRPr="00A937CB" w:rsidRDefault="00552DAD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552DAD" w:rsidRPr="00A937CB" w:rsidRDefault="00552DAD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552DAD" w:rsidRPr="00A937CB" w:rsidRDefault="00623D3C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552DAD" w:rsidRPr="00A937CB" w:rsidRDefault="00552DAD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187"/>
        </w:trPr>
        <w:tc>
          <w:tcPr>
            <w:tcW w:w="70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Solving </w:t>
            </w:r>
          </w:p>
        </w:tc>
        <w:tc>
          <w:tcPr>
            <w:tcW w:w="3083" w:type="dxa"/>
          </w:tcPr>
          <w:p w:rsidR="0097723E" w:rsidRPr="00A937CB" w:rsidRDefault="0097723E" w:rsidP="0055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552D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 w:rsidR="00552D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2751" w:type="dxa"/>
          </w:tcPr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97723E" w:rsidRPr="00A937CB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97723E" w:rsidRPr="00A937CB" w:rsidRDefault="00623D3C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70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552DAD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form and 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2751" w:type="dxa"/>
          </w:tcPr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97723E" w:rsidRPr="00A937CB" w:rsidRDefault="00D51730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97723E" w:rsidRPr="00A937CB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708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708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3</w:t>
            </w:r>
          </w:p>
        </w:tc>
        <w:tc>
          <w:tcPr>
            <w:tcW w:w="5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7723E" w:rsidRPr="00D51730" w:rsidRDefault="00552DAD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Tables and graphs </w:t>
            </w:r>
          </w:p>
        </w:tc>
        <w:tc>
          <w:tcPr>
            <w:tcW w:w="1636" w:type="dxa"/>
          </w:tcPr>
          <w:p w:rsidR="0097723E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Collect data</w:t>
            </w:r>
            <w:r w:rsidR="00552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97723E" w:rsidRPr="00A937CB" w:rsidRDefault="0097723E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B457F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collect data using tally marks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  <w:r w:rsidR="00D5173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linear scale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D51730" w:rsidRDefault="00D51730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97723E" w:rsidRPr="00A937CB" w:rsidRDefault="00D51730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97723E" w:rsidRPr="00A937CB" w:rsidRDefault="00623D3C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70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Collect data </w:t>
            </w:r>
          </w:p>
        </w:tc>
        <w:tc>
          <w:tcPr>
            <w:tcW w:w="3083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collect data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using tally marks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457F9" w:rsidRPr="00A937CB" w:rsidRDefault="00B457F9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Objects that have smooth or rough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texture like wood, </w:t>
            </w:r>
          </w:p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440" w:type="dxa"/>
          </w:tcPr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</w:t>
            </w:r>
          </w:p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457F9" w:rsidRDefault="00B457F9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</w:t>
            </w:r>
          </w:p>
          <w:p w:rsidR="00B457F9" w:rsidRPr="00A937CB" w:rsidRDefault="00B457F9" w:rsidP="00FF48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70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B457F9" w:rsidRPr="0049281B" w:rsidRDefault="00B457F9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Collect data </w:t>
            </w:r>
          </w:p>
        </w:tc>
        <w:tc>
          <w:tcPr>
            <w:tcW w:w="3083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collect data using tally marks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457F9" w:rsidRPr="00A937CB" w:rsidRDefault="00B457F9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4C2507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70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Record data </w:t>
            </w:r>
          </w:p>
        </w:tc>
        <w:tc>
          <w:tcPr>
            <w:tcW w:w="3083" w:type="dxa"/>
          </w:tcPr>
          <w:p w:rsidR="00B457F9" w:rsidRPr="00A937CB" w:rsidRDefault="00B457F9" w:rsidP="00B457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record data using tally marks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457F9" w:rsidRPr="00A937CB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4C2507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70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Record data </w:t>
            </w:r>
          </w:p>
        </w:tc>
        <w:tc>
          <w:tcPr>
            <w:tcW w:w="3083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record data using tally marks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  <w:p w:rsidR="00B457F9" w:rsidRPr="008756E2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Representing data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Pr="004C2507" w:rsidRDefault="00B457F9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7F9" w:rsidRPr="00A937CB" w:rsidTr="004F5B43">
        <w:trPr>
          <w:trHeight w:val="143"/>
        </w:trPr>
        <w:tc>
          <w:tcPr>
            <w:tcW w:w="708" w:type="dxa"/>
            <w:vMerge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Record data </w:t>
            </w:r>
          </w:p>
        </w:tc>
        <w:tc>
          <w:tcPr>
            <w:tcW w:w="3083" w:type="dxa"/>
          </w:tcPr>
          <w:p w:rsidR="00B457F9" w:rsidRPr="00A937CB" w:rsidRDefault="00B457F9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record data using tally marks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457F9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-interpreting data</w:t>
            </w:r>
          </w:p>
          <w:p w:rsidR="00B457F9" w:rsidRPr="008756E2" w:rsidRDefault="00B457F9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</w:tc>
        <w:tc>
          <w:tcPr>
            <w:tcW w:w="189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457F9" w:rsidRDefault="00B457F9" w:rsidP="00623D3C"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B457F9" w:rsidRPr="00A937CB" w:rsidRDefault="00B457F9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51FBB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</w:t>
            </w:r>
            <w:r w:rsidR="00651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651FBB" w:rsidRPr="00A937CB" w:rsidRDefault="00651FBB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</w:t>
            </w:r>
            <w:r w:rsidR="006B4F4F">
              <w:rPr>
                <w:rFonts w:ascii="Times New Roman" w:hAnsi="Times New Roman" w:cs="Times New Roman"/>
                <w:b/>
                <w:sz w:val="20"/>
                <w:szCs w:val="20"/>
              </w:rPr>
              <w:t>bar graph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651FBB" w:rsidRPr="008756E2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51FBB" w:rsidRPr="00A937CB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4F" w:rsidRPr="00A937CB" w:rsidTr="00552DAD">
        <w:trPr>
          <w:trHeight w:val="70"/>
        </w:trPr>
        <w:tc>
          <w:tcPr>
            <w:tcW w:w="708" w:type="dxa"/>
            <w:vMerge w:val="restart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</w:tc>
        <w:tc>
          <w:tcPr>
            <w:tcW w:w="57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B4F4F" w:rsidRPr="00A937CB" w:rsidRDefault="006B4F4F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6B4F4F" w:rsidRPr="00A937CB" w:rsidRDefault="006B4F4F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bar graph </w:t>
            </w:r>
          </w:p>
        </w:tc>
        <w:tc>
          <w:tcPr>
            <w:tcW w:w="2751" w:type="dxa"/>
          </w:tcPr>
          <w:p w:rsidR="006B4F4F" w:rsidRDefault="006B4F4F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6B4F4F" w:rsidRDefault="006B4F4F" w:rsidP="00651FBB"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89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B4F4F" w:rsidRPr="00A937CB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4F" w:rsidRPr="00A937CB" w:rsidTr="004F5B43">
        <w:trPr>
          <w:trHeight w:val="143"/>
        </w:trPr>
        <w:tc>
          <w:tcPr>
            <w:tcW w:w="708" w:type="dxa"/>
            <w:vMerge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B4F4F" w:rsidRPr="00A937CB" w:rsidRDefault="006B4F4F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6B4F4F" w:rsidRPr="00A937CB" w:rsidRDefault="006B4F4F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bar graph </w:t>
            </w:r>
          </w:p>
        </w:tc>
        <w:tc>
          <w:tcPr>
            <w:tcW w:w="2751" w:type="dxa"/>
          </w:tcPr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6B4F4F" w:rsidRPr="008756E2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9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B4F4F" w:rsidRPr="00A937CB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4F" w:rsidRPr="00A937CB" w:rsidTr="004F5B43">
        <w:trPr>
          <w:trHeight w:val="143"/>
        </w:trPr>
        <w:tc>
          <w:tcPr>
            <w:tcW w:w="708" w:type="dxa"/>
            <w:vMerge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B4F4F" w:rsidRPr="00A937CB" w:rsidRDefault="006B4F4F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6B4F4F" w:rsidRPr="00A937CB" w:rsidRDefault="006B4F4F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reading data on a bar graph </w:t>
            </w:r>
          </w:p>
        </w:tc>
        <w:tc>
          <w:tcPr>
            <w:tcW w:w="2751" w:type="dxa"/>
          </w:tcPr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6B4F4F" w:rsidRPr="008756E2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Drawing graph</w:t>
            </w:r>
          </w:p>
        </w:tc>
        <w:tc>
          <w:tcPr>
            <w:tcW w:w="189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4F4F" w:rsidRDefault="006B4F4F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6B4F4F" w:rsidRDefault="006B4F4F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B4F4F" w:rsidRDefault="006B4F4F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6B4F4F" w:rsidRPr="00A937CB" w:rsidRDefault="006B4F4F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b7Pg</w:t>
            </w:r>
          </w:p>
        </w:tc>
        <w:tc>
          <w:tcPr>
            <w:tcW w:w="70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4F" w:rsidRPr="00A937CB" w:rsidTr="004F5B43">
        <w:trPr>
          <w:trHeight w:val="143"/>
        </w:trPr>
        <w:tc>
          <w:tcPr>
            <w:tcW w:w="708" w:type="dxa"/>
            <w:vMerge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B4F4F" w:rsidRPr="00A937CB" w:rsidRDefault="006B4F4F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6B4F4F" w:rsidRPr="00A937CB" w:rsidRDefault="006B4F4F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reading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on a bar graph </w:t>
            </w:r>
          </w:p>
        </w:tc>
        <w:tc>
          <w:tcPr>
            <w:tcW w:w="2751" w:type="dxa"/>
          </w:tcPr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6B4F4F" w:rsidRPr="008756E2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9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B4F4F" w:rsidRPr="00A937CB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4F" w:rsidRPr="00A937CB" w:rsidTr="004F5B43">
        <w:trPr>
          <w:trHeight w:val="143"/>
        </w:trPr>
        <w:tc>
          <w:tcPr>
            <w:tcW w:w="708" w:type="dxa"/>
            <w:vMerge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B4F4F" w:rsidRPr="00A937CB" w:rsidRDefault="006B4F4F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6B4F4F" w:rsidRPr="00A937CB" w:rsidRDefault="006B4F4F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interpreting data on a bar graph </w:t>
            </w:r>
          </w:p>
        </w:tc>
        <w:tc>
          <w:tcPr>
            <w:tcW w:w="2751" w:type="dxa"/>
          </w:tcPr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B4F4F" w:rsidRDefault="006B4F4F" w:rsidP="00FC23C8"/>
        </w:tc>
        <w:tc>
          <w:tcPr>
            <w:tcW w:w="189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B4F4F" w:rsidRPr="00A937CB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4F" w:rsidRPr="00A937CB" w:rsidTr="004F5B43">
        <w:trPr>
          <w:trHeight w:val="143"/>
        </w:trPr>
        <w:tc>
          <w:tcPr>
            <w:tcW w:w="708" w:type="dxa"/>
            <w:vMerge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B4F4F" w:rsidRPr="00A937CB" w:rsidRDefault="006B4F4F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 </w:t>
            </w:r>
          </w:p>
        </w:tc>
        <w:tc>
          <w:tcPr>
            <w:tcW w:w="3083" w:type="dxa"/>
          </w:tcPr>
          <w:p w:rsidR="006B4F4F" w:rsidRPr="00A937CB" w:rsidRDefault="006B4F4F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interpreting data on a bar graph </w:t>
            </w:r>
          </w:p>
        </w:tc>
        <w:tc>
          <w:tcPr>
            <w:tcW w:w="2751" w:type="dxa"/>
          </w:tcPr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B4F4F" w:rsidRDefault="006B4F4F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B4F4F" w:rsidRPr="00A937CB" w:rsidRDefault="006B4F4F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B4F4F" w:rsidRPr="00A937CB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51FBB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Revise </w:t>
            </w:r>
          </w:p>
        </w:tc>
        <w:tc>
          <w:tcPr>
            <w:tcW w:w="3083" w:type="dxa"/>
          </w:tcPr>
          <w:p w:rsidR="00651FBB" w:rsidRPr="001A289A" w:rsidRDefault="00651FBB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="006B4F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revise the work covered in the topic tables and graphs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 </w:t>
            </w:r>
          </w:p>
        </w:tc>
        <w:tc>
          <w:tcPr>
            <w:tcW w:w="2751" w:type="dxa"/>
          </w:tcPr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51FBB" w:rsidRPr="00A937C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51FBB" w:rsidRPr="00A937CB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4F" w:rsidRPr="00A937CB" w:rsidTr="004F5B43">
        <w:trPr>
          <w:trHeight w:val="143"/>
        </w:trPr>
        <w:tc>
          <w:tcPr>
            <w:tcW w:w="708" w:type="dxa"/>
            <w:vMerge w:val="restart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5</w:t>
            </w:r>
          </w:p>
        </w:tc>
        <w:tc>
          <w:tcPr>
            <w:tcW w:w="57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B4F4F" w:rsidRPr="001A289A" w:rsidRDefault="006B4F4F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6B4F4F" w:rsidRPr="00A937CB" w:rsidRDefault="006B4F4F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Revise </w:t>
            </w:r>
          </w:p>
        </w:tc>
        <w:tc>
          <w:tcPr>
            <w:tcW w:w="3083" w:type="dxa"/>
          </w:tcPr>
          <w:p w:rsidR="006B4F4F" w:rsidRPr="001A289A" w:rsidRDefault="006B4F4F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revise the work covered in the topic tables and graphs  </w:t>
            </w:r>
          </w:p>
        </w:tc>
        <w:tc>
          <w:tcPr>
            <w:tcW w:w="2751" w:type="dxa"/>
          </w:tcPr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B4F4F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6B4F4F" w:rsidRPr="00A937CB" w:rsidRDefault="006B4F4F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89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B4F4F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B4F4F" w:rsidRPr="00A937CB" w:rsidRDefault="006B4F4F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B4F4F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651FBB" w:rsidRPr="001A289A" w:rsidRDefault="00651FBB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Scale drawing </w:t>
            </w:r>
          </w:p>
        </w:tc>
        <w:tc>
          <w:tcPr>
            <w:tcW w:w="1636" w:type="dxa"/>
          </w:tcPr>
          <w:p w:rsidR="00651FBB" w:rsidRPr="00A937CB" w:rsidRDefault="00651FBB" w:rsidP="006B4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Linear scale in </w:t>
            </w:r>
            <w:r w:rsidR="006B4F4F">
              <w:rPr>
                <w:rFonts w:ascii="Times New Roman" w:hAnsi="Times New Roman" w:cs="Times New Roman"/>
                <w:sz w:val="20"/>
                <w:szCs w:val="20"/>
              </w:rPr>
              <w:t>statement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651FBB" w:rsidRPr="00A937CB" w:rsidRDefault="00651FBB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651FBB" w:rsidRPr="008B180A" w:rsidRDefault="00651FBB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linear scale in </w:t>
            </w:r>
            <w:r w:rsidR="006B4F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statement form</w:t>
            </w:r>
          </w:p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51FBB" w:rsidRPr="00A937C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51FBB" w:rsidRPr="00A937CB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651FBB" w:rsidRPr="00A937CB" w:rsidRDefault="00651FBB" w:rsidP="001A2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651FBB" w:rsidRPr="00A937CB" w:rsidRDefault="00651FBB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651FBB" w:rsidRPr="008B180A" w:rsidRDefault="00651FBB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="006B4F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represent scale in statement form</w:t>
            </w:r>
          </w:p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Explanation</w:t>
            </w:r>
          </w:p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651FBB" w:rsidRPr="00A937C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Pg142-160</w:t>
            </w:r>
          </w:p>
          <w:p w:rsidR="00651FBB" w:rsidRPr="00A937CB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51FBB" w:rsidRPr="008B180A" w:rsidRDefault="00651FBB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:rsidR="006B4F4F" w:rsidRPr="00A937CB" w:rsidRDefault="006B4F4F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6B4F4F" w:rsidRPr="008B180A" w:rsidRDefault="006B4F4F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represent scale in statement form</w:t>
            </w:r>
          </w:p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51FBB" w:rsidRPr="00A937C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623D3C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651FBB" w:rsidRPr="00A937CB" w:rsidRDefault="00623D3C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651FBB" w:rsidRPr="00A937CB" w:rsidRDefault="00651FBB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651FBB" w:rsidRPr="008B180A" w:rsidRDefault="00651FBB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="006B4F4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representing actual lengths with lines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51FBB" w:rsidRPr="00A937C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150-164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142-160</w:t>
            </w:r>
          </w:p>
          <w:p w:rsidR="00651FBB" w:rsidRPr="00A937CB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="00623D3C">
              <w:rPr>
                <w:rFonts w:ascii="Times New Roman" w:hAnsi="Times New Roman" w:cs="Times New Roman"/>
                <w:sz w:val="20"/>
                <w:szCs w:val="20"/>
              </w:rPr>
              <w:t>94-96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51FBB" w:rsidRPr="00A937CB" w:rsidRDefault="006B4F4F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  <w:r w:rsidR="00651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:rsidR="006B4F4F" w:rsidRPr="00A937CB" w:rsidRDefault="006B4F4F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6B4F4F" w:rsidRPr="008B180A" w:rsidRDefault="006B4F4F" w:rsidP="006B4F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scale length to actual length </w:t>
            </w:r>
          </w:p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51FB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51FBB" w:rsidRPr="00A937CB" w:rsidRDefault="00651FBB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3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3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51FBB" w:rsidRPr="00A937CB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7F5" w:rsidRPr="00A937CB" w:rsidTr="004F5B43">
        <w:trPr>
          <w:trHeight w:val="143"/>
        </w:trPr>
        <w:tc>
          <w:tcPr>
            <w:tcW w:w="708" w:type="dxa"/>
            <w:vMerge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5F07F5" w:rsidRPr="00A937CB" w:rsidRDefault="005F07F5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 </w:t>
            </w:r>
          </w:p>
        </w:tc>
        <w:tc>
          <w:tcPr>
            <w:tcW w:w="3083" w:type="dxa"/>
          </w:tcPr>
          <w:p w:rsidR="005F07F5" w:rsidRPr="00A937CB" w:rsidRDefault="005F07F5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5F07F5" w:rsidRPr="008B180A" w:rsidRDefault="005F07F5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actual length to scale length </w:t>
            </w:r>
          </w:p>
          <w:p w:rsidR="005F07F5" w:rsidRPr="00A937CB" w:rsidRDefault="005F07F5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5F07F5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5F07F5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5F07F5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F07F5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5F07F5" w:rsidRPr="00A937CB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890" w:type="dxa"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07F5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Pg143</w:t>
            </w:r>
          </w:p>
          <w:p w:rsidR="005F07F5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7Pg97</w:t>
            </w:r>
          </w:p>
          <w:p w:rsidR="005F07F5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Pg143</w:t>
            </w:r>
          </w:p>
          <w:p w:rsidR="005F07F5" w:rsidRPr="00A937CB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b7Pg95</w:t>
            </w:r>
          </w:p>
        </w:tc>
        <w:tc>
          <w:tcPr>
            <w:tcW w:w="700" w:type="dxa"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FBB" w:rsidRPr="00A937CB" w:rsidTr="004F5B43">
        <w:trPr>
          <w:trHeight w:val="143"/>
        </w:trPr>
        <w:tc>
          <w:tcPr>
            <w:tcW w:w="708" w:type="dxa"/>
            <w:vMerge w:val="restart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7</w:t>
            </w:r>
          </w:p>
        </w:tc>
        <w:tc>
          <w:tcPr>
            <w:tcW w:w="57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exercise</w:t>
            </w:r>
          </w:p>
        </w:tc>
        <w:tc>
          <w:tcPr>
            <w:tcW w:w="3083" w:type="dxa"/>
          </w:tcPr>
          <w:p w:rsidR="00651FBB" w:rsidRPr="00A937CB" w:rsidRDefault="00651FBB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651FB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651FBB" w:rsidRPr="00A937CB" w:rsidRDefault="00651FBB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89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651FBB" w:rsidRPr="00A937CB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0" w:type="dxa"/>
          </w:tcPr>
          <w:p w:rsidR="00651FBB" w:rsidRPr="00A937CB" w:rsidRDefault="00651FBB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7F5" w:rsidRPr="00A937CB" w:rsidTr="004F5B43">
        <w:trPr>
          <w:trHeight w:val="143"/>
        </w:trPr>
        <w:tc>
          <w:tcPr>
            <w:tcW w:w="708" w:type="dxa"/>
            <w:vMerge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F07F5" w:rsidRPr="001A289A" w:rsidRDefault="005F07F5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5F07F5" w:rsidRPr="00A937CB" w:rsidRDefault="005F07F5" w:rsidP="00157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exercise</w:t>
            </w:r>
          </w:p>
        </w:tc>
        <w:tc>
          <w:tcPr>
            <w:tcW w:w="3083" w:type="dxa"/>
          </w:tcPr>
          <w:p w:rsidR="005F07F5" w:rsidRPr="00A937CB" w:rsidRDefault="005F07F5" w:rsidP="00157F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</w:tcPr>
          <w:p w:rsidR="005F07F5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5F07F5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5F07F5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5F07F5" w:rsidRPr="00A937CB" w:rsidRDefault="005F07F5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90" w:type="dxa"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5F07F5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5F07F5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7Pg98</w:t>
            </w:r>
          </w:p>
          <w:p w:rsidR="005F07F5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Pg161</w:t>
            </w:r>
          </w:p>
          <w:p w:rsidR="005F07F5" w:rsidRPr="00A937CB" w:rsidRDefault="005F07F5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b7Pg99</w:t>
            </w:r>
          </w:p>
        </w:tc>
        <w:tc>
          <w:tcPr>
            <w:tcW w:w="700" w:type="dxa"/>
          </w:tcPr>
          <w:p w:rsidR="005F07F5" w:rsidRPr="00A937CB" w:rsidRDefault="005F07F5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038" w:type="dxa"/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1170"/>
        <w:gridCol w:w="1636"/>
        <w:gridCol w:w="3083"/>
        <w:gridCol w:w="2751"/>
        <w:gridCol w:w="1890"/>
        <w:gridCol w:w="1440"/>
        <w:gridCol w:w="700"/>
      </w:tblGrid>
      <w:tr w:rsidR="0097723E" w:rsidRPr="00A937CB" w:rsidTr="004F5B43">
        <w:trPr>
          <w:trHeight w:val="143"/>
        </w:trPr>
        <w:tc>
          <w:tcPr>
            <w:tcW w:w="828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4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636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083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89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44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545221">
        <w:trPr>
          <w:trHeight w:val="953"/>
        </w:trPr>
        <w:tc>
          <w:tcPr>
            <w:tcW w:w="828" w:type="dxa"/>
            <w:vMerge w:val="restart"/>
          </w:tcPr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9</w:t>
            </w: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Default="0097723E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10</w:t>
            </w: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545221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3083" w:type="dxa"/>
          </w:tcPr>
          <w:p w:rsidR="0097723E" w:rsidRPr="00A937CB" w:rsidRDefault="00287A56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  <w:p w:rsidR="0097723E" w:rsidRPr="00A937CB" w:rsidRDefault="00FF4811" w:rsidP="00FF48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545221">
        <w:trPr>
          <w:trHeight w:val="170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545221">
        <w:trPr>
          <w:trHeight w:val="278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287A56">
        <w:trPr>
          <w:trHeight w:val="1025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97723E" w:rsidRPr="00A937CB" w:rsidRDefault="00287A56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3083" w:type="dxa"/>
            <w:vMerge w:val="restart"/>
          </w:tcPr>
          <w:p w:rsidR="0097723E" w:rsidRPr="00A937CB" w:rsidRDefault="00287A56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  <w:vMerge w:val="restart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22-170</w:t>
            </w:r>
          </w:p>
          <w:p w:rsidR="0097723E" w:rsidRPr="00A937CB" w:rsidRDefault="00FF4811" w:rsidP="00FF48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="00362ACA">
              <w:rPr>
                <w:rFonts w:ascii="Times New Roman" w:hAnsi="Times New Roman" w:cs="Times New Roman"/>
                <w:sz w:val="20"/>
                <w:szCs w:val="20"/>
              </w:rPr>
              <w:t>2-107</w:t>
            </w:r>
          </w:p>
        </w:tc>
        <w:tc>
          <w:tcPr>
            <w:tcW w:w="700" w:type="dxa"/>
            <w:vMerge w:val="restart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545221">
        <w:trPr>
          <w:trHeight w:val="70"/>
        </w:trPr>
        <w:tc>
          <w:tcPr>
            <w:tcW w:w="828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11</w:t>
            </w: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287A56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3083" w:type="dxa"/>
          </w:tcPr>
          <w:p w:rsidR="0097723E" w:rsidRPr="00A937CB" w:rsidRDefault="00287A56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7Pg180</w:t>
            </w:r>
          </w:p>
          <w:p w:rsidR="00FF4811" w:rsidRDefault="00FF4811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Pg171</w:t>
            </w:r>
          </w:p>
          <w:p w:rsidR="0097723E" w:rsidRPr="00A937CB" w:rsidRDefault="00FF4811" w:rsidP="00FF48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b7Pg107</w:t>
            </w: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97723E" w:rsidRPr="0049281B" w:rsidRDefault="0097723E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 w:val="restart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12</w:t>
            </w: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287A56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Examination </w:t>
            </w:r>
          </w:p>
        </w:tc>
        <w:tc>
          <w:tcPr>
            <w:tcW w:w="3083" w:type="dxa"/>
          </w:tcPr>
          <w:p w:rsidR="0097723E" w:rsidRPr="00A937CB" w:rsidRDefault="00287A56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9"/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3E" w:rsidRPr="00A937CB" w:rsidTr="004F5B43">
        <w:trPr>
          <w:trHeight w:val="143"/>
        </w:trPr>
        <w:tc>
          <w:tcPr>
            <w:tcW w:w="828" w:type="dxa"/>
            <w:vMerge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97723E" w:rsidRPr="00A937CB" w:rsidRDefault="0097723E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>
      <w:pPr>
        <w:rPr>
          <w:rFonts w:ascii="Times New Roman" w:hAnsi="Times New Roman" w:cs="Times New Roman"/>
          <w:sz w:val="20"/>
          <w:szCs w:val="20"/>
        </w:rPr>
      </w:pPr>
    </w:p>
    <w:sectPr w:rsidR="0097723E" w:rsidRPr="00A937CB" w:rsidSect="004928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33FC0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D2804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F2442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60B8"/>
    <w:rsid w:val="00005B28"/>
    <w:rsid w:val="00057B67"/>
    <w:rsid w:val="000A5FBA"/>
    <w:rsid w:val="000D77DC"/>
    <w:rsid w:val="00157F82"/>
    <w:rsid w:val="00197106"/>
    <w:rsid w:val="001A289A"/>
    <w:rsid w:val="001A50CD"/>
    <w:rsid w:val="001B19E0"/>
    <w:rsid w:val="00233790"/>
    <w:rsid w:val="002563BA"/>
    <w:rsid w:val="00287A56"/>
    <w:rsid w:val="00310D05"/>
    <w:rsid w:val="00331908"/>
    <w:rsid w:val="00343929"/>
    <w:rsid w:val="00362ACA"/>
    <w:rsid w:val="00370A6F"/>
    <w:rsid w:val="00381328"/>
    <w:rsid w:val="003931B1"/>
    <w:rsid w:val="00437F3E"/>
    <w:rsid w:val="00472B09"/>
    <w:rsid w:val="004847FD"/>
    <w:rsid w:val="004903D7"/>
    <w:rsid w:val="0049281B"/>
    <w:rsid w:val="004E4846"/>
    <w:rsid w:val="004F5B43"/>
    <w:rsid w:val="005038D4"/>
    <w:rsid w:val="00545221"/>
    <w:rsid w:val="00552DAD"/>
    <w:rsid w:val="005605B7"/>
    <w:rsid w:val="00574C5C"/>
    <w:rsid w:val="0058496B"/>
    <w:rsid w:val="005B40B4"/>
    <w:rsid w:val="005D3485"/>
    <w:rsid w:val="005D5865"/>
    <w:rsid w:val="005F07F5"/>
    <w:rsid w:val="00623D3C"/>
    <w:rsid w:val="00651FBB"/>
    <w:rsid w:val="006B4F4F"/>
    <w:rsid w:val="00703C57"/>
    <w:rsid w:val="00706DC5"/>
    <w:rsid w:val="00713032"/>
    <w:rsid w:val="007202CE"/>
    <w:rsid w:val="00727F72"/>
    <w:rsid w:val="00826365"/>
    <w:rsid w:val="0086123B"/>
    <w:rsid w:val="008B180A"/>
    <w:rsid w:val="008D4B53"/>
    <w:rsid w:val="008D4B6A"/>
    <w:rsid w:val="008F7DEC"/>
    <w:rsid w:val="00902800"/>
    <w:rsid w:val="00907B00"/>
    <w:rsid w:val="009175CB"/>
    <w:rsid w:val="00930538"/>
    <w:rsid w:val="00943E0E"/>
    <w:rsid w:val="0097723E"/>
    <w:rsid w:val="00982B5D"/>
    <w:rsid w:val="00A20BA9"/>
    <w:rsid w:val="00A415F8"/>
    <w:rsid w:val="00A42EC4"/>
    <w:rsid w:val="00A434A2"/>
    <w:rsid w:val="00A937CB"/>
    <w:rsid w:val="00B06975"/>
    <w:rsid w:val="00B26367"/>
    <w:rsid w:val="00B4230A"/>
    <w:rsid w:val="00B457F9"/>
    <w:rsid w:val="00B63334"/>
    <w:rsid w:val="00BC70B0"/>
    <w:rsid w:val="00BF60B8"/>
    <w:rsid w:val="00CA70F1"/>
    <w:rsid w:val="00CA72F1"/>
    <w:rsid w:val="00D51730"/>
    <w:rsid w:val="00E26E06"/>
    <w:rsid w:val="00EB4011"/>
    <w:rsid w:val="00EF7197"/>
    <w:rsid w:val="00F05DE2"/>
    <w:rsid w:val="00F30667"/>
    <w:rsid w:val="00F922F0"/>
    <w:rsid w:val="00F93B75"/>
    <w:rsid w:val="00FC08A0"/>
    <w:rsid w:val="00FC23C8"/>
    <w:rsid w:val="00FC74B2"/>
    <w:rsid w:val="00FF4811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41BB3-E495-44A4-8E11-338CECB0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A7DE-6A33-4EAE-B4AC-3174960C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6552</Words>
  <Characters>37348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12</cp:revision>
  <cp:lastPrinted>2014-01-07T10:40:00Z</cp:lastPrinted>
  <dcterms:created xsi:type="dcterms:W3CDTF">2013-08-17T10:08:00Z</dcterms:created>
  <dcterms:modified xsi:type="dcterms:W3CDTF">2018-08-16T07:55:00Z</dcterms:modified>
</cp:coreProperties>
</file>