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99" w:rsidRDefault="00B10199" w:rsidP="00005FEA">
      <w:pPr>
        <w:tabs>
          <w:tab w:val="left" w:pos="4185"/>
        </w:tabs>
        <w:jc w:val="center"/>
        <w:rPr>
          <w:rFonts w:ascii="Times New Roman" w:hAnsi="Times New Roman" w:cs="Times New Roman"/>
          <w:sz w:val="36"/>
        </w:rPr>
      </w:pPr>
    </w:p>
    <w:p w:rsidR="00B10199" w:rsidRDefault="00B10199" w:rsidP="00005FEA">
      <w:pPr>
        <w:tabs>
          <w:tab w:val="left" w:pos="4185"/>
        </w:tabs>
        <w:jc w:val="center"/>
        <w:rPr>
          <w:rFonts w:ascii="Times New Roman" w:hAnsi="Times New Roman" w:cs="Times New Roman"/>
          <w:sz w:val="36"/>
        </w:rPr>
      </w:pPr>
    </w:p>
    <w:p w:rsidR="00005FEA" w:rsidRPr="000F6F7A" w:rsidRDefault="00005FEA" w:rsidP="000F6F7A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F6F7A">
        <w:rPr>
          <w:rFonts w:ascii="Times New Roman" w:hAnsi="Times New Roman" w:cs="Times New Roman"/>
          <w:sz w:val="40"/>
          <w:szCs w:val="40"/>
        </w:rPr>
        <w:t>English schemes of work</w:t>
      </w:r>
    </w:p>
    <w:p w:rsidR="00B10199" w:rsidRPr="000F6F7A" w:rsidRDefault="00005FEA" w:rsidP="000F6F7A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F6F7A">
        <w:rPr>
          <w:rFonts w:ascii="Times New Roman" w:hAnsi="Times New Roman" w:cs="Times New Roman"/>
          <w:sz w:val="40"/>
          <w:szCs w:val="40"/>
        </w:rPr>
        <w:t xml:space="preserve">Standard </w:t>
      </w:r>
      <w:r w:rsidR="00B10199" w:rsidRPr="000F6F7A">
        <w:rPr>
          <w:rFonts w:ascii="Times New Roman" w:hAnsi="Times New Roman" w:cs="Times New Roman"/>
          <w:sz w:val="40"/>
          <w:szCs w:val="40"/>
        </w:rPr>
        <w:t>Five</w:t>
      </w:r>
      <w:r w:rsidR="006059B2">
        <w:rPr>
          <w:rFonts w:ascii="Times New Roman" w:hAnsi="Times New Roman" w:cs="Times New Roman"/>
          <w:sz w:val="40"/>
          <w:szCs w:val="40"/>
        </w:rPr>
        <w:t xml:space="preserve"> Term I</w:t>
      </w:r>
    </w:p>
    <w:p w:rsidR="00D13F60" w:rsidRDefault="00D13F60" w:rsidP="00B10199">
      <w:pPr>
        <w:tabs>
          <w:tab w:val="left" w:pos="5520"/>
        </w:tabs>
        <w:rPr>
          <w:rFonts w:ascii="Times New Roman" w:hAnsi="Times New Roman" w:cs="Times New Roman"/>
          <w:sz w:val="28"/>
        </w:rPr>
      </w:pPr>
    </w:p>
    <w:p w:rsidR="00D13F60" w:rsidRPr="00814278" w:rsidRDefault="00D13F60" w:rsidP="00B10199">
      <w:pPr>
        <w:tabs>
          <w:tab w:val="left" w:pos="5520"/>
        </w:tabs>
        <w:rPr>
          <w:rFonts w:ascii="Times New Roman" w:hAnsi="Times New Roman" w:cs="Times New Roman"/>
          <w:b/>
          <w:sz w:val="28"/>
        </w:rPr>
      </w:pPr>
    </w:p>
    <w:p w:rsidR="00D13F60" w:rsidRPr="00814278" w:rsidRDefault="00005FEA" w:rsidP="00B10199">
      <w:pPr>
        <w:tabs>
          <w:tab w:val="left" w:pos="5520"/>
        </w:tabs>
        <w:rPr>
          <w:rFonts w:ascii="Times New Roman" w:hAnsi="Times New Roman" w:cs="Times New Roman"/>
          <w:b/>
          <w:sz w:val="40"/>
        </w:rPr>
      </w:pPr>
      <w:r w:rsidRPr="00814278">
        <w:rPr>
          <w:rFonts w:ascii="Times New Roman" w:hAnsi="Times New Roman" w:cs="Times New Roman"/>
          <w:b/>
          <w:sz w:val="40"/>
        </w:rPr>
        <w:t xml:space="preserve">References </w:t>
      </w:r>
    </w:p>
    <w:p w:rsidR="00005FEA" w:rsidRPr="00814278" w:rsidRDefault="00005FEA" w:rsidP="00005FEA">
      <w:pPr>
        <w:pStyle w:val="ListParagraph"/>
        <w:numPr>
          <w:ilvl w:val="0"/>
          <w:numId w:val="12"/>
        </w:numPr>
        <w:tabs>
          <w:tab w:val="left" w:pos="4185"/>
        </w:tabs>
        <w:rPr>
          <w:rFonts w:ascii="Times New Roman" w:hAnsi="Times New Roman" w:cs="Times New Roman"/>
          <w:sz w:val="40"/>
        </w:rPr>
      </w:pPr>
      <w:r w:rsidRPr="00814278">
        <w:rPr>
          <w:rFonts w:ascii="Times New Roman" w:hAnsi="Times New Roman" w:cs="Times New Roman"/>
          <w:sz w:val="40"/>
        </w:rPr>
        <w:t xml:space="preserve">New progressive primary English teacher’s guide book </w:t>
      </w:r>
      <w:r w:rsidR="00B10199" w:rsidRPr="00814278">
        <w:rPr>
          <w:rFonts w:ascii="Times New Roman" w:hAnsi="Times New Roman" w:cs="Times New Roman"/>
          <w:sz w:val="40"/>
        </w:rPr>
        <w:t>5</w:t>
      </w:r>
    </w:p>
    <w:p w:rsidR="00005FEA" w:rsidRPr="00814278" w:rsidRDefault="00005FEA" w:rsidP="00005FEA">
      <w:pPr>
        <w:pStyle w:val="ListParagraph"/>
        <w:numPr>
          <w:ilvl w:val="0"/>
          <w:numId w:val="12"/>
        </w:numPr>
        <w:tabs>
          <w:tab w:val="left" w:pos="4185"/>
        </w:tabs>
        <w:rPr>
          <w:rFonts w:ascii="Times New Roman" w:hAnsi="Times New Roman" w:cs="Times New Roman"/>
          <w:sz w:val="40"/>
        </w:rPr>
      </w:pPr>
      <w:r w:rsidRPr="00814278">
        <w:rPr>
          <w:rFonts w:ascii="Times New Roman" w:hAnsi="Times New Roman" w:cs="Times New Roman"/>
          <w:sz w:val="40"/>
        </w:rPr>
        <w:t xml:space="preserve">New progressive primary English pupil’s book </w:t>
      </w:r>
      <w:r w:rsidR="00B10199" w:rsidRPr="00814278">
        <w:rPr>
          <w:rFonts w:ascii="Times New Roman" w:hAnsi="Times New Roman" w:cs="Times New Roman"/>
          <w:sz w:val="40"/>
        </w:rPr>
        <w:t>5</w:t>
      </w:r>
    </w:p>
    <w:p w:rsidR="00005FEA" w:rsidRPr="00814278" w:rsidRDefault="00005FEA" w:rsidP="00005FEA">
      <w:pPr>
        <w:pStyle w:val="ListParagraph"/>
        <w:numPr>
          <w:ilvl w:val="0"/>
          <w:numId w:val="12"/>
        </w:numPr>
        <w:tabs>
          <w:tab w:val="left" w:pos="4185"/>
        </w:tabs>
        <w:rPr>
          <w:rFonts w:ascii="Times New Roman" w:hAnsi="Times New Roman" w:cs="Times New Roman"/>
          <w:sz w:val="40"/>
        </w:rPr>
      </w:pPr>
      <w:r w:rsidRPr="00814278">
        <w:rPr>
          <w:rFonts w:ascii="Times New Roman" w:hAnsi="Times New Roman" w:cs="Times New Roman"/>
          <w:sz w:val="40"/>
        </w:rPr>
        <w:t xml:space="preserve">Primary English pupil’s book </w:t>
      </w:r>
      <w:r w:rsidR="00B10199" w:rsidRPr="00814278">
        <w:rPr>
          <w:rFonts w:ascii="Times New Roman" w:hAnsi="Times New Roman" w:cs="Times New Roman"/>
          <w:sz w:val="40"/>
        </w:rPr>
        <w:t>5</w:t>
      </w:r>
    </w:p>
    <w:p w:rsidR="00005FEA" w:rsidRPr="00814278" w:rsidRDefault="00005FEA" w:rsidP="00005FEA">
      <w:pPr>
        <w:pStyle w:val="ListParagraph"/>
        <w:numPr>
          <w:ilvl w:val="0"/>
          <w:numId w:val="12"/>
        </w:numPr>
        <w:tabs>
          <w:tab w:val="left" w:pos="4185"/>
        </w:tabs>
        <w:rPr>
          <w:rFonts w:ascii="Times New Roman" w:hAnsi="Times New Roman" w:cs="Times New Roman"/>
          <w:sz w:val="40"/>
        </w:rPr>
      </w:pPr>
      <w:r w:rsidRPr="00814278">
        <w:rPr>
          <w:rFonts w:ascii="Times New Roman" w:hAnsi="Times New Roman" w:cs="Times New Roman"/>
          <w:sz w:val="40"/>
        </w:rPr>
        <w:t xml:space="preserve">Primary English teacher’s guide book </w:t>
      </w:r>
      <w:r w:rsidR="00B10199" w:rsidRPr="00814278">
        <w:rPr>
          <w:rFonts w:ascii="Times New Roman" w:hAnsi="Times New Roman" w:cs="Times New Roman"/>
          <w:sz w:val="40"/>
        </w:rPr>
        <w:t>5</w:t>
      </w:r>
    </w:p>
    <w:p w:rsidR="000F6F7A" w:rsidRDefault="000F6F7A" w:rsidP="00B10199">
      <w:pPr>
        <w:tabs>
          <w:tab w:val="left" w:pos="7365"/>
        </w:tabs>
        <w:rPr>
          <w:rFonts w:ascii="Times New Roman" w:hAnsi="Times New Roman" w:cs="Times New Roman"/>
          <w:sz w:val="36"/>
        </w:rPr>
      </w:pPr>
    </w:p>
    <w:p w:rsidR="000F6F7A" w:rsidRDefault="000F6F7A" w:rsidP="00B10199">
      <w:pPr>
        <w:tabs>
          <w:tab w:val="left" w:pos="7365"/>
        </w:tabs>
        <w:rPr>
          <w:rFonts w:ascii="Times New Roman" w:hAnsi="Times New Roman" w:cs="Times New Roman"/>
          <w:sz w:val="36"/>
        </w:rPr>
      </w:pPr>
    </w:p>
    <w:p w:rsidR="000F6F7A" w:rsidRDefault="000F6F7A" w:rsidP="00B10199">
      <w:pPr>
        <w:tabs>
          <w:tab w:val="left" w:pos="7365"/>
        </w:tabs>
        <w:rPr>
          <w:rFonts w:ascii="Times New Roman" w:hAnsi="Times New Roman" w:cs="Times New Roman"/>
          <w:sz w:val="36"/>
        </w:rPr>
      </w:pPr>
    </w:p>
    <w:p w:rsidR="000F6F7A" w:rsidRDefault="000F6F7A" w:rsidP="00B10199">
      <w:pPr>
        <w:tabs>
          <w:tab w:val="left" w:pos="7365"/>
        </w:tabs>
        <w:rPr>
          <w:rFonts w:ascii="Times New Roman" w:hAnsi="Times New Roman" w:cs="Times New Roman"/>
          <w:sz w:val="36"/>
        </w:rPr>
      </w:pPr>
    </w:p>
    <w:p w:rsidR="00CB4469" w:rsidRDefault="00B10199" w:rsidP="00B10199">
      <w:pPr>
        <w:tabs>
          <w:tab w:val="left" w:pos="736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B10199" w:rsidRDefault="00B10199" w:rsidP="00B10199">
      <w:pPr>
        <w:tabs>
          <w:tab w:val="left" w:pos="736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W w:w="15570" w:type="dxa"/>
        <w:jc w:val="right"/>
        <w:tblLayout w:type="fixed"/>
        <w:tblLook w:val="04A0" w:firstRow="1" w:lastRow="0" w:firstColumn="1" w:lastColumn="0" w:noHBand="0" w:noVBand="1"/>
      </w:tblPr>
      <w:tblGrid>
        <w:gridCol w:w="333"/>
        <w:gridCol w:w="504"/>
        <w:gridCol w:w="18"/>
        <w:gridCol w:w="612"/>
        <w:gridCol w:w="18"/>
        <w:gridCol w:w="1008"/>
        <w:gridCol w:w="3600"/>
        <w:gridCol w:w="2034"/>
        <w:gridCol w:w="18"/>
        <w:gridCol w:w="2268"/>
        <w:gridCol w:w="1440"/>
        <w:gridCol w:w="1890"/>
        <w:gridCol w:w="900"/>
        <w:gridCol w:w="927"/>
      </w:tblGrid>
      <w:tr w:rsidR="00755997" w:rsidRPr="00F01FC7" w:rsidTr="00D13F60">
        <w:trPr>
          <w:gridBefore w:val="1"/>
          <w:wBefore w:w="333" w:type="dxa"/>
          <w:cantSplit/>
          <w:trHeight w:val="1134"/>
          <w:jc w:val="right"/>
        </w:trPr>
        <w:tc>
          <w:tcPr>
            <w:tcW w:w="522" w:type="dxa"/>
            <w:gridSpan w:val="2"/>
            <w:textDirection w:val="btLr"/>
          </w:tcPr>
          <w:p w:rsidR="00755997" w:rsidRPr="00737032" w:rsidRDefault="00755997" w:rsidP="0073703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37032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630" w:type="dxa"/>
            <w:gridSpan w:val="2"/>
            <w:textDirection w:val="btLr"/>
          </w:tcPr>
          <w:p w:rsidR="00755997" w:rsidRPr="00F01FC7" w:rsidRDefault="00755997" w:rsidP="0073703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1008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3600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2052" w:type="dxa"/>
            <w:gridSpan w:val="2"/>
          </w:tcPr>
          <w:p w:rsidR="00755997" w:rsidRPr="00F01FC7" w:rsidRDefault="00755997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2268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LEARNER’S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440" w:type="dxa"/>
          </w:tcPr>
          <w:p w:rsidR="00755997" w:rsidRPr="00F01FC7" w:rsidRDefault="00755997" w:rsidP="00313A9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</w:t>
            </w:r>
          </w:p>
        </w:tc>
        <w:tc>
          <w:tcPr>
            <w:tcW w:w="1890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/REFERENCES</w:t>
            </w:r>
          </w:p>
        </w:tc>
        <w:tc>
          <w:tcPr>
            <w:tcW w:w="900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927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755997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 w:val="restart"/>
          </w:tcPr>
          <w:p w:rsidR="00755997" w:rsidRPr="00737032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7370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0" w:type="dxa"/>
            <w:gridSpan w:val="2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8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55997" w:rsidRPr="00C46C93" w:rsidRDefault="00755997" w:rsidP="00C46C9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vertAlign w:val="subscript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has/have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46C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rarely, always, often, never</w:t>
            </w:r>
          </w:p>
        </w:tc>
        <w:tc>
          <w:tcPr>
            <w:tcW w:w="2052" w:type="dxa"/>
            <w:gridSpan w:val="2"/>
          </w:tcPr>
          <w:p w:rsidR="00755997" w:rsidRDefault="00D13F60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Construct sentences</w:t>
            </w:r>
            <w:r w:rsidR="0075599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Pr="00B95FE4" w:rsidRDefault="00755997" w:rsidP="00D13F60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55997" w:rsidRDefault="00D13F60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Constructing sentences</w:t>
            </w:r>
          </w:p>
          <w:p w:rsidR="00755997" w:rsidRDefault="0075599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Pr="00B95FE4" w:rsidRDefault="0075599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55997" w:rsidRPr="00E93062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Pg1-7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Pg1-5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Pg1-7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Pg1-6</w:t>
            </w:r>
          </w:p>
          <w:p w:rsidR="00755997" w:rsidRDefault="00755997" w:rsidP="00884CC3">
            <w:pPr>
              <w:rPr>
                <w:rFonts w:ascii="Times New Roman" w:hAnsi="Times New Roman" w:cs="Times New Roman"/>
                <w:sz w:val="20"/>
              </w:rPr>
            </w:pPr>
          </w:p>
          <w:p w:rsidR="00755997" w:rsidRPr="00884CC3" w:rsidRDefault="00755997" w:rsidP="00884CC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:rsidR="0075599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5997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55997" w:rsidRPr="00737032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8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55997" w:rsidRPr="00C46C93" w:rsidRDefault="00755997" w:rsidP="00C46C9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C46C9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6C93">
              <w:rPr>
                <w:rFonts w:ascii="Plantin" w:hAnsi="Plantin" w:cs="Plantin"/>
                <w:b/>
                <w:color w:val="000000"/>
                <w:sz w:val="20"/>
                <w:szCs w:val="20"/>
              </w:rPr>
              <w:t>con</w:t>
            </w:r>
            <w:r>
              <w:rPr>
                <w:rFonts w:ascii="Plantin" w:hAnsi="Plantin" w:cs="Plantin"/>
                <w:b/>
                <w:color w:val="000000"/>
                <w:sz w:val="20"/>
                <w:szCs w:val="20"/>
              </w:rPr>
              <w:t>struct correct sentences using the new words given</w:t>
            </w:r>
          </w:p>
        </w:tc>
        <w:tc>
          <w:tcPr>
            <w:tcW w:w="2052" w:type="dxa"/>
            <w:gridSpan w:val="2"/>
          </w:tcPr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  <w:r w:rsidR="00D13F60">
              <w:rPr>
                <w:rFonts w:ascii="Times New Roman" w:hAnsi="Times New Roman" w:cs="Times New Roman"/>
                <w:sz w:val="20"/>
              </w:rPr>
              <w:t>new words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Pr="00E93062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268" w:type="dxa"/>
          </w:tcPr>
          <w:p w:rsidR="00755997" w:rsidRDefault="00D13F60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Listening </w:t>
            </w:r>
          </w:p>
          <w:p w:rsidR="00755997" w:rsidRDefault="0075599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Pr="00E93062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890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Pg1-7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Pg1-5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Pg1-7</w:t>
            </w:r>
          </w:p>
          <w:p w:rsidR="00755997" w:rsidRPr="00F01FC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Pg1-6</w:t>
            </w:r>
          </w:p>
        </w:tc>
        <w:tc>
          <w:tcPr>
            <w:tcW w:w="900" w:type="dxa"/>
          </w:tcPr>
          <w:p w:rsidR="0075599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5997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55997" w:rsidRPr="00737032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08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55997" w:rsidRPr="005A1285" w:rsidRDefault="00755997" w:rsidP="005A128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5A1285">
              <w:rPr>
                <w:rFonts w:ascii="Plantin" w:hAnsi="Plantin" w:cs="Plantin"/>
                <w:b/>
                <w:color w:val="000000"/>
                <w:sz w:val="13"/>
                <w:szCs w:val="13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Moraa’s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journey to school’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gridSpan w:val="2"/>
          </w:tcPr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55997" w:rsidRPr="00E93062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268" w:type="dxa"/>
          </w:tcPr>
          <w:p w:rsidR="00D13F60" w:rsidRDefault="00D13F60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Listening </w:t>
            </w:r>
          </w:p>
          <w:p w:rsidR="00755997" w:rsidRDefault="0075599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55997" w:rsidRPr="00E93062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Pg1-7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TG5Pg1-5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Pg1-7</w:t>
            </w:r>
          </w:p>
          <w:p w:rsidR="00755997" w:rsidRPr="00F01FC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Pg1-6</w:t>
            </w:r>
          </w:p>
        </w:tc>
        <w:tc>
          <w:tcPr>
            <w:tcW w:w="900" w:type="dxa"/>
          </w:tcPr>
          <w:p w:rsidR="0075599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5997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55997" w:rsidRPr="00737032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55997" w:rsidRPr="00F01FC7" w:rsidRDefault="00755997" w:rsidP="00C46C9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>by doubling consonant in the past tense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55997" w:rsidRPr="00F01FC7" w:rsidRDefault="00755997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Pg1-7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Pg1-5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Pg1-7</w:t>
            </w:r>
          </w:p>
          <w:p w:rsidR="00755997" w:rsidRPr="00F01FC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Pg1-6</w:t>
            </w:r>
          </w:p>
        </w:tc>
        <w:tc>
          <w:tcPr>
            <w:tcW w:w="900" w:type="dxa"/>
          </w:tcPr>
          <w:p w:rsidR="0075599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5997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55997" w:rsidRPr="00737032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55997" w:rsidRPr="00F01FC7" w:rsidRDefault="00755997" w:rsidP="00C46C9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composition on prize </w:t>
            </w:r>
            <w:r w:rsidR="006059B2">
              <w:rPr>
                <w:rFonts w:ascii="Times New Roman" w:hAnsi="Times New Roman" w:cs="Times New Roman"/>
                <w:b/>
                <w:sz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giving day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55997" w:rsidRPr="00F01FC7" w:rsidRDefault="00755997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Pg1-7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Pg1-5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Pg1-7</w:t>
            </w:r>
          </w:p>
          <w:p w:rsidR="00755997" w:rsidRPr="00F01FC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Pg1-6</w:t>
            </w:r>
          </w:p>
        </w:tc>
        <w:tc>
          <w:tcPr>
            <w:tcW w:w="900" w:type="dxa"/>
          </w:tcPr>
          <w:p w:rsidR="0075599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5997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55997" w:rsidRPr="00737032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8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read the fun spot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55997" w:rsidRDefault="00755997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55997" w:rsidRPr="00F01FC7" w:rsidRDefault="00755997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55997" w:rsidRDefault="0075599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55997" w:rsidRPr="00F01FC7" w:rsidRDefault="0075599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Pg8-10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Pg7-11</w:t>
            </w:r>
          </w:p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Pg8-12</w:t>
            </w:r>
          </w:p>
          <w:p w:rsidR="00755997" w:rsidRPr="00F01FC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5Pg8-10</w:t>
            </w:r>
          </w:p>
        </w:tc>
        <w:tc>
          <w:tcPr>
            <w:tcW w:w="900" w:type="dxa"/>
          </w:tcPr>
          <w:p w:rsidR="0075599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55997" w:rsidRDefault="0075599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trHeight w:val="125"/>
          <w:jc w:val="right"/>
        </w:trPr>
        <w:tc>
          <w:tcPr>
            <w:tcW w:w="522" w:type="dxa"/>
            <w:gridSpan w:val="2"/>
            <w:vMerge w:val="restart"/>
          </w:tcPr>
          <w:p w:rsidR="0073458C" w:rsidRPr="00737032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  <w:r w:rsidRPr="007370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  <w:gridSpan w:val="2"/>
          </w:tcPr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AD3CE2" w:rsidRDefault="0073458C" w:rsidP="00F01F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 the pattern given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58C" w:rsidRPr="00AD3CE2" w:rsidRDefault="0073458C" w:rsidP="00F01F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D3CE2">
              <w:rPr>
                <w:rFonts w:ascii="Times New Roman" w:hAnsi="Times New Roman" w:cs="Times New Roman"/>
                <w:b/>
                <w:sz w:val="20"/>
              </w:rPr>
              <w:t>-almost + adjective</w:t>
            </w:r>
          </w:p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  <w:r w:rsidRPr="00AD3CE2">
              <w:rPr>
                <w:rFonts w:ascii="Times New Roman" w:hAnsi="Times New Roman" w:cs="Times New Roman"/>
                <w:b/>
                <w:sz w:val="20"/>
              </w:rPr>
              <w:lastRenderedPageBreak/>
              <w:t>-construct sentences using double imperative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13F60" w:rsidRDefault="00D13F60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Listening </w:t>
            </w:r>
          </w:p>
          <w:p w:rsidR="0073458C" w:rsidRPr="00F01FC7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Pg8-10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Pg7-11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Pg8-12</w:t>
            </w:r>
          </w:p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Pg8-10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053C4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and pronounce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13F60" w:rsidRDefault="00D13F60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Listening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Pg8-10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Pg7-11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PB5Pg8-12</w:t>
            </w:r>
          </w:p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5Pg8-10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AD3CE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Sidi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Kabetu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at home’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Pg8-10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Pg7-11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Pg8-12</w:t>
            </w:r>
          </w:p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Pg8-10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AD3CE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by doubling the consonant before adding </w:t>
            </w:r>
            <w:r w:rsidR="006059B2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ing</w:t>
            </w:r>
            <w:proofErr w:type="spellEnd"/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Pg8-10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Pg7-11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-12</w:t>
            </w:r>
          </w:p>
          <w:p w:rsidR="0073458C" w:rsidRPr="00F01FC7" w:rsidRDefault="0073458C" w:rsidP="002C2C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AD3CE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composition about the time when they were left  at home a lone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AD3CE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read and recite the poem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13F60" w:rsidRDefault="00D13F60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Listening 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 w:val="restart"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7370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AD3CE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one of your/my/her/this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F42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5A1285" w:rsidRDefault="0073458C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Wakesho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helped her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grand mother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AD3CE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correct sentences  using comma in the list and omitting –e in the verbs ending in –e while forming present participle e.g. ride-riding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AD3CE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write the correct answer to the exercise in the book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and complete the puzzle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AD3CE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story and the poem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trHeight w:val="125"/>
          <w:jc w:val="right"/>
        </w:trPr>
        <w:tc>
          <w:tcPr>
            <w:tcW w:w="522" w:type="dxa"/>
            <w:gridSpan w:val="2"/>
            <w:vMerge w:val="restart"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7370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AD3C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73458C" w:rsidRPr="00F01FC7" w:rsidRDefault="0073458C" w:rsidP="00AD3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-hardly/rarely/scarcely and exciting/thrilling + infinitive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13F60" w:rsidRDefault="00D13F60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Listening </w:t>
            </w:r>
          </w:p>
          <w:p w:rsidR="0073458C" w:rsidRPr="00F01FC7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4D73D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13F60" w:rsidRDefault="00D13F60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Listening </w:t>
            </w:r>
          </w:p>
          <w:p w:rsidR="0073458C" w:rsidRPr="004D73D4" w:rsidRDefault="0073458C" w:rsidP="004D73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48041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</w:t>
            </w:r>
            <w:r>
              <w:rPr>
                <w:rFonts w:ascii="Times New Roman" w:hAnsi="Times New Roman" w:cs="Times New Roman"/>
                <w:b/>
                <w:sz w:val="20"/>
              </w:rPr>
              <w:t>‘Climbing Mount Kenya’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48041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exclamation mark appropriately, plural of words ending in </w:t>
            </w:r>
            <w:r w:rsidR="006059B2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oe</w:t>
            </w:r>
            <w:proofErr w:type="spellEnd"/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Pg18-20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Pg17-20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Pg19-20</w:t>
            </w:r>
          </w:p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4D73D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correct sentence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and write the correct answer to the given questions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2C2C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Pg17-20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Pg19-20</w:t>
            </w:r>
          </w:p>
          <w:p w:rsidR="0073458C" w:rsidRPr="00F01FC7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48041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the fun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spot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Written exercise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 w:val="restart"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737032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4D7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</w:t>
            </w:r>
          </w:p>
          <w:p w:rsidR="0073458C" w:rsidRDefault="0073458C" w:rsidP="004D7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new words</w:t>
            </w:r>
          </w:p>
          <w:p w:rsidR="0073458C" w:rsidRDefault="0073458C" w:rsidP="004D7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-started/ learnt to</w:t>
            </w:r>
          </w:p>
          <w:p w:rsidR="0073458C" w:rsidRDefault="0073458C" w:rsidP="004D7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-impossible and dangerous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Pg10-12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Pg11-15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Pg12-16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Pg10-15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48041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Sakita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the bicycle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Pg22-26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Pg21-23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Pg20-23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5Pg18-21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48041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write correct 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tory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 bout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when one did something without permission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Pg22-26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Pg21-23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Pg20-23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5Pg18-21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write the correct answer to the exercise in the book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Pg22-26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Pg21-23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Pg20-23</w:t>
            </w:r>
          </w:p>
          <w:p w:rsidR="0073458C" w:rsidRPr="00F01FC7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5Pg18-21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010BB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Pg22-26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Pg21-23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Pg20-23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5Pg18-21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B2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</w:tcPr>
          <w:p w:rsidR="006059B2" w:rsidRPr="00737032" w:rsidRDefault="006059B2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6059B2" w:rsidRPr="00F01FC7" w:rsidRDefault="006059B2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dxa"/>
          </w:tcPr>
          <w:p w:rsidR="006059B2" w:rsidRDefault="006059B2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</w:tcPr>
          <w:p w:rsidR="006059B2" w:rsidRPr="00F01FC7" w:rsidRDefault="006059B2" w:rsidP="00010BB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gridSpan w:val="2"/>
          </w:tcPr>
          <w:p w:rsidR="006059B2" w:rsidRDefault="006059B2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059B2" w:rsidRDefault="006059B2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6059B2" w:rsidRPr="00E93062" w:rsidRDefault="006059B2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6059B2" w:rsidRDefault="006059B2" w:rsidP="003057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:rsidR="006059B2" w:rsidRDefault="006059B2" w:rsidP="00D13F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" w:type="dxa"/>
          </w:tcPr>
          <w:p w:rsidR="006059B2" w:rsidRDefault="006059B2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7370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1008" w:type="dxa"/>
          </w:tcPr>
          <w:p w:rsidR="0073458C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3600" w:type="dxa"/>
          </w:tcPr>
          <w:p w:rsidR="0073458C" w:rsidRPr="00F01FC7" w:rsidRDefault="0073458C" w:rsidP="00C8383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revise and answer questions set from the work covered  for the 5 weeks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answering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revising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answering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revising</w:t>
            </w:r>
          </w:p>
        </w:tc>
        <w:tc>
          <w:tcPr>
            <w:tcW w:w="1440" w:type="dxa"/>
          </w:tcPr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 paper</w:t>
            </w:r>
          </w:p>
        </w:tc>
        <w:tc>
          <w:tcPr>
            <w:tcW w:w="1890" w:type="dxa"/>
          </w:tcPr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 papers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trHeight w:val="125"/>
          <w:jc w:val="right"/>
        </w:trPr>
        <w:tc>
          <w:tcPr>
            <w:tcW w:w="522" w:type="dxa"/>
            <w:gridSpan w:val="2"/>
            <w:vMerge w:val="restart"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7370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60749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 the pattern given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58C" w:rsidRPr="00F01FC7" w:rsidRDefault="0073458C" w:rsidP="006074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0749A">
              <w:rPr>
                <w:rFonts w:ascii="Times New Roman" w:hAnsi="Times New Roman" w:cs="Times New Roman"/>
                <w:b/>
                <w:sz w:val="20"/>
              </w:rPr>
              <w:t>dangerous and difficult thing to do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Pg22-26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Pg20-23</w:t>
            </w:r>
          </w:p>
          <w:p w:rsidR="0073458C" w:rsidRPr="00F01FC7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Oral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work</w:t>
            </w:r>
          </w:p>
        </w:tc>
        <w:tc>
          <w:tcPr>
            <w:tcW w:w="3600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 xml:space="preserve">By the end of the lesson the pupil should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Pg26-29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TG5 Pg23-26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Pg22-25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5Pg19-23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60749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Does your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Matatu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 go to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Kisasi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Pg26-29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Pg23-26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Pg22-25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5Pg19-23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Default="0073458C" w:rsidP="00C838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73458C" w:rsidRPr="00C8383B" w:rsidRDefault="0073458C" w:rsidP="00C838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silent –w, adverbs of manner and adverb of time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Pg26-29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Pg23-26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Pg22-25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5Pg19-23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C8383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the correct answer to the given questions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Pg26-29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Pg23-26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Pg22-25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5Pg19-23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gridBefore w:val="1"/>
          <w:wBefore w:w="333" w:type="dxa"/>
          <w:jc w:val="right"/>
        </w:trPr>
        <w:tc>
          <w:tcPr>
            <w:tcW w:w="522" w:type="dxa"/>
            <w:gridSpan w:val="2"/>
            <w:vMerge/>
          </w:tcPr>
          <w:p w:rsidR="0073458C" w:rsidRPr="00737032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8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861E5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on fun spot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68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Pg26-29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Pg23-26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Pg22-25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5Pg19-23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 w:val="restart"/>
          </w:tcPr>
          <w:p w:rsidR="0073458C" w:rsidRDefault="0073458C" w:rsidP="00E93062">
            <w:pPr>
              <w:rPr>
                <w:rFonts w:ascii="Times New Roman" w:hAnsi="Times New Roman" w:cs="Times New Roman"/>
                <w:sz w:val="56"/>
              </w:rPr>
            </w:pPr>
          </w:p>
          <w:p w:rsidR="0073458C" w:rsidRPr="00A943C5" w:rsidRDefault="0073458C" w:rsidP="00E93062">
            <w:pPr>
              <w:rPr>
                <w:rFonts w:ascii="Times New Roman" w:hAnsi="Times New Roman" w:cs="Times New Roman"/>
              </w:rPr>
            </w:pP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A943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6074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73458C" w:rsidRPr="00F01FC7" w:rsidRDefault="0073458C" w:rsidP="006074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-did + find/hear/see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Pg27-31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Pg27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5Pg 35</w:t>
            </w:r>
          </w:p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Pg38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5A1285" w:rsidRDefault="0073458C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correct sentences using the new words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Pg27-31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Pg27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5Pg 35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Pg38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60749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Boazi’s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first day in the office’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Pg27-31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Pg27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5Pg 35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Pg38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Default="0073458C" w:rsidP="00861E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73458C" w:rsidRPr="0060749A" w:rsidRDefault="0073458C" w:rsidP="00861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60749A">
              <w:rPr>
                <w:rFonts w:ascii="Times New Roman" w:hAnsi="Times New Roman" w:cs="Times New Roman"/>
                <w:b/>
                <w:sz w:val="20"/>
              </w:rPr>
              <w:t>using words with the sound ‘s’ and ‘</w:t>
            </w:r>
            <w:proofErr w:type="spellStart"/>
            <w:r w:rsidRPr="0060749A">
              <w:rPr>
                <w:rFonts w:ascii="Times New Roman" w:hAnsi="Times New Roman" w:cs="Times New Roman"/>
                <w:b/>
                <w:sz w:val="20"/>
              </w:rPr>
              <w:t>sh</w:t>
            </w:r>
            <w:proofErr w:type="spellEnd"/>
            <w:r w:rsidRPr="0060749A">
              <w:rPr>
                <w:rFonts w:ascii="Times New Roman" w:hAnsi="Times New Roman" w:cs="Times New Roman"/>
                <w:b/>
                <w:sz w:val="20"/>
              </w:rPr>
              <w:t>’</w:t>
            </w:r>
          </w:p>
          <w:p w:rsidR="0073458C" w:rsidRPr="00861E5A" w:rsidRDefault="0073458C" w:rsidP="00861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60749A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a composition </w:t>
            </w:r>
            <w:proofErr w:type="spellStart"/>
            <w:r w:rsidRPr="0060749A">
              <w:rPr>
                <w:rFonts w:ascii="Times New Roman" w:hAnsi="Times New Roman" w:cs="Times New Roman"/>
                <w:b/>
                <w:sz w:val="20"/>
              </w:rPr>
              <w:t>a bout</w:t>
            </w:r>
            <w:proofErr w:type="spellEnd"/>
            <w:r w:rsidRPr="0060749A">
              <w:rPr>
                <w:rFonts w:ascii="Times New Roman" w:hAnsi="Times New Roman" w:cs="Times New Roman"/>
                <w:b/>
                <w:sz w:val="20"/>
              </w:rPr>
              <w:t xml:space="preserve"> their school office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Pg27-31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Pg27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5Pg 35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Pg38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5D4D0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>story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Pg27-31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Pg27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5Pg 35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Pg38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trHeight w:val="125"/>
          <w:jc w:val="right"/>
        </w:trPr>
        <w:tc>
          <w:tcPr>
            <w:tcW w:w="837" w:type="dxa"/>
            <w:gridSpan w:val="2"/>
            <w:vMerge w:val="restart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10</w:t>
            </w: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191A7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using the pattern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58C" w:rsidRPr="00191A7E" w:rsidRDefault="0073458C" w:rsidP="00191A7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1A7E">
              <w:rPr>
                <w:rFonts w:ascii="Times New Roman" w:hAnsi="Times New Roman" w:cs="Times New Roman"/>
                <w:b/>
                <w:sz w:val="20"/>
              </w:rPr>
              <w:t>Almost + a verb</w:t>
            </w:r>
          </w:p>
          <w:p w:rsidR="0073458C" w:rsidRDefault="0073458C" w:rsidP="00191A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1A7E">
              <w:rPr>
                <w:rFonts w:ascii="Times New Roman" w:hAnsi="Times New Roman" w:cs="Times New Roman"/>
                <w:b/>
                <w:sz w:val="20"/>
              </w:rPr>
              <w:t>-seem/look + very+ adjective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Feel + adjective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Pg34-44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Pg32-38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37-49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5Pg48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Pg34-44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Pg32-38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37-49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5Pg48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191A7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Etu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is buried”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Pg34-44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Pg32-38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37-49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5Pg48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191A7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word with silent ‘b’ e.g. numb. I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e.g. sit and seat and reflexive pronoun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Pg34-44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Pg32-38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37-49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5Pg48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191A7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guided composition of letter of condolences 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Pg34-44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Pg32-38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37-49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5Pg48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D13F60">
        <w:trPr>
          <w:jc w:val="right"/>
        </w:trPr>
        <w:tc>
          <w:tcPr>
            <w:tcW w:w="837" w:type="dxa"/>
            <w:gridSpan w:val="2"/>
            <w:vMerge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6" w:type="dxa"/>
            <w:gridSpan w:val="2"/>
          </w:tcPr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5D4D0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4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286" w:type="dxa"/>
            <w:gridSpan w:val="2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Pg34-44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Pg32-38</w:t>
            </w:r>
          </w:p>
          <w:p w:rsidR="0073458C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37-49</w:t>
            </w:r>
          </w:p>
          <w:p w:rsidR="0073458C" w:rsidRPr="00F01FC7" w:rsidRDefault="0073458C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5Pg48</w:t>
            </w:r>
          </w:p>
        </w:tc>
        <w:tc>
          <w:tcPr>
            <w:tcW w:w="90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062" w:rsidRPr="00F01FC7" w:rsidRDefault="00E93062" w:rsidP="00E93062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277" w:type="dxa"/>
        <w:tblInd w:w="-859" w:type="dxa"/>
        <w:tblLayout w:type="fixed"/>
        <w:tblLook w:val="04A0" w:firstRow="1" w:lastRow="0" w:firstColumn="1" w:lastColumn="0" w:noHBand="0" w:noVBand="1"/>
      </w:tblPr>
      <w:tblGrid>
        <w:gridCol w:w="517"/>
        <w:gridCol w:w="450"/>
        <w:gridCol w:w="990"/>
        <w:gridCol w:w="3870"/>
        <w:gridCol w:w="2070"/>
        <w:gridCol w:w="2340"/>
        <w:gridCol w:w="1350"/>
        <w:gridCol w:w="1980"/>
        <w:gridCol w:w="990"/>
        <w:gridCol w:w="720"/>
      </w:tblGrid>
      <w:tr w:rsidR="00497D4F" w:rsidRPr="00F01FC7" w:rsidTr="00A943C5">
        <w:tc>
          <w:tcPr>
            <w:tcW w:w="517" w:type="dxa"/>
            <w:vMerge w:val="restart"/>
          </w:tcPr>
          <w:p w:rsidR="00497D4F" w:rsidRPr="00A943C5" w:rsidRDefault="00497D4F" w:rsidP="000032B4">
            <w:pPr>
              <w:rPr>
                <w:rFonts w:ascii="Times New Roman" w:hAnsi="Times New Roman" w:cs="Times New Roman"/>
                <w:sz w:val="28"/>
              </w:rPr>
            </w:pPr>
            <w:r w:rsidRPr="00A943C5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5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70" w:type="dxa"/>
          </w:tcPr>
          <w:p w:rsidR="00497D4F" w:rsidRDefault="00497D4F" w:rsidP="00191A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using the pattern </w:t>
            </w:r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</w:p>
          <w:p w:rsidR="00497D4F" w:rsidRPr="00F01FC7" w:rsidRDefault="00497D4F" w:rsidP="00191A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-has/have/is/are and ever/often/usually </w:t>
            </w:r>
          </w:p>
        </w:tc>
        <w:tc>
          <w:tcPr>
            <w:tcW w:w="2070" w:type="dxa"/>
          </w:tcPr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Pr="00B95FE4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</w:tc>
        <w:tc>
          <w:tcPr>
            <w:tcW w:w="234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Pr="00B95FE4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97D4F" w:rsidRPr="00E93062" w:rsidRDefault="00497D4F" w:rsidP="00D13F60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97D4F" w:rsidRDefault="00497D4F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Pg34-44</w:t>
            </w:r>
          </w:p>
          <w:p w:rsidR="00497D4F" w:rsidRDefault="00497D4F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Pg32-38</w:t>
            </w:r>
          </w:p>
          <w:p w:rsidR="00497D4F" w:rsidRDefault="00497D4F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37-49</w:t>
            </w:r>
          </w:p>
          <w:p w:rsidR="00497D4F" w:rsidRPr="00F01FC7" w:rsidRDefault="00497D4F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5Pg48</w:t>
            </w:r>
          </w:p>
        </w:tc>
        <w:tc>
          <w:tcPr>
            <w:tcW w:w="990" w:type="dxa"/>
          </w:tcPr>
          <w:p w:rsidR="00497D4F" w:rsidRDefault="00497D4F">
            <w:r w:rsidRPr="00347E08"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20" w:type="dxa"/>
          </w:tcPr>
          <w:p w:rsidR="00497D4F" w:rsidRDefault="00497D4F" w:rsidP="003057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4F" w:rsidRPr="00F01FC7" w:rsidTr="00A943C5">
        <w:tc>
          <w:tcPr>
            <w:tcW w:w="517" w:type="dxa"/>
            <w:vMerge/>
          </w:tcPr>
          <w:p w:rsidR="00497D4F" w:rsidRPr="00A943C5" w:rsidRDefault="00497D4F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70" w:type="dxa"/>
          </w:tcPr>
          <w:p w:rsidR="00497D4F" w:rsidRPr="000032B4" w:rsidRDefault="00497D4F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00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sentences using new words given</w:t>
            </w:r>
          </w:p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Pr="00E93062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34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Pr="00E93062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0" w:type="dxa"/>
          </w:tcPr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Pg45-50</w:t>
            </w:r>
          </w:p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Pg4349</w:t>
            </w:r>
          </w:p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Pg-48-54</w:t>
            </w:r>
          </w:p>
          <w:p w:rsidR="00497D4F" w:rsidRPr="00F01FC7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Pg44-48</w:t>
            </w:r>
          </w:p>
        </w:tc>
        <w:tc>
          <w:tcPr>
            <w:tcW w:w="990" w:type="dxa"/>
          </w:tcPr>
          <w:p w:rsidR="00497D4F" w:rsidRDefault="00497D4F">
            <w:r w:rsidRPr="00347E08"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20" w:type="dxa"/>
          </w:tcPr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4F" w:rsidRPr="00F01FC7" w:rsidTr="00A943C5">
        <w:tc>
          <w:tcPr>
            <w:tcW w:w="517" w:type="dxa"/>
            <w:vMerge/>
          </w:tcPr>
          <w:p w:rsidR="00497D4F" w:rsidRPr="00A943C5" w:rsidRDefault="00497D4F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70" w:type="dxa"/>
          </w:tcPr>
          <w:p w:rsidR="00497D4F" w:rsidRPr="00F01FC7" w:rsidRDefault="00497D4F" w:rsidP="00191A7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‘clean –up’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70" w:type="dxa"/>
          </w:tcPr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97D4F" w:rsidRPr="00F01FC7" w:rsidRDefault="00497D4F" w:rsidP="006059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34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35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Pg45-50</w:t>
            </w:r>
          </w:p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Pg4349</w:t>
            </w:r>
          </w:p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Pg-48-54</w:t>
            </w:r>
          </w:p>
          <w:p w:rsidR="00497D4F" w:rsidRPr="00F01FC7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Pg44-48</w:t>
            </w:r>
          </w:p>
        </w:tc>
        <w:tc>
          <w:tcPr>
            <w:tcW w:w="990" w:type="dxa"/>
          </w:tcPr>
          <w:p w:rsidR="00497D4F" w:rsidRDefault="00497D4F">
            <w:r w:rsidRPr="00347E08"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20" w:type="dxa"/>
          </w:tcPr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4F" w:rsidRPr="00F01FC7" w:rsidTr="00A943C5">
        <w:tc>
          <w:tcPr>
            <w:tcW w:w="517" w:type="dxa"/>
            <w:vMerge/>
          </w:tcPr>
          <w:p w:rsidR="00497D4F" w:rsidRPr="00A943C5" w:rsidRDefault="00497D4F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9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70" w:type="dxa"/>
          </w:tcPr>
          <w:p w:rsidR="00497D4F" w:rsidRDefault="00497D4F" w:rsidP="00191A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497D4F" w:rsidRDefault="00497D4F" w:rsidP="00191A7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-adverb of manner, afraid/proud of</w:t>
            </w:r>
          </w:p>
          <w:p w:rsidR="00497D4F" w:rsidRDefault="00497D4F" w:rsidP="00191A7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-words with silent ‘e’</w:t>
            </w:r>
          </w:p>
          <w:p w:rsidR="00497D4F" w:rsidRDefault="00497D4F" w:rsidP="00067DD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present perfect tense and similes</w:t>
            </w:r>
          </w:p>
          <w:p w:rsidR="00497D4F" w:rsidRPr="00F01FC7" w:rsidRDefault="00497D4F" w:rsidP="00067D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making a poster’ keeping the school clean,</w:t>
            </w:r>
          </w:p>
        </w:tc>
        <w:tc>
          <w:tcPr>
            <w:tcW w:w="2070" w:type="dxa"/>
          </w:tcPr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97D4F" w:rsidRPr="00F01FC7" w:rsidRDefault="00497D4F" w:rsidP="006059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Pg45-50</w:t>
            </w:r>
          </w:p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Pg4349</w:t>
            </w:r>
          </w:p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Pg-48-54</w:t>
            </w:r>
          </w:p>
          <w:p w:rsidR="00497D4F" w:rsidRPr="00F01FC7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Pg44-48</w:t>
            </w:r>
          </w:p>
        </w:tc>
        <w:tc>
          <w:tcPr>
            <w:tcW w:w="990" w:type="dxa"/>
          </w:tcPr>
          <w:p w:rsidR="00497D4F" w:rsidRDefault="00497D4F">
            <w:r w:rsidRPr="00347E08"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20" w:type="dxa"/>
          </w:tcPr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4F" w:rsidRPr="00F01FC7" w:rsidTr="00A943C5">
        <w:tc>
          <w:tcPr>
            <w:tcW w:w="517" w:type="dxa"/>
            <w:vMerge/>
          </w:tcPr>
          <w:p w:rsidR="00497D4F" w:rsidRPr="00A943C5" w:rsidRDefault="00497D4F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7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 game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97D4F" w:rsidRPr="00A943C5" w:rsidRDefault="00497D4F" w:rsidP="006059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34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97D4F" w:rsidRPr="00A943C5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Pg45-50</w:t>
            </w:r>
          </w:p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Pg4349</w:t>
            </w:r>
          </w:p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Pg-48-54</w:t>
            </w:r>
          </w:p>
          <w:p w:rsidR="00497D4F" w:rsidRPr="00F01FC7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Pg44-48</w:t>
            </w:r>
          </w:p>
        </w:tc>
        <w:tc>
          <w:tcPr>
            <w:tcW w:w="990" w:type="dxa"/>
          </w:tcPr>
          <w:p w:rsidR="00497D4F" w:rsidRDefault="00497D4F">
            <w:r w:rsidRPr="00347E08"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20" w:type="dxa"/>
          </w:tcPr>
          <w:p w:rsidR="00497D4F" w:rsidRDefault="00497D4F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4F" w:rsidRPr="00F01FC7" w:rsidTr="00A943C5">
        <w:trPr>
          <w:trHeight w:val="125"/>
        </w:trPr>
        <w:tc>
          <w:tcPr>
            <w:tcW w:w="517" w:type="dxa"/>
            <w:vMerge w:val="restart"/>
          </w:tcPr>
          <w:p w:rsidR="00497D4F" w:rsidRDefault="00497D4F" w:rsidP="000032B4">
            <w:pPr>
              <w:rPr>
                <w:rFonts w:ascii="Times New Roman" w:hAnsi="Times New Roman" w:cs="Times New Roman"/>
                <w:sz w:val="28"/>
              </w:rPr>
            </w:pPr>
            <w:r w:rsidRPr="00A943C5">
              <w:rPr>
                <w:rFonts w:ascii="Times New Roman" w:hAnsi="Times New Roman" w:cs="Times New Roman"/>
                <w:sz w:val="28"/>
              </w:rPr>
              <w:t>12</w:t>
            </w:r>
          </w:p>
          <w:p w:rsidR="00497D4F" w:rsidRDefault="00497D4F" w:rsidP="000032B4">
            <w:pPr>
              <w:rPr>
                <w:rFonts w:ascii="Times New Roman" w:hAnsi="Times New Roman" w:cs="Times New Roman"/>
                <w:sz w:val="28"/>
              </w:rPr>
            </w:pPr>
          </w:p>
          <w:p w:rsidR="00497D4F" w:rsidRDefault="00497D4F" w:rsidP="000032B4">
            <w:pPr>
              <w:rPr>
                <w:rFonts w:ascii="Times New Roman" w:hAnsi="Times New Roman" w:cs="Times New Roman"/>
                <w:sz w:val="28"/>
              </w:rPr>
            </w:pPr>
          </w:p>
          <w:p w:rsidR="00497D4F" w:rsidRPr="00A943C5" w:rsidRDefault="00497D4F" w:rsidP="000032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5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-7</w:t>
            </w:r>
          </w:p>
        </w:tc>
        <w:tc>
          <w:tcPr>
            <w:tcW w:w="990" w:type="dxa"/>
          </w:tcPr>
          <w:p w:rsidR="00497D4F" w:rsidRPr="00F01FC7" w:rsidRDefault="00497D4F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3870" w:type="dxa"/>
          </w:tcPr>
          <w:p w:rsidR="00497D4F" w:rsidRPr="00F01FC7" w:rsidRDefault="00497D4F" w:rsidP="00067DD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revise the work covered in term one</w:t>
            </w:r>
          </w:p>
        </w:tc>
        <w:tc>
          <w:tcPr>
            <w:tcW w:w="2070" w:type="dxa"/>
          </w:tcPr>
          <w:p w:rsidR="00497D4F" w:rsidRDefault="00497D4F" w:rsidP="0049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Default="00497D4F" w:rsidP="0049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Revising </w:t>
            </w:r>
          </w:p>
          <w:p w:rsidR="00497D4F" w:rsidRPr="00F01FC7" w:rsidRDefault="00497D4F" w:rsidP="0049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Writing</w:t>
            </w:r>
          </w:p>
        </w:tc>
        <w:tc>
          <w:tcPr>
            <w:tcW w:w="2340" w:type="dxa"/>
          </w:tcPr>
          <w:p w:rsidR="00497D4F" w:rsidRDefault="00497D4F" w:rsidP="0049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97D4F" w:rsidRDefault="00497D4F" w:rsidP="0049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97D4F" w:rsidRPr="00F01FC7" w:rsidRDefault="00497D4F" w:rsidP="0049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Writing</w:t>
            </w:r>
          </w:p>
        </w:tc>
        <w:tc>
          <w:tcPr>
            <w:tcW w:w="1350" w:type="dxa"/>
          </w:tcPr>
          <w:p w:rsid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97D4F" w:rsidRPr="00497D4F" w:rsidRDefault="00497D4F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</w:tc>
        <w:tc>
          <w:tcPr>
            <w:tcW w:w="1980" w:type="dxa"/>
          </w:tcPr>
          <w:p w:rsidR="00497D4F" w:rsidRDefault="00497D4F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Pg45-50</w:t>
            </w:r>
          </w:p>
          <w:p w:rsidR="00497D4F" w:rsidRDefault="00497D4F" w:rsidP="0030577B">
            <w:pPr>
              <w:rPr>
                <w:rFonts w:ascii="Times New Roman" w:hAnsi="Times New Roman" w:cs="Times New Roman"/>
                <w:sz w:val="20"/>
              </w:rPr>
            </w:pPr>
          </w:p>
          <w:p w:rsidR="00497D4F" w:rsidRPr="00F01FC7" w:rsidRDefault="00497D4F" w:rsidP="003057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 papers</w:t>
            </w:r>
          </w:p>
        </w:tc>
        <w:tc>
          <w:tcPr>
            <w:tcW w:w="990" w:type="dxa"/>
          </w:tcPr>
          <w:p w:rsidR="00497D4F" w:rsidRDefault="00497D4F">
            <w:r w:rsidRPr="00347E08"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720" w:type="dxa"/>
          </w:tcPr>
          <w:p w:rsidR="00497D4F" w:rsidRDefault="00497D4F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B2" w:rsidRPr="00F01FC7" w:rsidTr="006059B2">
        <w:tc>
          <w:tcPr>
            <w:tcW w:w="517" w:type="dxa"/>
            <w:vMerge/>
          </w:tcPr>
          <w:p w:rsidR="006059B2" w:rsidRPr="00A943C5" w:rsidRDefault="006059B2" w:rsidP="00E93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" w:type="dxa"/>
          </w:tcPr>
          <w:p w:rsidR="006059B2" w:rsidRPr="00F01FC7" w:rsidRDefault="006059B2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0" w:type="dxa"/>
            <w:gridSpan w:val="7"/>
          </w:tcPr>
          <w:p w:rsidR="006059B2" w:rsidRDefault="006059B2" w:rsidP="006059B2">
            <w:pPr>
              <w:jc w:val="center"/>
            </w:pPr>
            <w:r>
              <w:t>REVISION</w:t>
            </w:r>
          </w:p>
        </w:tc>
        <w:tc>
          <w:tcPr>
            <w:tcW w:w="720" w:type="dxa"/>
          </w:tcPr>
          <w:p w:rsidR="006059B2" w:rsidRPr="00F01FC7" w:rsidRDefault="006059B2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B2" w:rsidRPr="00F01FC7" w:rsidTr="006059B2">
        <w:tc>
          <w:tcPr>
            <w:tcW w:w="517" w:type="dxa"/>
          </w:tcPr>
          <w:p w:rsidR="006059B2" w:rsidRPr="00A943C5" w:rsidRDefault="006059B2" w:rsidP="00E930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50" w:type="dxa"/>
          </w:tcPr>
          <w:p w:rsidR="006059B2" w:rsidRDefault="006059B2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6059B2" w:rsidRPr="00F01FC7" w:rsidRDefault="006059B2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10" w:type="dxa"/>
            <w:gridSpan w:val="5"/>
          </w:tcPr>
          <w:p w:rsidR="006059B2" w:rsidRDefault="006059B2" w:rsidP="00605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EXAMIATION AND CLOSING THE SCHOOL</w:t>
            </w:r>
          </w:p>
        </w:tc>
        <w:tc>
          <w:tcPr>
            <w:tcW w:w="990" w:type="dxa"/>
          </w:tcPr>
          <w:p w:rsidR="006059B2" w:rsidRPr="00347E08" w:rsidRDefault="006059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059B2" w:rsidRPr="00F01FC7" w:rsidRDefault="006059B2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1FC7" w:rsidRDefault="00F01FC7" w:rsidP="00F01FC7">
      <w:pPr>
        <w:rPr>
          <w:rFonts w:ascii="Times New Roman" w:hAnsi="Times New Roman" w:cs="Times New Roman"/>
          <w:sz w:val="20"/>
        </w:rPr>
      </w:pPr>
    </w:p>
    <w:p w:rsidR="001E2ACB" w:rsidRDefault="001E2ACB" w:rsidP="00F01FC7">
      <w:pPr>
        <w:rPr>
          <w:rFonts w:ascii="Times New Roman" w:hAnsi="Times New Roman" w:cs="Times New Roman"/>
          <w:sz w:val="20"/>
        </w:rPr>
      </w:pPr>
    </w:p>
    <w:p w:rsidR="006059B2" w:rsidRDefault="006059B2" w:rsidP="00F01FC7">
      <w:pPr>
        <w:rPr>
          <w:rFonts w:ascii="Times New Roman" w:hAnsi="Times New Roman" w:cs="Times New Roman"/>
          <w:sz w:val="20"/>
        </w:rPr>
      </w:pPr>
    </w:p>
    <w:p w:rsidR="006059B2" w:rsidRDefault="006059B2" w:rsidP="00F01FC7">
      <w:pPr>
        <w:rPr>
          <w:rFonts w:ascii="Times New Roman" w:hAnsi="Times New Roman" w:cs="Times New Roman"/>
          <w:sz w:val="20"/>
        </w:rPr>
      </w:pPr>
    </w:p>
    <w:p w:rsidR="006059B2" w:rsidRDefault="006059B2" w:rsidP="00F01FC7">
      <w:pPr>
        <w:rPr>
          <w:rFonts w:ascii="Times New Roman" w:hAnsi="Times New Roman" w:cs="Times New Roman"/>
          <w:sz w:val="20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755997" w:rsidRPr="00755997" w:rsidRDefault="00755997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  <w:r w:rsidRPr="00755997">
        <w:rPr>
          <w:rFonts w:ascii="Times New Roman" w:hAnsi="Times New Roman" w:cs="Times New Roman"/>
          <w:sz w:val="48"/>
        </w:rPr>
        <w:t>English schemes of work</w:t>
      </w:r>
    </w:p>
    <w:p w:rsidR="00755997" w:rsidRPr="00755997" w:rsidRDefault="00755997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  <w:r w:rsidRPr="00755997">
        <w:rPr>
          <w:rFonts w:ascii="Times New Roman" w:hAnsi="Times New Roman" w:cs="Times New Roman"/>
          <w:sz w:val="48"/>
        </w:rPr>
        <w:t>Standard Five</w:t>
      </w:r>
      <w:r w:rsidR="00814278">
        <w:rPr>
          <w:rFonts w:ascii="Times New Roman" w:hAnsi="Times New Roman" w:cs="Times New Roman"/>
          <w:sz w:val="48"/>
        </w:rPr>
        <w:t xml:space="preserve"> </w:t>
      </w:r>
      <w:r w:rsidR="006059B2">
        <w:rPr>
          <w:rFonts w:ascii="Times New Roman" w:hAnsi="Times New Roman" w:cs="Times New Roman"/>
          <w:sz w:val="48"/>
        </w:rPr>
        <w:t>Term II</w:t>
      </w:r>
    </w:p>
    <w:p w:rsidR="00814278" w:rsidRDefault="00814278" w:rsidP="00814278">
      <w:pPr>
        <w:tabs>
          <w:tab w:val="left" w:pos="5520"/>
        </w:tabs>
        <w:rPr>
          <w:rFonts w:ascii="Times New Roman" w:hAnsi="Times New Roman" w:cs="Times New Roman"/>
          <w:sz w:val="48"/>
        </w:rPr>
      </w:pPr>
    </w:p>
    <w:p w:rsidR="00755997" w:rsidRPr="00814278" w:rsidRDefault="00814278" w:rsidP="00814278">
      <w:pPr>
        <w:tabs>
          <w:tab w:val="left" w:pos="5520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 xml:space="preserve">           </w:t>
      </w:r>
      <w:r w:rsidR="00755997" w:rsidRPr="00814278">
        <w:rPr>
          <w:rFonts w:ascii="Times New Roman" w:hAnsi="Times New Roman" w:cs="Times New Roman"/>
          <w:b/>
          <w:sz w:val="40"/>
        </w:rPr>
        <w:t xml:space="preserve">References </w:t>
      </w:r>
      <w:r w:rsidR="00755997" w:rsidRPr="00814278">
        <w:rPr>
          <w:rFonts w:ascii="Times New Roman" w:hAnsi="Times New Roman" w:cs="Times New Roman"/>
          <w:b/>
          <w:sz w:val="36"/>
        </w:rPr>
        <w:tab/>
      </w:r>
    </w:p>
    <w:p w:rsidR="00755997" w:rsidRPr="00814278" w:rsidRDefault="00755997" w:rsidP="006059B2">
      <w:pPr>
        <w:pStyle w:val="ListParagraph"/>
        <w:numPr>
          <w:ilvl w:val="1"/>
          <w:numId w:val="12"/>
        </w:numPr>
        <w:tabs>
          <w:tab w:val="left" w:pos="4185"/>
        </w:tabs>
        <w:rPr>
          <w:rFonts w:ascii="Times New Roman" w:hAnsi="Times New Roman" w:cs="Times New Roman"/>
          <w:sz w:val="44"/>
        </w:rPr>
      </w:pPr>
      <w:r w:rsidRPr="00814278">
        <w:rPr>
          <w:rFonts w:ascii="Times New Roman" w:hAnsi="Times New Roman" w:cs="Times New Roman"/>
          <w:sz w:val="44"/>
        </w:rPr>
        <w:t>New progressive primary English teacher’s guide book 5</w:t>
      </w:r>
    </w:p>
    <w:p w:rsidR="00755997" w:rsidRPr="00814278" w:rsidRDefault="00755997" w:rsidP="006059B2">
      <w:pPr>
        <w:pStyle w:val="ListParagraph"/>
        <w:numPr>
          <w:ilvl w:val="1"/>
          <w:numId w:val="12"/>
        </w:numPr>
        <w:tabs>
          <w:tab w:val="left" w:pos="4185"/>
        </w:tabs>
        <w:rPr>
          <w:rFonts w:ascii="Times New Roman" w:hAnsi="Times New Roman" w:cs="Times New Roman"/>
          <w:sz w:val="44"/>
        </w:rPr>
      </w:pPr>
      <w:r w:rsidRPr="00814278">
        <w:rPr>
          <w:rFonts w:ascii="Times New Roman" w:hAnsi="Times New Roman" w:cs="Times New Roman"/>
          <w:sz w:val="44"/>
        </w:rPr>
        <w:t>New progressive primary English pupil’s book 5</w:t>
      </w:r>
    </w:p>
    <w:p w:rsidR="00755997" w:rsidRPr="00814278" w:rsidRDefault="00755997" w:rsidP="006059B2">
      <w:pPr>
        <w:pStyle w:val="ListParagraph"/>
        <w:numPr>
          <w:ilvl w:val="1"/>
          <w:numId w:val="12"/>
        </w:numPr>
        <w:tabs>
          <w:tab w:val="left" w:pos="4185"/>
        </w:tabs>
        <w:rPr>
          <w:rFonts w:ascii="Times New Roman" w:hAnsi="Times New Roman" w:cs="Times New Roman"/>
          <w:sz w:val="44"/>
        </w:rPr>
      </w:pPr>
      <w:r w:rsidRPr="00814278">
        <w:rPr>
          <w:rFonts w:ascii="Times New Roman" w:hAnsi="Times New Roman" w:cs="Times New Roman"/>
          <w:sz w:val="44"/>
        </w:rPr>
        <w:t>Primary English pupil’s book 5</w:t>
      </w:r>
    </w:p>
    <w:p w:rsidR="00755997" w:rsidRPr="00814278" w:rsidRDefault="00755997" w:rsidP="006059B2">
      <w:pPr>
        <w:pStyle w:val="ListParagraph"/>
        <w:numPr>
          <w:ilvl w:val="1"/>
          <w:numId w:val="12"/>
        </w:numPr>
        <w:tabs>
          <w:tab w:val="left" w:pos="4185"/>
        </w:tabs>
        <w:rPr>
          <w:rFonts w:ascii="Times New Roman" w:hAnsi="Times New Roman" w:cs="Times New Roman"/>
          <w:sz w:val="44"/>
        </w:rPr>
      </w:pPr>
      <w:r w:rsidRPr="00814278">
        <w:rPr>
          <w:rFonts w:ascii="Times New Roman" w:hAnsi="Times New Roman" w:cs="Times New Roman"/>
          <w:sz w:val="44"/>
        </w:rPr>
        <w:t>Primary English teacher’s guide book 5</w:t>
      </w:r>
    </w:p>
    <w:p w:rsidR="001E2ACB" w:rsidRDefault="001E2ACB" w:rsidP="00F01FC7">
      <w:pPr>
        <w:rPr>
          <w:rFonts w:ascii="Times New Roman" w:hAnsi="Times New Roman" w:cs="Times New Roman"/>
          <w:sz w:val="20"/>
        </w:rPr>
      </w:pPr>
    </w:p>
    <w:p w:rsidR="00814278" w:rsidRDefault="00814278" w:rsidP="00F01FC7">
      <w:pPr>
        <w:rPr>
          <w:rFonts w:ascii="Times New Roman" w:hAnsi="Times New Roman" w:cs="Times New Roman"/>
          <w:sz w:val="20"/>
        </w:rPr>
      </w:pPr>
    </w:p>
    <w:p w:rsidR="00814278" w:rsidRDefault="00814278" w:rsidP="00F01FC7">
      <w:pPr>
        <w:rPr>
          <w:rFonts w:ascii="Times New Roman" w:hAnsi="Times New Roman" w:cs="Times New Roman"/>
          <w:sz w:val="20"/>
        </w:rPr>
      </w:pPr>
    </w:p>
    <w:p w:rsidR="00814278" w:rsidRDefault="00814278" w:rsidP="00F01FC7">
      <w:pPr>
        <w:rPr>
          <w:rFonts w:ascii="Times New Roman" w:hAnsi="Times New Roman" w:cs="Times New Roman"/>
          <w:sz w:val="20"/>
        </w:rPr>
      </w:pPr>
    </w:p>
    <w:p w:rsidR="00814278" w:rsidRDefault="00814278" w:rsidP="00F01FC7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56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25"/>
        <w:gridCol w:w="360"/>
        <w:gridCol w:w="990"/>
        <w:gridCol w:w="3726"/>
        <w:gridCol w:w="2160"/>
        <w:gridCol w:w="2070"/>
        <w:gridCol w:w="1440"/>
        <w:gridCol w:w="1980"/>
        <w:gridCol w:w="1224"/>
        <w:gridCol w:w="963"/>
      </w:tblGrid>
      <w:tr w:rsidR="00755997" w:rsidRPr="00F01FC7" w:rsidTr="006059B2">
        <w:tc>
          <w:tcPr>
            <w:tcW w:w="725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WEEK</w:t>
            </w:r>
          </w:p>
        </w:tc>
        <w:tc>
          <w:tcPr>
            <w:tcW w:w="360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LES</w:t>
            </w:r>
            <w:r w:rsidRPr="00F01FC7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990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3726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2160" w:type="dxa"/>
          </w:tcPr>
          <w:p w:rsidR="00755997" w:rsidRPr="00F01FC7" w:rsidRDefault="00755997" w:rsidP="0075599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2070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440" w:type="dxa"/>
          </w:tcPr>
          <w:p w:rsidR="00755997" w:rsidRPr="00F01FC7" w:rsidRDefault="00755997" w:rsidP="00313A9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1980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224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963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73458C" w:rsidRPr="00F01FC7" w:rsidTr="006059B2">
        <w:tc>
          <w:tcPr>
            <w:tcW w:w="725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Default="0073458C" w:rsidP="00067D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73458C" w:rsidRPr="00F01FC7" w:rsidRDefault="0073458C" w:rsidP="00067D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-present perfect continuous tense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D13F60" w:rsidRDefault="00D13F60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Listening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Pg55-60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Pg56-63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Pg5-67</w:t>
            </w:r>
          </w:p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Pr="00F01FC7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correct sentences using new words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726" w:type="dxa"/>
          </w:tcPr>
          <w:p w:rsidR="0073458C" w:rsidRPr="005A1285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5A1285">
              <w:rPr>
                <w:rFonts w:ascii="Plantin" w:hAnsi="Plantin" w:cs="Plantin"/>
                <w:b/>
                <w:color w:val="000000"/>
                <w:sz w:val="13"/>
                <w:szCs w:val="13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‘AIDS the destroyer’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Default="0073458C" w:rsidP="00067DD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i. 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using </w:t>
            </w:r>
          </w:p>
          <w:p w:rsidR="0073458C" w:rsidRDefault="0073458C" w:rsidP="00067DD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-correct phrasal verbs</w:t>
            </w:r>
          </w:p>
          <w:p w:rsidR="0073458C" w:rsidRPr="00F01FC7" w:rsidRDefault="0073458C" w:rsidP="00067D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-composition on how to care people with HIV/AIDS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726" w:type="dxa"/>
          </w:tcPr>
          <w:p w:rsidR="0073458C" w:rsidRPr="00F01FC7" w:rsidRDefault="0073458C" w:rsidP="0070264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fun spot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rPr>
          <w:trHeight w:val="125"/>
        </w:trPr>
        <w:tc>
          <w:tcPr>
            <w:tcW w:w="725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Default="0073458C" w:rsidP="00067DD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</w:p>
          <w:p w:rsidR="0073458C" w:rsidRDefault="0073458C" w:rsidP="00067DD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-past perfect tense</w:t>
            </w:r>
          </w:p>
          <w:p w:rsidR="0073458C" w:rsidRDefault="0073458C" w:rsidP="00067DD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-Already/still yet</w:t>
            </w:r>
          </w:p>
          <w:p w:rsidR="0073458C" w:rsidRPr="00F01FC7" w:rsidRDefault="0073458C" w:rsidP="00067D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-pronounce and construct sentence using new words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726" w:type="dxa"/>
          </w:tcPr>
          <w:p w:rsidR="0073458C" w:rsidRPr="00F01FC7" w:rsidRDefault="0073458C" w:rsidP="00067DD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If a cow does not give milk...’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and answer oral question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PB55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Default="0073458C" w:rsidP="007026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write corre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ct sentence using </w:t>
            </w:r>
          </w:p>
          <w:p w:rsidR="0073458C" w:rsidRPr="00BF5334" w:rsidRDefault="0073458C" w:rsidP="007026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BF5334">
              <w:rPr>
                <w:rFonts w:ascii="Times New Roman" w:hAnsi="Times New Roman" w:cs="Times New Roman"/>
                <w:b/>
                <w:sz w:val="20"/>
              </w:rPr>
              <w:lastRenderedPageBreak/>
              <w:t>abstract nouns word with silent ‘e’ after ‘o’ e.g. due and canoe</w:t>
            </w:r>
          </w:p>
          <w:p w:rsidR="0073458C" w:rsidRPr="00702643" w:rsidRDefault="0073458C" w:rsidP="007026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 w:rsidRPr="00BF5334">
              <w:rPr>
                <w:rFonts w:ascii="Times New Roman" w:hAnsi="Times New Roman" w:cs="Times New Roman"/>
                <w:b/>
                <w:sz w:val="20"/>
              </w:rPr>
              <w:t>phrasal verbs keep 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24" w:type="dxa"/>
          </w:tcPr>
          <w:p w:rsidR="0073458C" w:rsidRDefault="00D13F60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 w:rsidR="0073458C">
              <w:rPr>
                <w:rFonts w:ascii="Times New Roman" w:hAnsi="Times New Roman" w:cs="Times New Roman"/>
                <w:sz w:val="20"/>
              </w:rPr>
              <w:t>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726" w:type="dxa"/>
          </w:tcPr>
          <w:p w:rsidR="0073458C" w:rsidRPr="00F01FC7" w:rsidRDefault="0073458C" w:rsidP="0070264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>
              <w:rPr>
                <w:rFonts w:ascii="Times New Roman" w:hAnsi="Times New Roman" w:cs="Times New Roman"/>
                <w:b/>
                <w:sz w:val="20"/>
              </w:rPr>
              <w:t>read the story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Default="0073458C" w:rsidP="00BF53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73458C" w:rsidRPr="00F01FC7" w:rsidRDefault="0073458C" w:rsidP="00BF53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-yet/ever/never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Pg55-60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Pg56-63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Pg56-67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‘seedbed, bud, container, fertilizer</w:t>
            </w:r>
          </w:p>
          <w:p w:rsidR="0073458C" w:rsidRPr="00F01FC7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-construct correct sentence using words with silent ‘l’ e.g. walk, stalk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0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726" w:type="dxa"/>
          </w:tcPr>
          <w:p w:rsidR="0073458C" w:rsidRPr="005A1285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Growing tea’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Default="0073458C" w:rsidP="00BF53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write correct sentences  using</w:t>
            </w:r>
          </w:p>
          <w:p w:rsidR="0073458C" w:rsidRDefault="0073458C" w:rsidP="00BF533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 copy of puzzle and identify the hidden words</w:t>
            </w:r>
          </w:p>
          <w:p w:rsidR="0073458C" w:rsidRPr="00235200" w:rsidRDefault="0073458C" w:rsidP="00BF53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-write an advert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726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story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rPr>
          <w:trHeight w:val="125"/>
        </w:trPr>
        <w:tc>
          <w:tcPr>
            <w:tcW w:w="725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Default="0073458C" w:rsidP="00BF53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  <w:r>
              <w:rPr>
                <w:rFonts w:ascii="Times New Roman" w:hAnsi="Times New Roman" w:cs="Times New Roman"/>
                <w:b/>
                <w:sz w:val="20"/>
              </w:rPr>
              <w:t>just/quite/hardly/nearly</w:t>
            </w:r>
          </w:p>
          <w:p w:rsidR="0073458C" w:rsidRDefault="0073458C" w:rsidP="00BF533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 dictation</w:t>
            </w:r>
          </w:p>
          <w:p w:rsidR="0073458C" w:rsidRPr="00235200" w:rsidRDefault="0073458C" w:rsidP="00BF53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burned, fiercely,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scorching sun, hope, distant, sign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etc</w:t>
            </w:r>
            <w:proofErr w:type="spellEnd"/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4D73D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lastRenderedPageBreak/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73458C" w:rsidRPr="004D73D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the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exercise 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726" w:type="dxa"/>
          </w:tcPr>
          <w:p w:rsidR="0073458C" w:rsidRPr="00F01FC7" w:rsidRDefault="0073458C" w:rsidP="004710D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draught’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Pr="00497D4F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Default="0073458C" w:rsidP="004710D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  <w:r>
              <w:rPr>
                <w:rFonts w:ascii="Times New Roman" w:hAnsi="Times New Roman" w:cs="Times New Roman"/>
                <w:b/>
                <w:sz w:val="20"/>
              </w:rPr>
              <w:t>–possessive pronouns</w:t>
            </w:r>
          </w:p>
          <w:p w:rsidR="0073458C" w:rsidRPr="00235200" w:rsidRDefault="0073458C" w:rsidP="004710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Pr="00F01FC7" w:rsidRDefault="0073458C" w:rsidP="005B10E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composition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 bout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 journey to visit a friend or a relative on a very hot day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726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read the story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Pg60-68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Pg63-67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Default="0073458C" w:rsidP="005B10E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</w:t>
            </w:r>
            <w:r>
              <w:rPr>
                <w:rFonts w:ascii="Times New Roman" w:hAnsi="Times New Roman" w:cs="Times New Roman"/>
                <w:b/>
                <w:sz w:val="20"/>
              </w:rPr>
              <w:t>cannot/could not help(doing something)</w:t>
            </w:r>
          </w:p>
          <w:p w:rsidR="0073458C" w:rsidRPr="00F01FC7" w:rsidRDefault="0073458C" w:rsidP="004710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73458C" w:rsidRPr="00F01FC7" w:rsidRDefault="0073458C" w:rsidP="005B10E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Pg60-68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Pg63-67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Pg70-75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5Pg65-70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Pr="00F01FC7" w:rsidRDefault="0073458C" w:rsidP="005B10E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sentences using new words</w:t>
            </w:r>
            <w:r w:rsidRPr="00F01F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0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Pg70-80</w:t>
            </w:r>
          </w:p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Pg72-83</w:t>
            </w:r>
          </w:p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Pg72-85</w:t>
            </w:r>
          </w:p>
          <w:p w:rsidR="0073458C" w:rsidRPr="00F01FC7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63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726" w:type="dxa"/>
          </w:tcPr>
          <w:p w:rsidR="0073458C" w:rsidRPr="00F01FC7" w:rsidRDefault="0073458C" w:rsidP="00DC13F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‘Fire fighting’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Pg70-80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Pg72-83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Pg72-85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Default="0073458C" w:rsidP="00DC13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73458C" w:rsidRPr="00F01FC7" w:rsidRDefault="0073458C" w:rsidP="00DC13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-pattern who are they?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where do they work?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A943C5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Writin</w:t>
            </w:r>
            <w:r w:rsidR="00497D4F">
              <w:rPr>
                <w:rFonts w:ascii="Times New Roman" w:hAnsi="Times New Roman" w:cs="Times New Roman"/>
                <w:sz w:val="20"/>
              </w:rPr>
              <w:t>g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Pg70-80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Pg72-83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Pg72-85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Pr="00F01FC7" w:rsidRDefault="0073458C" w:rsidP="005B10E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pictorial composition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the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Pg70-80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Pg72-83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Pg72-85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Pg68-79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questions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726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story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Pg70-80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Pg72-83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Pg72-85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6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990" w:type="dxa"/>
          </w:tcPr>
          <w:p w:rsidR="0073458C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3726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revise and answer questions set from the work covered  for the 5 weeks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revising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revising</w:t>
            </w:r>
          </w:p>
        </w:tc>
        <w:tc>
          <w:tcPr>
            <w:tcW w:w="1440" w:type="dxa"/>
          </w:tcPr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  <w:p w:rsidR="0073458C" w:rsidRPr="00EA2FC2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 papers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Pr="00F01FC7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B2" w:rsidRPr="00F01FC7" w:rsidTr="006059B2">
        <w:tc>
          <w:tcPr>
            <w:tcW w:w="725" w:type="dxa"/>
          </w:tcPr>
          <w:p w:rsidR="006059B2" w:rsidRDefault="006059B2" w:rsidP="00FE3DB4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7</w:t>
            </w:r>
          </w:p>
        </w:tc>
        <w:tc>
          <w:tcPr>
            <w:tcW w:w="13950" w:type="dxa"/>
            <w:gridSpan w:val="8"/>
          </w:tcPr>
          <w:p w:rsidR="006059B2" w:rsidRDefault="006059B2" w:rsidP="00605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  <w:tc>
          <w:tcPr>
            <w:tcW w:w="963" w:type="dxa"/>
          </w:tcPr>
          <w:p w:rsidR="006059B2" w:rsidRPr="00F01FC7" w:rsidRDefault="006059B2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rPr>
          <w:trHeight w:val="125"/>
        </w:trPr>
        <w:tc>
          <w:tcPr>
            <w:tcW w:w="725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5B10ED">
              <w:rPr>
                <w:rFonts w:ascii="Times New Roman" w:hAnsi="Times New Roman" w:cs="Times New Roman"/>
                <w:sz w:val="56"/>
              </w:rPr>
              <w:t>8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Default="0073458C" w:rsidP="00DC13F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 the pattern given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58C" w:rsidRPr="00BF0B4F" w:rsidRDefault="0073458C" w:rsidP="00DC13F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F0B4F">
              <w:rPr>
                <w:rFonts w:ascii="Times New Roman" w:hAnsi="Times New Roman" w:cs="Times New Roman"/>
                <w:b/>
                <w:sz w:val="20"/>
              </w:rPr>
              <w:t>did</w:t>
            </w:r>
            <w:proofErr w:type="gramEnd"/>
            <w:r w:rsidRPr="00BF0B4F">
              <w:rPr>
                <w:rFonts w:ascii="Times New Roman" w:hAnsi="Times New Roman" w:cs="Times New Roman"/>
                <w:b/>
                <w:sz w:val="20"/>
              </w:rPr>
              <w:t xml:space="preserve"> you + catch/watch/hear/leave/see</w:t>
            </w:r>
            <w:r>
              <w:rPr>
                <w:rFonts w:ascii="Times New Roman" w:hAnsi="Times New Roman" w:cs="Times New Roman"/>
                <w:b/>
                <w:sz w:val="20"/>
              </w:rPr>
              <w:t>...doing something?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Pg83-97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Pg87-99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Pg-8190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726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.e.g. motorboat, horizon, wares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etc</w:t>
            </w:r>
            <w:proofErr w:type="spellEnd"/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Pg83-97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Pg87-99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Pg-8190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726" w:type="dxa"/>
          </w:tcPr>
          <w:p w:rsidR="0073458C" w:rsidRPr="00F01FC7" w:rsidRDefault="0073458C" w:rsidP="00BF0B4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Frightening boat ride’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Pg83-97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Pg87-99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Pg-8190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Pr="005B10ED" w:rsidRDefault="0073458C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</w:t>
            </w:r>
            <w:r w:rsidRPr="005B10ED">
              <w:rPr>
                <w:rFonts w:ascii="Times New Roman" w:hAnsi="Times New Roman" w:cs="Times New Roman"/>
                <w:b/>
                <w:sz w:val="20"/>
              </w:rPr>
              <w:t xml:space="preserve">correct sentence using </w:t>
            </w:r>
          </w:p>
          <w:p w:rsidR="0073458C" w:rsidRDefault="0073458C" w:rsidP="00BF0B4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-present perfect tense</w:t>
            </w:r>
          </w:p>
          <w:p w:rsidR="0073458C" w:rsidRPr="00BF0B4F" w:rsidRDefault="0073458C" w:rsidP="00BF0B4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Pg83-97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Pg87-99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Pg-8190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726" w:type="dxa"/>
          </w:tcPr>
          <w:p w:rsidR="0073458C" w:rsidRDefault="0073458C" w:rsidP="00BF0B4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</w:p>
          <w:p w:rsidR="0073458C" w:rsidRPr="00F01FC7" w:rsidRDefault="0073458C" w:rsidP="00BF0B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write a letter to thank a friend or for invitation</w:t>
            </w:r>
            <w:r w:rsidRPr="00BF0B4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Pg83-97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Pg87-99</w:t>
            </w:r>
          </w:p>
          <w:p w:rsidR="0073458C" w:rsidRPr="00F01FC7" w:rsidRDefault="0073458C" w:rsidP="002C2C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Pg-8190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725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726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read the story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Pg83-97</w:t>
            </w:r>
          </w:p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Pg87-99</w:t>
            </w:r>
          </w:p>
          <w:p w:rsidR="0073458C" w:rsidRPr="00F01FC7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Pg-8190</w:t>
            </w:r>
          </w:p>
        </w:tc>
        <w:tc>
          <w:tcPr>
            <w:tcW w:w="1224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63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059B2" w:rsidRDefault="006059B2" w:rsidP="00FE3DB4">
      <w:pPr>
        <w:rPr>
          <w:rFonts w:ascii="Times New Roman" w:hAnsi="Times New Roman" w:cs="Times New Roman"/>
          <w:sz w:val="20"/>
        </w:rPr>
      </w:pPr>
    </w:p>
    <w:p w:rsidR="006059B2" w:rsidRDefault="006059B2" w:rsidP="00FE3DB4">
      <w:pPr>
        <w:rPr>
          <w:rFonts w:ascii="Times New Roman" w:hAnsi="Times New Roman" w:cs="Times New Roman"/>
          <w:sz w:val="20"/>
        </w:rPr>
      </w:pPr>
    </w:p>
    <w:p w:rsidR="006059B2" w:rsidRPr="00F01FC7" w:rsidRDefault="006059B2" w:rsidP="00FE3DB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219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522"/>
        <w:gridCol w:w="450"/>
        <w:gridCol w:w="891"/>
        <w:gridCol w:w="3969"/>
        <w:gridCol w:w="2070"/>
        <w:gridCol w:w="2070"/>
        <w:gridCol w:w="1350"/>
        <w:gridCol w:w="1890"/>
        <w:gridCol w:w="1080"/>
        <w:gridCol w:w="927"/>
      </w:tblGrid>
      <w:tr w:rsidR="0073458C" w:rsidRPr="00F01FC7" w:rsidTr="006059B2">
        <w:tc>
          <w:tcPr>
            <w:tcW w:w="522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9</w:t>
            </w: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73458C" w:rsidRDefault="0073458C" w:rsidP="00D9141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construct correct sentences  using  the pattern</w:t>
            </w:r>
          </w:p>
          <w:p w:rsidR="0073458C" w:rsidRPr="00BF0B4F" w:rsidRDefault="0073458C" w:rsidP="00BF0B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F0B4F">
              <w:rPr>
                <w:rFonts w:ascii="Times New Roman" w:hAnsi="Times New Roman" w:cs="Times New Roman"/>
                <w:b/>
                <w:sz w:val="20"/>
              </w:rPr>
              <w:t>who/which/where</w:t>
            </w:r>
          </w:p>
          <w:p w:rsidR="0073458C" w:rsidRPr="00BF0B4F" w:rsidRDefault="0073458C" w:rsidP="00BF0B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BF0B4F">
              <w:rPr>
                <w:rFonts w:ascii="Times New Roman" w:hAnsi="Times New Roman" w:cs="Times New Roman"/>
                <w:b/>
                <w:sz w:val="20"/>
              </w:rPr>
              <w:t>-both and both of...</w:t>
            </w:r>
          </w:p>
          <w:p w:rsidR="0073458C" w:rsidRDefault="0073458C" w:rsidP="00BF0B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BF0B4F">
              <w:rPr>
                <w:rFonts w:ascii="Times New Roman" w:hAnsi="Times New Roman" w:cs="Times New Roman"/>
                <w:b/>
                <w:sz w:val="20"/>
              </w:rPr>
              <w:t>question tag</w:t>
            </w:r>
          </w:p>
          <w:p w:rsidR="0073458C" w:rsidRPr="00BF0B4F" w:rsidRDefault="0073458C" w:rsidP="00BF0B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construct sentence using new words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22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9" w:type="dxa"/>
          </w:tcPr>
          <w:p w:rsidR="0073458C" w:rsidRPr="00F01FC7" w:rsidRDefault="0073458C" w:rsidP="00BF0B4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‘A visit to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Mutunda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Canner’s’ 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>ﬂuently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22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73458C" w:rsidRDefault="0073458C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73458C" w:rsidRPr="006F0772" w:rsidRDefault="0073458C" w:rsidP="006F077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6F0772">
              <w:rPr>
                <w:rFonts w:ascii="Times New Roman" w:hAnsi="Times New Roman" w:cs="Times New Roman"/>
                <w:b/>
                <w:sz w:val="20"/>
              </w:rPr>
              <w:t>sentence using present perfect tense</w:t>
            </w:r>
          </w:p>
          <w:p w:rsidR="0073458C" w:rsidRPr="006F0772" w:rsidRDefault="0073458C" w:rsidP="006F077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6F0772">
              <w:rPr>
                <w:rFonts w:ascii="Times New Roman" w:hAnsi="Times New Roman" w:cs="Times New Roman"/>
                <w:b/>
                <w:sz w:val="20"/>
              </w:rPr>
              <w:t>appropriate vocabulary, punctuation and abbreviations</w:t>
            </w:r>
          </w:p>
          <w:p w:rsidR="0073458C" w:rsidRPr="006F0772" w:rsidRDefault="0073458C" w:rsidP="006F077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6F0772">
              <w:rPr>
                <w:rFonts w:ascii="Times New Roman" w:hAnsi="Times New Roman" w:cs="Times New Roman"/>
                <w:b/>
                <w:sz w:val="20"/>
              </w:rPr>
              <w:t>write a guided composition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22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9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>story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rPr>
          <w:trHeight w:val="125"/>
        </w:trPr>
        <w:tc>
          <w:tcPr>
            <w:tcW w:w="522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10</w:t>
            </w: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73458C" w:rsidRPr="00F01FC7" w:rsidRDefault="0073458C" w:rsidP="006F077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using the pattern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present continuous tense for future action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22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73458C" w:rsidRDefault="0073458C" w:rsidP="006F077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</w:t>
            </w:r>
          </w:p>
          <w:p w:rsidR="0073458C" w:rsidRPr="00F01FC7" w:rsidRDefault="0073458C" w:rsidP="006F07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-new words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22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9" w:type="dxa"/>
          </w:tcPr>
          <w:p w:rsidR="0073458C" w:rsidRPr="00F01FC7" w:rsidRDefault="0073458C" w:rsidP="006F077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When I grow up’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22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73458C" w:rsidRDefault="0073458C" w:rsidP="006F077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73458C" w:rsidRPr="00F01FC7" w:rsidRDefault="0073458C" w:rsidP="006F07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-reported speech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22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73458C" w:rsidRPr="00F01FC7" w:rsidRDefault="0073458C" w:rsidP="006F077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guided composition on clothes 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22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1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9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Pg100</w:t>
            </w:r>
          </w:p>
        </w:tc>
        <w:tc>
          <w:tcPr>
            <w:tcW w:w="108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Default="00FE3DB4" w:rsidP="00FE3DB4">
      <w:pPr>
        <w:rPr>
          <w:rFonts w:ascii="Times New Roman" w:hAnsi="Times New Roman" w:cs="Times New Roman"/>
          <w:sz w:val="20"/>
        </w:rPr>
      </w:pPr>
    </w:p>
    <w:p w:rsidR="006059B2" w:rsidRDefault="006059B2" w:rsidP="00FE3DB4">
      <w:pPr>
        <w:rPr>
          <w:rFonts w:ascii="Times New Roman" w:hAnsi="Times New Roman" w:cs="Times New Roman"/>
          <w:sz w:val="20"/>
        </w:rPr>
      </w:pPr>
    </w:p>
    <w:p w:rsidR="006059B2" w:rsidRPr="00F01FC7" w:rsidRDefault="006059B2" w:rsidP="00FE3DB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147" w:type="dxa"/>
        <w:tblInd w:w="-589" w:type="dxa"/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900"/>
        <w:gridCol w:w="3960"/>
        <w:gridCol w:w="2070"/>
        <w:gridCol w:w="2070"/>
        <w:gridCol w:w="1350"/>
        <w:gridCol w:w="1980"/>
        <w:gridCol w:w="990"/>
        <w:gridCol w:w="927"/>
      </w:tblGrid>
      <w:tr w:rsidR="0073458C" w:rsidRPr="00F01FC7" w:rsidTr="006059B2">
        <w:tc>
          <w:tcPr>
            <w:tcW w:w="540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497D4F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73458C" w:rsidRDefault="0073458C" w:rsidP="00D8067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using </w:t>
            </w:r>
          </w:p>
          <w:p w:rsidR="0073458C" w:rsidRPr="000032B4" w:rsidRDefault="0073458C" w:rsidP="00D8067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-double imperatives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40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73458C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00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sentences using new words given</w:t>
            </w:r>
          </w:p>
          <w:p w:rsidR="0073458C" w:rsidRPr="000032B4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e.g. bangle, flowery, judge, fashion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0" w:type="dxa"/>
          </w:tcPr>
          <w:p w:rsidR="002C2C59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40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0" w:type="dxa"/>
          </w:tcPr>
          <w:p w:rsidR="0073458C" w:rsidRPr="00F01FC7" w:rsidRDefault="0073458C" w:rsidP="006F077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‘Fashion show’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</w:t>
            </w:r>
            <w:r w:rsidR="006059B2">
              <w:rPr>
                <w:rFonts w:ascii="Times New Roman" w:hAnsi="Times New Roman" w:cs="Times New Roman"/>
                <w:sz w:val="20"/>
              </w:rPr>
              <w:t>PB5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40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73458C" w:rsidRDefault="0073458C" w:rsidP="00D806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</w:p>
          <w:p w:rsidR="0073458C" w:rsidRDefault="0073458C" w:rsidP="00D806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appropriate method of asking questions, apostrophe, reported speech and verbs</w:t>
            </w:r>
          </w:p>
          <w:p w:rsidR="0073458C" w:rsidRPr="00A943C5" w:rsidRDefault="0073458C" w:rsidP="00D806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 guided speech of fashion show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c>
          <w:tcPr>
            <w:tcW w:w="540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0" w:type="dxa"/>
          </w:tcPr>
          <w:p w:rsidR="0073458C" w:rsidRPr="00F01FC7" w:rsidRDefault="0073458C" w:rsidP="00D8067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story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9551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6059B2">
        <w:trPr>
          <w:trHeight w:val="125"/>
        </w:trPr>
        <w:tc>
          <w:tcPr>
            <w:tcW w:w="540" w:type="dxa"/>
            <w:vMerge w:val="restart"/>
          </w:tcPr>
          <w:p w:rsidR="0073458C" w:rsidRDefault="0073458C" w:rsidP="00FE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97D4F" w:rsidRDefault="00497D4F" w:rsidP="00FE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4F" w:rsidRDefault="00497D4F" w:rsidP="00FE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4F" w:rsidRDefault="00497D4F" w:rsidP="00FE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4F" w:rsidRPr="00497D4F" w:rsidRDefault="00497D4F" w:rsidP="00FE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 w:rsidR="00497D4F">
              <w:rPr>
                <w:rFonts w:ascii="Times New Roman" w:hAnsi="Times New Roman" w:cs="Times New Roman"/>
                <w:sz w:val="20"/>
              </w:rPr>
              <w:t>-7</w:t>
            </w:r>
          </w:p>
        </w:tc>
        <w:tc>
          <w:tcPr>
            <w:tcW w:w="9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  <w:tc>
          <w:tcPr>
            <w:tcW w:w="39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revise and answer examination questions on the work covered in term one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D13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Pg100-102</w:t>
            </w:r>
          </w:p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Pg96-99</w:t>
            </w:r>
          </w:p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Pg110-115</w:t>
            </w:r>
          </w:p>
          <w:p w:rsidR="0073458C" w:rsidRPr="00F01FC7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Pg100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7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B2" w:rsidRPr="00F01FC7" w:rsidTr="006059B2">
        <w:tc>
          <w:tcPr>
            <w:tcW w:w="540" w:type="dxa"/>
            <w:vMerge/>
          </w:tcPr>
          <w:p w:rsidR="006059B2" w:rsidRPr="00F01FC7" w:rsidRDefault="006059B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6059B2" w:rsidRPr="00F01FC7" w:rsidRDefault="006059B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7" w:type="dxa"/>
            <w:gridSpan w:val="8"/>
          </w:tcPr>
          <w:p w:rsidR="006059B2" w:rsidRPr="00F01FC7" w:rsidRDefault="006059B2" w:rsidP="00605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6059B2" w:rsidRPr="00F01FC7" w:rsidTr="006059B2">
        <w:tc>
          <w:tcPr>
            <w:tcW w:w="540" w:type="dxa"/>
          </w:tcPr>
          <w:p w:rsidR="006059B2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 </w:t>
            </w:r>
          </w:p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6059B2" w:rsidRPr="00F01FC7" w:rsidRDefault="006059B2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7" w:type="dxa"/>
            <w:gridSpan w:val="8"/>
          </w:tcPr>
          <w:p w:rsidR="006059B2" w:rsidRDefault="008821D9" w:rsidP="00605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EXAMINATION AND CLOSING THE SCHOOL </w:t>
            </w:r>
          </w:p>
        </w:tc>
      </w:tr>
    </w:tbl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6059B2" w:rsidRDefault="006059B2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059B2" w:rsidRDefault="006059B2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821D9" w:rsidRDefault="008821D9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821D9" w:rsidRDefault="008821D9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814278" w:rsidRDefault="00814278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755997" w:rsidRPr="00755997" w:rsidRDefault="00755997" w:rsidP="0075599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8"/>
        </w:rPr>
      </w:pPr>
      <w:r w:rsidRPr="00755997">
        <w:rPr>
          <w:rFonts w:ascii="Times New Roman" w:hAnsi="Times New Roman" w:cs="Times New Roman"/>
          <w:sz w:val="48"/>
        </w:rPr>
        <w:t>English schemes of work</w:t>
      </w:r>
    </w:p>
    <w:p w:rsidR="00755997" w:rsidRDefault="00755997" w:rsidP="00814278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55997">
        <w:rPr>
          <w:rFonts w:ascii="Times New Roman" w:hAnsi="Times New Roman" w:cs="Times New Roman"/>
          <w:sz w:val="40"/>
          <w:szCs w:val="40"/>
        </w:rPr>
        <w:t>Standard Five TERM III</w:t>
      </w:r>
    </w:p>
    <w:p w:rsidR="00814278" w:rsidRPr="00755997" w:rsidRDefault="00814278" w:rsidP="00814278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55997" w:rsidRPr="00814278" w:rsidRDefault="00814278" w:rsidP="00814278">
      <w:pPr>
        <w:tabs>
          <w:tab w:val="left" w:pos="5520"/>
        </w:tabs>
        <w:rPr>
          <w:rFonts w:ascii="Times New Roman" w:hAnsi="Times New Roman" w:cs="Times New Roman"/>
          <w:b/>
          <w:sz w:val="36"/>
        </w:rPr>
      </w:pPr>
      <w:r w:rsidRPr="00814278">
        <w:rPr>
          <w:rFonts w:ascii="Times New Roman" w:hAnsi="Times New Roman" w:cs="Times New Roman"/>
          <w:b/>
          <w:sz w:val="36"/>
        </w:rPr>
        <w:t>References</w:t>
      </w:r>
    </w:p>
    <w:p w:rsidR="00814278" w:rsidRPr="00814278" w:rsidRDefault="00814278" w:rsidP="00814278">
      <w:pPr>
        <w:tabs>
          <w:tab w:val="left" w:pos="4185"/>
        </w:tabs>
        <w:rPr>
          <w:rFonts w:ascii="Times New Roman" w:hAnsi="Times New Roman" w:cs="Times New Roman"/>
          <w:sz w:val="32"/>
        </w:rPr>
      </w:pPr>
      <w:bookmarkStart w:id="0" w:name="_GoBack"/>
      <w:r w:rsidRPr="00814278">
        <w:rPr>
          <w:rFonts w:ascii="Times New Roman" w:hAnsi="Times New Roman" w:cs="Times New Roman"/>
          <w:sz w:val="32"/>
        </w:rPr>
        <w:t>New progressive primary English teacher’s guide book 5</w:t>
      </w:r>
    </w:p>
    <w:p w:rsidR="00814278" w:rsidRPr="00814278" w:rsidRDefault="00814278" w:rsidP="00814278">
      <w:pPr>
        <w:tabs>
          <w:tab w:val="left" w:pos="4185"/>
        </w:tabs>
        <w:rPr>
          <w:rFonts w:ascii="Times New Roman" w:hAnsi="Times New Roman" w:cs="Times New Roman"/>
          <w:sz w:val="32"/>
        </w:rPr>
      </w:pPr>
      <w:r w:rsidRPr="00814278">
        <w:rPr>
          <w:rFonts w:ascii="Times New Roman" w:hAnsi="Times New Roman" w:cs="Times New Roman"/>
          <w:sz w:val="32"/>
        </w:rPr>
        <w:t xml:space="preserve"> </w:t>
      </w:r>
      <w:r w:rsidRPr="00814278">
        <w:rPr>
          <w:rFonts w:ascii="Times New Roman" w:hAnsi="Times New Roman" w:cs="Times New Roman"/>
          <w:sz w:val="32"/>
        </w:rPr>
        <w:t>New progressive primary English pupil’s book 5</w:t>
      </w:r>
    </w:p>
    <w:p w:rsidR="00814278" w:rsidRPr="00814278" w:rsidRDefault="00814278" w:rsidP="00814278">
      <w:pPr>
        <w:tabs>
          <w:tab w:val="left" w:pos="4185"/>
        </w:tabs>
        <w:rPr>
          <w:rFonts w:ascii="Times New Roman" w:hAnsi="Times New Roman" w:cs="Times New Roman"/>
          <w:sz w:val="32"/>
        </w:rPr>
      </w:pPr>
      <w:r w:rsidRPr="00814278">
        <w:rPr>
          <w:rFonts w:ascii="Times New Roman" w:hAnsi="Times New Roman" w:cs="Times New Roman"/>
          <w:sz w:val="32"/>
        </w:rPr>
        <w:t>Primary English pupil’s book 5</w:t>
      </w:r>
    </w:p>
    <w:p w:rsidR="00814278" w:rsidRPr="00814278" w:rsidRDefault="00814278" w:rsidP="00814278">
      <w:pPr>
        <w:tabs>
          <w:tab w:val="left" w:pos="4185"/>
        </w:tabs>
        <w:rPr>
          <w:rFonts w:ascii="Times New Roman" w:hAnsi="Times New Roman" w:cs="Times New Roman"/>
          <w:sz w:val="32"/>
        </w:rPr>
      </w:pPr>
      <w:r w:rsidRPr="00814278">
        <w:rPr>
          <w:rFonts w:ascii="Times New Roman" w:hAnsi="Times New Roman" w:cs="Times New Roman"/>
          <w:sz w:val="32"/>
        </w:rPr>
        <w:t>Primary English teacher’s guide book 5</w:t>
      </w:r>
    </w:p>
    <w:bookmarkEnd w:id="0"/>
    <w:p w:rsidR="00755997" w:rsidRPr="00755997" w:rsidRDefault="00755997" w:rsidP="00814278">
      <w:pPr>
        <w:tabs>
          <w:tab w:val="left" w:pos="4185"/>
        </w:tabs>
        <w:rPr>
          <w:rFonts w:ascii="Times New Roman" w:hAnsi="Times New Roman" w:cs="Times New Roman"/>
          <w:sz w:val="28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36"/>
        </w:rPr>
      </w:pPr>
    </w:p>
    <w:p w:rsidR="00FE3DB4" w:rsidRDefault="00FE3DB4" w:rsidP="00FE3DB4">
      <w:pPr>
        <w:rPr>
          <w:rFonts w:ascii="Times New Roman" w:hAnsi="Times New Roman" w:cs="Times New Roman"/>
          <w:sz w:val="28"/>
        </w:rPr>
      </w:pPr>
    </w:p>
    <w:p w:rsidR="008821D9" w:rsidRDefault="008821D9" w:rsidP="00FE3DB4">
      <w:pPr>
        <w:rPr>
          <w:rFonts w:ascii="Times New Roman" w:hAnsi="Times New Roman" w:cs="Times New Roman"/>
          <w:sz w:val="28"/>
        </w:rPr>
      </w:pPr>
    </w:p>
    <w:p w:rsidR="008821D9" w:rsidRDefault="008821D9" w:rsidP="00FE3DB4">
      <w:pPr>
        <w:rPr>
          <w:rFonts w:ascii="Times New Roman" w:hAnsi="Times New Roman" w:cs="Times New Roman"/>
          <w:sz w:val="28"/>
        </w:rPr>
      </w:pPr>
    </w:p>
    <w:p w:rsidR="00755997" w:rsidRDefault="00755997" w:rsidP="00FE3DB4">
      <w:pPr>
        <w:rPr>
          <w:rFonts w:ascii="Times New Roman" w:hAnsi="Times New Roman" w:cs="Times New Roman"/>
          <w:sz w:val="28"/>
        </w:rPr>
      </w:pPr>
    </w:p>
    <w:p w:rsidR="008821D9" w:rsidRDefault="008821D9" w:rsidP="00FE3DB4">
      <w:pPr>
        <w:rPr>
          <w:rFonts w:ascii="Times New Roman" w:hAnsi="Times New Roman" w:cs="Times New Roman"/>
          <w:sz w:val="28"/>
        </w:rPr>
      </w:pPr>
    </w:p>
    <w:p w:rsidR="00755997" w:rsidRPr="00F01FC7" w:rsidRDefault="00755997" w:rsidP="00FE3DB4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5471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567"/>
        <w:gridCol w:w="366"/>
        <w:gridCol w:w="1008"/>
        <w:gridCol w:w="3664"/>
        <w:gridCol w:w="2198"/>
        <w:gridCol w:w="2107"/>
        <w:gridCol w:w="1466"/>
        <w:gridCol w:w="2235"/>
        <w:gridCol w:w="1008"/>
        <w:gridCol w:w="852"/>
      </w:tblGrid>
      <w:tr w:rsidR="00755997" w:rsidRPr="00F01FC7" w:rsidTr="008821D9">
        <w:tc>
          <w:tcPr>
            <w:tcW w:w="558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WEEK</w:t>
            </w:r>
          </w:p>
        </w:tc>
        <w:tc>
          <w:tcPr>
            <w:tcW w:w="360" w:type="dxa"/>
          </w:tcPr>
          <w:p w:rsidR="00755997" w:rsidRPr="00F01FC7" w:rsidRDefault="0003388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LES</w:t>
            </w:r>
            <w:r w:rsidR="00755997" w:rsidRPr="00F01FC7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990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3600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2160" w:type="dxa"/>
          </w:tcPr>
          <w:p w:rsidR="00755997" w:rsidRPr="00F01FC7" w:rsidRDefault="008821D9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TEACHER’S </w:t>
            </w:r>
            <w:r w:rsidR="00755997"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2070" w:type="dxa"/>
          </w:tcPr>
          <w:p w:rsidR="00755997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LEARNER’S </w:t>
            </w:r>
            <w:r w:rsidR="00755997"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440" w:type="dxa"/>
          </w:tcPr>
          <w:p w:rsidR="00755997" w:rsidRPr="00F01FC7" w:rsidRDefault="00755997" w:rsidP="000338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2196" w:type="dxa"/>
          </w:tcPr>
          <w:p w:rsidR="00755997" w:rsidRPr="00F01FC7" w:rsidRDefault="00755997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990" w:type="dxa"/>
          </w:tcPr>
          <w:p w:rsidR="00755997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837" w:type="dxa"/>
          </w:tcPr>
          <w:p w:rsidR="00755997" w:rsidRPr="00F01FC7" w:rsidRDefault="0003388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73458C" w:rsidRPr="00F01FC7" w:rsidTr="008821D9">
        <w:tc>
          <w:tcPr>
            <w:tcW w:w="558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AB252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73458C" w:rsidRDefault="0073458C" w:rsidP="00AB252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-afraid of/tired of</w:t>
            </w:r>
          </w:p>
          <w:p w:rsidR="0073458C" w:rsidRDefault="0073458C" w:rsidP="00AB252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-what else/who else</w:t>
            </w:r>
          </w:p>
          <w:p w:rsidR="0073458C" w:rsidRPr="00F01FC7" w:rsidRDefault="0073458C" w:rsidP="00AB252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-just + verb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Pg105-110</w:t>
            </w:r>
          </w:p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Pg102-106</w:t>
            </w:r>
          </w:p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Pg111-115</w:t>
            </w:r>
          </w:p>
          <w:p w:rsidR="0073458C" w:rsidRPr="00F01FC7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D8067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 using the new word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3458C" w:rsidRDefault="0073458C" w:rsidP="00D8067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e.ge ride, sack, lash, horse, cart</w:t>
            </w:r>
          </w:p>
          <w:p w:rsidR="0073458C" w:rsidRPr="00F01FC7" w:rsidRDefault="0073458C" w:rsidP="00D8067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-construct correct sentence using passive form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2196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Pg105-110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Pg102-106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Pg111-115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AB252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passage, ‘The Miserable Donkey’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070" w:type="dxa"/>
          </w:tcPr>
          <w:p w:rsidR="0073458C" w:rsidRPr="00A943C5" w:rsidRDefault="0073458C" w:rsidP="00A943C5">
            <w:pPr>
              <w:rPr>
                <w:rFonts w:ascii="Times New Roman" w:hAnsi="Times New Roman" w:cs="Times New Roman"/>
                <w:sz w:val="20"/>
              </w:rPr>
            </w:pPr>
            <w:r w:rsidRPr="00A943C5"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Pg105-110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Pg102-106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Pg111-115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Default="0073458C" w:rsidP="00D806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73458C" w:rsidRDefault="0073458C" w:rsidP="00B60B2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-word with silent ‘k’</w:t>
            </w:r>
          </w:p>
          <w:p w:rsidR="0073458C" w:rsidRPr="00F01FC7" w:rsidRDefault="0073458C" w:rsidP="00B60B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the apostrophe appropriately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497D4F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Pg105-110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Pg102-106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Pg111-115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B60B2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and make a poster encouraging kindness to animals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Pg105-110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Pg102-106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Pg111-115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read the story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Pg105-110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Pg102-106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Pg111-115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rPr>
          <w:trHeight w:val="125"/>
        </w:trPr>
        <w:tc>
          <w:tcPr>
            <w:tcW w:w="558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DF13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</w:p>
          <w:p w:rsidR="0073458C" w:rsidRDefault="0073458C" w:rsidP="00B60B2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-patterns; has/have</w:t>
            </w:r>
          </w:p>
          <w:p w:rsidR="0073458C" w:rsidRPr="00F01FC7" w:rsidRDefault="0073458C" w:rsidP="00B60B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-short forms e.ge it’s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Pg105-110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Pg102-106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Pg111-115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and pronounce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Pg105-110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Pg102-106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Pg111-115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B60B2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A visit to the park’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Pg105-110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Pg102-106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Pg111-115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5Pg101-106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B60B2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</w:t>
            </w:r>
            <w:r>
              <w:rPr>
                <w:rFonts w:ascii="Times New Roman" w:hAnsi="Times New Roman" w:cs="Times New Roman"/>
                <w:b/>
                <w:sz w:val="20"/>
              </w:rPr>
              <w:t>by filling and drawing puzzle and complete it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Pg110120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5Pg106-115</w:t>
            </w:r>
          </w:p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Pg115-120</w:t>
            </w:r>
          </w:p>
          <w:p w:rsidR="0073458C" w:rsidRPr="00F01FC7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Pg106-111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Default="0073458C" w:rsidP="00DF13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correct sentence </w:t>
            </w:r>
            <w:r>
              <w:rPr>
                <w:rFonts w:ascii="Times New Roman" w:hAnsi="Times New Roman" w:cs="Times New Roman"/>
                <w:b/>
                <w:sz w:val="20"/>
              </w:rPr>
              <w:t>using</w:t>
            </w:r>
          </w:p>
          <w:p w:rsidR="0073458C" w:rsidRDefault="0073458C" w:rsidP="00B60B2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-comparatives and superlatives</w:t>
            </w:r>
          </w:p>
          <w:p w:rsidR="0073458C" w:rsidRPr="00F01FC7" w:rsidRDefault="0073458C" w:rsidP="00B60B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-write a story using information from the diary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Pg110120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5Pg106-115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Pg115-120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Pg106-111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DF137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>
              <w:rPr>
                <w:rFonts w:ascii="Times New Roman" w:hAnsi="Times New Roman" w:cs="Times New Roman"/>
                <w:b/>
                <w:sz w:val="20"/>
              </w:rPr>
              <w:t>read the story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A943C5" w:rsidRDefault="0073458C" w:rsidP="00A943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Pg110120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5Pg106-115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Pg115-120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Pg106-111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DF13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73458C" w:rsidRPr="00B60B2A" w:rsidRDefault="0073458C" w:rsidP="00B60B2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B60B2A">
              <w:rPr>
                <w:rFonts w:ascii="Times New Roman" w:hAnsi="Times New Roman" w:cs="Times New Roman"/>
                <w:b/>
                <w:sz w:val="20"/>
              </w:rPr>
              <w:t>appropriate order of adjectives</w:t>
            </w:r>
          </w:p>
          <w:p w:rsidR="0073458C" w:rsidRPr="00B60B2A" w:rsidRDefault="0073458C" w:rsidP="00B60B2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Pr="00A943C5" w:rsidRDefault="0073458C" w:rsidP="00A943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Pg117-128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Pg122-130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Pg122-134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,shade, soil, flower, shade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Pg110120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5Pg106-115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Pg115-120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Pg106-111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5A1285" w:rsidRDefault="0073458C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If All Tree Dies’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Pg117-128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Pg122-130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Pg122-134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Default="0073458C" w:rsidP="00DF13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73458C" w:rsidRDefault="0073458C" w:rsidP="006837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using prepositions</w:t>
            </w:r>
          </w:p>
          <w:p w:rsidR="0073458C" w:rsidRDefault="0073458C" w:rsidP="006837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words with silent ‘h’</w:t>
            </w:r>
          </w:p>
          <w:p w:rsidR="0073458C" w:rsidRPr="0068378A" w:rsidRDefault="0073458C" w:rsidP="006837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sentence with question what else/who else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Pg117-128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Pg122-130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Pg122-134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5B278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guided composition on the importance of trees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Pg117-128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Pg122-130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Pg122-134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story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Pg117-128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Pg122-130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Pg122-134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rPr>
          <w:trHeight w:val="125"/>
        </w:trPr>
        <w:tc>
          <w:tcPr>
            <w:tcW w:w="558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6837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73458C" w:rsidRPr="00F01FC7" w:rsidRDefault="0073458C" w:rsidP="005B278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prepositions across/opposite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Pg117-128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Pg122-130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Pg122-134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e.g. famous, tourists, migration, pounds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etc</w:t>
            </w:r>
            <w:proofErr w:type="spellEnd"/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4D73D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4D73D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Pg117-128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Pg122-130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Pg122-134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5B278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What An Amazing Sight’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Pg117-128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Pg122-130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Pg122-134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Default="0073458C" w:rsidP="005B278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  <w:r>
              <w:rPr>
                <w:rFonts w:ascii="Times New Roman" w:hAnsi="Times New Roman" w:cs="Times New Roman"/>
                <w:b/>
                <w:sz w:val="20"/>
              </w:rPr>
              <w:t>–</w:t>
            </w:r>
          </w:p>
          <w:p w:rsidR="0073458C" w:rsidRDefault="0073458C" w:rsidP="005B278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watched/caught/thought/time phrases </w:t>
            </w:r>
          </w:p>
          <w:p w:rsidR="0073458C" w:rsidRDefault="0073458C" w:rsidP="005B278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words with ‘l’ and ‘r’ sounds</w:t>
            </w:r>
          </w:p>
          <w:p w:rsidR="0073458C" w:rsidRDefault="0073458C" w:rsidP="005B278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-words using passive form</w:t>
            </w:r>
          </w:p>
          <w:p w:rsidR="0073458C" w:rsidRPr="00F01FC7" w:rsidRDefault="0073458C" w:rsidP="008F5C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Pg117-128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Pg122-130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Pg122-134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8F5C4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>and fill in a form correctly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Pg117-128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Pg122-130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Pg122-134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read the story of 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68378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73458C" w:rsidRPr="00F01FC7" w:rsidRDefault="0073458C" w:rsidP="008F5C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-appropriate order of adjectives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B95FE4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lastRenderedPageBreak/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Pg128-135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5A1285" w:rsidRDefault="0073458C" w:rsidP="0068378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construct correct sentences using the new word e.g. pyramids, pharaoh .mummy , tomb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etc</w:t>
            </w:r>
            <w:proofErr w:type="spellEnd"/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Pg117-128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Pg122-130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Pg122-134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Pg120-131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8F5C4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‘pyramids’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Default="0073458C" w:rsidP="00D815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73458C" w:rsidRPr="00D81500" w:rsidRDefault="0073458C" w:rsidP="00D815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appropriate punctuation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F01FC7" w:rsidRDefault="0073458C" w:rsidP="008F5C4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composition’ on a person who think he or she is better than other people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story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A943C5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Pg128-135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Pg130-135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Pg134-139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6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990" w:type="dxa"/>
          </w:tcPr>
          <w:p w:rsidR="0073458C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revise and answer questions set from the work covered  for the 5 weeks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answering 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answering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</w:tc>
        <w:tc>
          <w:tcPr>
            <w:tcW w:w="1440" w:type="dxa"/>
          </w:tcPr>
          <w:p w:rsidR="0073458C" w:rsidRPr="00E93062" w:rsidRDefault="008821D9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 papers</w:t>
            </w:r>
          </w:p>
        </w:tc>
        <w:tc>
          <w:tcPr>
            <w:tcW w:w="2196" w:type="dxa"/>
          </w:tcPr>
          <w:p w:rsidR="0073458C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  <w:p w:rsidR="0073458C" w:rsidRPr="00EA2FC2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 papers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Pr="00F01FC7" w:rsidRDefault="0073458C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558" w:type="dxa"/>
          </w:tcPr>
          <w:p w:rsidR="008821D9" w:rsidRDefault="008821D9" w:rsidP="00FE3DB4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7</w:t>
            </w:r>
          </w:p>
        </w:tc>
        <w:tc>
          <w:tcPr>
            <w:tcW w:w="360" w:type="dxa"/>
          </w:tcPr>
          <w:p w:rsidR="008821D9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6" w:type="dxa"/>
            <w:gridSpan w:val="7"/>
          </w:tcPr>
          <w:p w:rsidR="008821D9" w:rsidRDefault="008821D9" w:rsidP="008821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</w:t>
            </w:r>
          </w:p>
        </w:tc>
        <w:tc>
          <w:tcPr>
            <w:tcW w:w="837" w:type="dxa"/>
          </w:tcPr>
          <w:p w:rsidR="008821D9" w:rsidRPr="00F01FC7" w:rsidRDefault="008821D9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rPr>
          <w:trHeight w:val="125"/>
        </w:trPr>
        <w:tc>
          <w:tcPr>
            <w:tcW w:w="558" w:type="dxa"/>
            <w:vMerge w:val="restart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44"/>
              </w:rPr>
              <w:t>8</w:t>
            </w: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Default="0073458C" w:rsidP="008F5C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73458C" w:rsidRPr="00F01FC7" w:rsidRDefault="0073458C" w:rsidP="001533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-afraid of/proud of + nominal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pronounce and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; doubt, patience, refused, give up, redraw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etc</w:t>
            </w:r>
            <w:proofErr w:type="spellEnd"/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7559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00" w:type="dxa"/>
          </w:tcPr>
          <w:p w:rsidR="0073458C" w:rsidRPr="00F01FC7" w:rsidRDefault="0073458C" w:rsidP="00454995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>poem ‘patience is...’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00" w:type="dxa"/>
          </w:tcPr>
          <w:p w:rsidR="0073458C" w:rsidRPr="0015337F" w:rsidRDefault="0073458C" w:rsidP="001533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  <w:r>
              <w:rPr>
                <w:rFonts w:ascii="Times New Roman" w:hAnsi="Times New Roman" w:cs="Times New Roman"/>
                <w:b/>
                <w:sz w:val="20"/>
              </w:rPr>
              <w:t>idioms. They should also write a diary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73458C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73458C" w:rsidRPr="00F01FC7" w:rsidRDefault="0073458C" w:rsidP="00EA2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58C" w:rsidRPr="00F01FC7" w:rsidTr="008821D9">
        <w:tc>
          <w:tcPr>
            <w:tcW w:w="558" w:type="dxa"/>
            <w:vMerge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00" w:type="dxa"/>
          </w:tcPr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on fun spot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755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73458C" w:rsidRPr="00E93062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73458C" w:rsidRDefault="0073458C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73458C" w:rsidRPr="00F01FC7" w:rsidRDefault="0073458C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Pg128-135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Pg130-135</w:t>
            </w:r>
          </w:p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</w:t>
            </w:r>
            <w:r w:rsidR="002C2C5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Pg134-139</w:t>
            </w:r>
          </w:p>
          <w:p w:rsidR="0073458C" w:rsidRPr="00F01FC7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Pg131-137</w:t>
            </w:r>
          </w:p>
        </w:tc>
        <w:tc>
          <w:tcPr>
            <w:tcW w:w="990" w:type="dxa"/>
          </w:tcPr>
          <w:p w:rsidR="0073458C" w:rsidRDefault="0073458C" w:rsidP="00D13F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73458C" w:rsidRDefault="0073458C" w:rsidP="001F0C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12"/>
        <w:tblW w:w="15429" w:type="dxa"/>
        <w:tblLayout w:type="fixed"/>
        <w:tblLook w:val="04A0" w:firstRow="1" w:lastRow="0" w:firstColumn="1" w:lastColumn="0" w:noHBand="0" w:noVBand="1"/>
      </w:tblPr>
      <w:tblGrid>
        <w:gridCol w:w="741"/>
        <w:gridCol w:w="450"/>
        <w:gridCol w:w="981"/>
        <w:gridCol w:w="3510"/>
        <w:gridCol w:w="2169"/>
        <w:gridCol w:w="2151"/>
        <w:gridCol w:w="1440"/>
        <w:gridCol w:w="2160"/>
        <w:gridCol w:w="990"/>
        <w:gridCol w:w="837"/>
      </w:tblGrid>
      <w:tr w:rsidR="008821D9" w:rsidRPr="00F01FC7" w:rsidTr="008821D9">
        <w:tc>
          <w:tcPr>
            <w:tcW w:w="741" w:type="dxa"/>
            <w:vMerge w:val="restart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9</w:t>
            </w: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510" w:type="dxa"/>
          </w:tcPr>
          <w:p w:rsidR="008821D9" w:rsidRDefault="008821D9" w:rsidP="008821D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8821D9" w:rsidRDefault="008821D9" w:rsidP="008821D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-reflexive pronoun</w:t>
            </w:r>
          </w:p>
          <w:p w:rsidR="008821D9" w:rsidRPr="00F01FC7" w:rsidRDefault="008821D9" w:rsidP="008821D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Pr="00B95FE4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Pr="00B95FE4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Pg125-138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Pg130-139 PE PB5 Pg134-139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5Pg136-139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741" w:type="dxa"/>
            <w:vMerge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51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‘Brave Mekatilili’ 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>ﬂuently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Pg125-138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Pg130-139 PE PB5 Pg134-139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5Pg136-139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741" w:type="dxa"/>
            <w:vMerge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51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alphabetical order</w:t>
            </w:r>
          </w:p>
          <w:p w:rsidR="008821D9" w:rsidRPr="00861E5A" w:rsidRDefault="008821D9" w:rsidP="00882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guided composition about a famous person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Pg125-138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Pg130-139 PE PB5 Pg134-139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5Pg136-139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741" w:type="dxa"/>
            <w:vMerge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51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read story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Pg125-138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Pg130-139 PE PB5 Pg134-139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5Pg136-139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rPr>
          <w:trHeight w:val="125"/>
        </w:trPr>
        <w:tc>
          <w:tcPr>
            <w:tcW w:w="741" w:type="dxa"/>
            <w:vMerge w:val="restart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0F6F7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51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using the pattern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-use the passive form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Pg128-135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Pg130-135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Pg134-139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5Pg131-137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741" w:type="dxa"/>
            <w:vMerge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Oral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work</w:t>
            </w:r>
          </w:p>
        </w:tc>
        <w:tc>
          <w:tcPr>
            <w:tcW w:w="351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 xml:space="preserve">By the end of the lesson the pupil should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.e.g. ostrich , balance, flap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etc</w:t>
            </w:r>
            <w:proofErr w:type="spellEnd"/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PB5 Pg125-138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TG5 Pg130-139 PE PB5 Pg134-139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5Pg136-139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exercise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741" w:type="dxa"/>
            <w:vMerge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51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Ostrich’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Pg133-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Pg145-150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5 Pg134-139NPPE PB5 Pg136-145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741" w:type="dxa"/>
            <w:vMerge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51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numbers from numerals to word form and vice versa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-correct answer to the question given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Pg136-145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Pg133-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PB56 Pg145-150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5Pg134-139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741" w:type="dxa"/>
            <w:vMerge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51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guided composition about natural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man made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features they had visited  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Pg136-145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Pg133-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PB56 Pg145-150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5Pg134-139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c>
          <w:tcPr>
            <w:tcW w:w="741" w:type="dxa"/>
            <w:vMerge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1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510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>work out the given puzzle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for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9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51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Pg136-145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Pg133-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Pg145-150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5Pg134-139</w:t>
            </w:r>
          </w:p>
        </w:tc>
        <w:tc>
          <w:tcPr>
            <w:tcW w:w="99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37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Default="00FE3DB4" w:rsidP="00FE3DB4">
      <w:pPr>
        <w:rPr>
          <w:rFonts w:ascii="Times New Roman" w:hAnsi="Times New Roman" w:cs="Times New Roman"/>
          <w:sz w:val="20"/>
        </w:rPr>
      </w:pPr>
    </w:p>
    <w:p w:rsidR="008821D9" w:rsidRDefault="008821D9" w:rsidP="00FE3DB4">
      <w:pPr>
        <w:rPr>
          <w:rFonts w:ascii="Times New Roman" w:hAnsi="Times New Roman" w:cs="Times New Roman"/>
          <w:sz w:val="20"/>
        </w:rPr>
      </w:pPr>
    </w:p>
    <w:p w:rsidR="008821D9" w:rsidRDefault="008821D9" w:rsidP="00FE3DB4">
      <w:pPr>
        <w:rPr>
          <w:rFonts w:ascii="Times New Roman" w:hAnsi="Times New Roman" w:cs="Times New Roman"/>
          <w:sz w:val="20"/>
        </w:rPr>
      </w:pPr>
    </w:p>
    <w:p w:rsidR="008821D9" w:rsidRPr="00F01FC7" w:rsidRDefault="008821D9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067" w:type="dxa"/>
        <w:jc w:val="right"/>
        <w:tblLayout w:type="fixed"/>
        <w:tblLook w:val="04A0" w:firstRow="1" w:lastRow="0" w:firstColumn="1" w:lastColumn="0" w:noHBand="0" w:noVBand="1"/>
      </w:tblPr>
      <w:tblGrid>
        <w:gridCol w:w="589"/>
        <w:gridCol w:w="403"/>
        <w:gridCol w:w="992"/>
        <w:gridCol w:w="3402"/>
        <w:gridCol w:w="1843"/>
        <w:gridCol w:w="1843"/>
        <w:gridCol w:w="1843"/>
        <w:gridCol w:w="2126"/>
        <w:gridCol w:w="1100"/>
        <w:gridCol w:w="926"/>
      </w:tblGrid>
      <w:tr w:rsidR="008821D9" w:rsidRPr="00F01FC7" w:rsidTr="008821D9">
        <w:trPr>
          <w:jc w:val="right"/>
        </w:trPr>
        <w:tc>
          <w:tcPr>
            <w:tcW w:w="589" w:type="dxa"/>
            <w:vMerge w:val="restart"/>
          </w:tcPr>
          <w:p w:rsidR="008821D9" w:rsidRPr="008821D9" w:rsidRDefault="008821D9" w:rsidP="008821D9">
            <w:pPr>
              <w:rPr>
                <w:rFonts w:ascii="Times New Roman" w:hAnsi="Times New Roman" w:cs="Times New Roman"/>
                <w:sz w:val="24"/>
              </w:rPr>
            </w:pPr>
            <w:r w:rsidRPr="008821D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03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402" w:type="dxa"/>
          </w:tcPr>
          <w:p w:rsidR="008821D9" w:rsidRDefault="008821D9" w:rsidP="008821D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using the pattern </w:t>
            </w:r>
          </w:p>
          <w:p w:rsidR="008821D9" w:rsidRPr="0015337F" w:rsidRDefault="008821D9" w:rsidP="008821D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-past continuous tense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Pr="00B95FE4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Pr="00B95FE4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Pg136-145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Pg133-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PB56 Pg145-150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5Pg134-139</w:t>
            </w:r>
          </w:p>
        </w:tc>
        <w:tc>
          <w:tcPr>
            <w:tcW w:w="110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rPr>
          <w:jc w:val="right"/>
        </w:trPr>
        <w:tc>
          <w:tcPr>
            <w:tcW w:w="589" w:type="dxa"/>
            <w:vMerge/>
          </w:tcPr>
          <w:p w:rsidR="008821D9" w:rsidRPr="008821D9" w:rsidRDefault="008821D9" w:rsidP="008821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402" w:type="dxa"/>
          </w:tcPr>
          <w:p w:rsidR="008821D9" w:rsidRPr="000032B4" w:rsidRDefault="008821D9" w:rsidP="008821D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1533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1E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</w:t>
            </w:r>
            <w:r w:rsidRPr="0000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sentences using new words given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Asking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questions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Asking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questions</w:t>
            </w:r>
          </w:p>
          <w:p w:rsidR="008821D9" w:rsidRPr="00E93062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OPDEA</w:t>
            </w:r>
          </w:p>
        </w:tc>
        <w:tc>
          <w:tcPr>
            <w:tcW w:w="21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110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rPr>
          <w:jc w:val="right"/>
        </w:trPr>
        <w:tc>
          <w:tcPr>
            <w:tcW w:w="589" w:type="dxa"/>
            <w:vMerge/>
          </w:tcPr>
          <w:p w:rsidR="008821D9" w:rsidRPr="008821D9" w:rsidRDefault="008821D9" w:rsidP="00FE3D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dxa"/>
          </w:tcPr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402" w:type="dxa"/>
          </w:tcPr>
          <w:p w:rsidR="008821D9" w:rsidRPr="00F01FC7" w:rsidRDefault="008821D9" w:rsidP="00AA2D2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‘A Hindu wedding’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843" w:type="dxa"/>
          </w:tcPr>
          <w:p w:rsidR="008821D9" w:rsidRDefault="008821D9" w:rsidP="006911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821D9" w:rsidRDefault="008821D9" w:rsidP="006911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6911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6911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6911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8821D9" w:rsidRDefault="008821D9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821D9" w:rsidRDefault="008821D9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8821D9" w:rsidRDefault="008821D9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821D9" w:rsidRDefault="008821D9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Pg146-155</w:t>
            </w:r>
          </w:p>
          <w:p w:rsidR="008821D9" w:rsidRDefault="008821D9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Pg140-144</w:t>
            </w:r>
          </w:p>
          <w:p w:rsidR="008821D9" w:rsidRDefault="008821D9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Pg145-150</w:t>
            </w:r>
          </w:p>
          <w:p w:rsidR="008821D9" w:rsidRPr="00F01FC7" w:rsidRDefault="008821D9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Pg140-149</w:t>
            </w:r>
          </w:p>
        </w:tc>
        <w:tc>
          <w:tcPr>
            <w:tcW w:w="1100" w:type="dxa"/>
          </w:tcPr>
          <w:p w:rsidR="008821D9" w:rsidRDefault="008821D9" w:rsidP="008A0F0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</w:tcPr>
          <w:p w:rsidR="008821D9" w:rsidRDefault="008821D9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rPr>
          <w:jc w:val="right"/>
        </w:trPr>
        <w:tc>
          <w:tcPr>
            <w:tcW w:w="589" w:type="dxa"/>
            <w:vMerge/>
          </w:tcPr>
          <w:p w:rsidR="008821D9" w:rsidRPr="008821D9" w:rsidRDefault="008821D9" w:rsidP="008821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92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402" w:type="dxa"/>
          </w:tcPr>
          <w:p w:rsidR="008821D9" w:rsidRPr="00AA7F48" w:rsidRDefault="008821D9" w:rsidP="008821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words which use passive form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Pg146-155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Pg140-144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Pg145-150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Pg140-149</w:t>
            </w:r>
          </w:p>
        </w:tc>
        <w:tc>
          <w:tcPr>
            <w:tcW w:w="1100" w:type="dxa"/>
          </w:tcPr>
          <w:p w:rsidR="008821D9" w:rsidRDefault="008821D9" w:rsidP="008A0F0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questions</w:t>
            </w:r>
          </w:p>
        </w:tc>
        <w:tc>
          <w:tcPr>
            <w:tcW w:w="9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rPr>
          <w:jc w:val="right"/>
        </w:trPr>
        <w:tc>
          <w:tcPr>
            <w:tcW w:w="589" w:type="dxa"/>
            <w:vMerge/>
          </w:tcPr>
          <w:p w:rsidR="008821D9" w:rsidRPr="008821D9" w:rsidRDefault="008821D9" w:rsidP="008821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402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 game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Pg146-155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Pg140-144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Pg145-150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Pg140-149</w:t>
            </w:r>
          </w:p>
        </w:tc>
        <w:tc>
          <w:tcPr>
            <w:tcW w:w="110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exercise</w:t>
            </w:r>
          </w:p>
        </w:tc>
        <w:tc>
          <w:tcPr>
            <w:tcW w:w="9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rPr>
          <w:trHeight w:val="125"/>
          <w:jc w:val="right"/>
        </w:trPr>
        <w:tc>
          <w:tcPr>
            <w:tcW w:w="589" w:type="dxa"/>
            <w:vMerge w:val="restart"/>
          </w:tcPr>
          <w:p w:rsidR="008821D9" w:rsidRPr="008821D9" w:rsidRDefault="008821D9" w:rsidP="008821D9">
            <w:pPr>
              <w:rPr>
                <w:rFonts w:ascii="Times New Roman" w:hAnsi="Times New Roman" w:cs="Times New Roman"/>
                <w:sz w:val="24"/>
              </w:rPr>
            </w:pPr>
            <w:r w:rsidRPr="008821D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03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402" w:type="dxa"/>
          </w:tcPr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revise and answer examination questions on the work covered in term one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821D9" w:rsidRPr="00F01FC7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821D9" w:rsidRDefault="008821D9" w:rsidP="00882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PB5 Pg146-155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TG5 Pg140-144</w:t>
            </w:r>
          </w:p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PB5 Pg145-150</w:t>
            </w:r>
          </w:p>
          <w:p w:rsidR="008821D9" w:rsidRPr="00F01FC7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TG5 Pg140-149</w:t>
            </w:r>
          </w:p>
        </w:tc>
        <w:tc>
          <w:tcPr>
            <w:tcW w:w="1100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</w:t>
            </w:r>
          </w:p>
        </w:tc>
        <w:tc>
          <w:tcPr>
            <w:tcW w:w="926" w:type="dxa"/>
          </w:tcPr>
          <w:p w:rsidR="008821D9" w:rsidRDefault="008821D9" w:rsidP="008821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8821D9">
        <w:trPr>
          <w:jc w:val="right"/>
        </w:trPr>
        <w:tc>
          <w:tcPr>
            <w:tcW w:w="589" w:type="dxa"/>
            <w:vMerge/>
          </w:tcPr>
          <w:p w:rsidR="008821D9" w:rsidRPr="008821D9" w:rsidRDefault="008821D9" w:rsidP="00FE3D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dxa"/>
          </w:tcPr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821D9" w:rsidRPr="00F01FC7" w:rsidRDefault="008821D9" w:rsidP="006911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821D9" w:rsidRPr="00F01FC7" w:rsidRDefault="008821D9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821D9" w:rsidRPr="00F01FC7" w:rsidRDefault="008821D9" w:rsidP="00B82E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8821D9" w:rsidRDefault="008821D9" w:rsidP="00B82E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</w:tcPr>
          <w:p w:rsidR="008821D9" w:rsidRDefault="008821D9" w:rsidP="00B82EC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312389">
        <w:trPr>
          <w:jc w:val="right"/>
        </w:trPr>
        <w:tc>
          <w:tcPr>
            <w:tcW w:w="589" w:type="dxa"/>
          </w:tcPr>
          <w:p w:rsidR="008821D9" w:rsidRPr="008821D9" w:rsidRDefault="008821D9" w:rsidP="00FE3D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552" w:type="dxa"/>
            <w:gridSpan w:val="8"/>
          </w:tcPr>
          <w:p w:rsidR="008821D9" w:rsidRDefault="008821D9" w:rsidP="008821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  <w:tc>
          <w:tcPr>
            <w:tcW w:w="926" w:type="dxa"/>
          </w:tcPr>
          <w:p w:rsidR="008821D9" w:rsidRDefault="008821D9" w:rsidP="00B82EC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1D9" w:rsidRPr="00F01FC7" w:rsidTr="00312389">
        <w:trPr>
          <w:jc w:val="right"/>
        </w:trPr>
        <w:tc>
          <w:tcPr>
            <w:tcW w:w="589" w:type="dxa"/>
          </w:tcPr>
          <w:p w:rsidR="008821D9" w:rsidRDefault="008821D9" w:rsidP="00FE3D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552" w:type="dxa"/>
            <w:gridSpan w:val="8"/>
          </w:tcPr>
          <w:p w:rsidR="008821D9" w:rsidRDefault="008821D9" w:rsidP="008821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EXAMINATIONS AND CLOSING THE SCHOOL</w:t>
            </w:r>
          </w:p>
        </w:tc>
        <w:tc>
          <w:tcPr>
            <w:tcW w:w="926" w:type="dxa"/>
          </w:tcPr>
          <w:p w:rsidR="008821D9" w:rsidRDefault="008821D9" w:rsidP="00B82EC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01FC7">
      <w:pPr>
        <w:rPr>
          <w:rFonts w:ascii="Times New Roman" w:hAnsi="Times New Roman" w:cs="Times New Roman"/>
          <w:sz w:val="20"/>
        </w:rPr>
      </w:pPr>
    </w:p>
    <w:sectPr w:rsidR="00FE3DB4" w:rsidRPr="00F01FC7" w:rsidSect="00737032">
      <w:footerReference w:type="default" r:id="rId8"/>
      <w:pgSz w:w="16839" w:h="11907" w:orient="landscape" w:code="9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63" w:rsidRDefault="00CE5D63" w:rsidP="00005FEA">
      <w:pPr>
        <w:spacing w:after="0" w:line="240" w:lineRule="auto"/>
      </w:pPr>
      <w:r>
        <w:separator/>
      </w:r>
    </w:p>
  </w:endnote>
  <w:endnote w:type="continuationSeparator" w:id="0">
    <w:p w:rsidR="00CE5D63" w:rsidRDefault="00CE5D63" w:rsidP="0000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B2" w:rsidRDefault="00605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63" w:rsidRDefault="00CE5D63" w:rsidP="00005FEA">
      <w:pPr>
        <w:spacing w:after="0" w:line="240" w:lineRule="auto"/>
      </w:pPr>
      <w:r>
        <w:separator/>
      </w:r>
    </w:p>
  </w:footnote>
  <w:footnote w:type="continuationSeparator" w:id="0">
    <w:p w:rsidR="00CE5D63" w:rsidRDefault="00CE5D63" w:rsidP="0000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C7D"/>
    <w:multiLevelType w:val="hybridMultilevel"/>
    <w:tmpl w:val="4A1225A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EA6950"/>
    <w:multiLevelType w:val="hybridMultilevel"/>
    <w:tmpl w:val="0EE6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80A55"/>
    <w:multiLevelType w:val="hybridMultilevel"/>
    <w:tmpl w:val="094ACC08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42E55"/>
    <w:multiLevelType w:val="hybridMultilevel"/>
    <w:tmpl w:val="786EA524"/>
    <w:lvl w:ilvl="0" w:tplc="620CF21E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07D3A"/>
    <w:multiLevelType w:val="hybridMultilevel"/>
    <w:tmpl w:val="D97C0F40"/>
    <w:lvl w:ilvl="0" w:tplc="A20C240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345C5"/>
    <w:multiLevelType w:val="hybridMultilevel"/>
    <w:tmpl w:val="0B981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106AD"/>
    <w:multiLevelType w:val="hybridMultilevel"/>
    <w:tmpl w:val="7DA6B020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916C12"/>
    <w:multiLevelType w:val="hybridMultilevel"/>
    <w:tmpl w:val="F708894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727016"/>
    <w:multiLevelType w:val="hybridMultilevel"/>
    <w:tmpl w:val="827EC40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B5688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C2C58"/>
    <w:multiLevelType w:val="hybridMultilevel"/>
    <w:tmpl w:val="166A4874"/>
    <w:lvl w:ilvl="0" w:tplc="BEDA43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E1569"/>
    <w:multiLevelType w:val="hybridMultilevel"/>
    <w:tmpl w:val="052A72D4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610BFA"/>
    <w:multiLevelType w:val="hybridMultilevel"/>
    <w:tmpl w:val="1F58E324"/>
    <w:lvl w:ilvl="0" w:tplc="521A1500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6BCC31DE"/>
    <w:multiLevelType w:val="hybridMultilevel"/>
    <w:tmpl w:val="6B4CA92C"/>
    <w:lvl w:ilvl="0" w:tplc="E9C81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F2442"/>
    <w:multiLevelType w:val="hybridMultilevel"/>
    <w:tmpl w:val="0B981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4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69"/>
    <w:rsid w:val="000032B4"/>
    <w:rsid w:val="00005FEA"/>
    <w:rsid w:val="00010BBF"/>
    <w:rsid w:val="00024C7B"/>
    <w:rsid w:val="0003134D"/>
    <w:rsid w:val="00033880"/>
    <w:rsid w:val="000338D9"/>
    <w:rsid w:val="00053C4E"/>
    <w:rsid w:val="00067DD2"/>
    <w:rsid w:val="00097CE6"/>
    <w:rsid w:val="000A0171"/>
    <w:rsid w:val="000F6F7A"/>
    <w:rsid w:val="0015337F"/>
    <w:rsid w:val="00190019"/>
    <w:rsid w:val="00191A7E"/>
    <w:rsid w:val="001C7E60"/>
    <w:rsid w:val="001E2ACB"/>
    <w:rsid w:val="001F0C2F"/>
    <w:rsid w:val="00235200"/>
    <w:rsid w:val="0024309A"/>
    <w:rsid w:val="00273802"/>
    <w:rsid w:val="002C1C96"/>
    <w:rsid w:val="002C2C59"/>
    <w:rsid w:val="0030577B"/>
    <w:rsid w:val="00313A91"/>
    <w:rsid w:val="0031589D"/>
    <w:rsid w:val="00331908"/>
    <w:rsid w:val="003674AE"/>
    <w:rsid w:val="00432EF5"/>
    <w:rsid w:val="0044645A"/>
    <w:rsid w:val="00454995"/>
    <w:rsid w:val="004710DF"/>
    <w:rsid w:val="0048041D"/>
    <w:rsid w:val="00497D4F"/>
    <w:rsid w:val="004D73D4"/>
    <w:rsid w:val="005352E8"/>
    <w:rsid w:val="00547201"/>
    <w:rsid w:val="005A1285"/>
    <w:rsid w:val="005B10ED"/>
    <w:rsid w:val="005B278D"/>
    <w:rsid w:val="005B40B4"/>
    <w:rsid w:val="005D4D0F"/>
    <w:rsid w:val="006059B2"/>
    <w:rsid w:val="0060749A"/>
    <w:rsid w:val="00617DDD"/>
    <w:rsid w:val="006409AD"/>
    <w:rsid w:val="00647E55"/>
    <w:rsid w:val="0068378A"/>
    <w:rsid w:val="006A7CEE"/>
    <w:rsid w:val="006F0772"/>
    <w:rsid w:val="00702643"/>
    <w:rsid w:val="00706B47"/>
    <w:rsid w:val="0073458C"/>
    <w:rsid w:val="00737032"/>
    <w:rsid w:val="00755997"/>
    <w:rsid w:val="00792DA0"/>
    <w:rsid w:val="00803EF8"/>
    <w:rsid w:val="00814278"/>
    <w:rsid w:val="00861E5A"/>
    <w:rsid w:val="008733A2"/>
    <w:rsid w:val="008821D9"/>
    <w:rsid w:val="00884CC3"/>
    <w:rsid w:val="00891E0C"/>
    <w:rsid w:val="008A2EEB"/>
    <w:rsid w:val="008F5C47"/>
    <w:rsid w:val="0095510C"/>
    <w:rsid w:val="009A58F0"/>
    <w:rsid w:val="00A225E3"/>
    <w:rsid w:val="00A7655A"/>
    <w:rsid w:val="00A943C5"/>
    <w:rsid w:val="00AA2D21"/>
    <w:rsid w:val="00AA7F48"/>
    <w:rsid w:val="00AB252B"/>
    <w:rsid w:val="00AD3CE2"/>
    <w:rsid w:val="00B10199"/>
    <w:rsid w:val="00B50A1A"/>
    <w:rsid w:val="00B60B2A"/>
    <w:rsid w:val="00B82EC4"/>
    <w:rsid w:val="00B95FE4"/>
    <w:rsid w:val="00BF0B4F"/>
    <w:rsid w:val="00BF5334"/>
    <w:rsid w:val="00C45533"/>
    <w:rsid w:val="00C46C93"/>
    <w:rsid w:val="00C574D1"/>
    <w:rsid w:val="00C8383B"/>
    <w:rsid w:val="00CB4469"/>
    <w:rsid w:val="00CC346E"/>
    <w:rsid w:val="00CC5B98"/>
    <w:rsid w:val="00CE5D63"/>
    <w:rsid w:val="00CF2DFB"/>
    <w:rsid w:val="00D13F60"/>
    <w:rsid w:val="00D416EF"/>
    <w:rsid w:val="00D5084C"/>
    <w:rsid w:val="00D80451"/>
    <w:rsid w:val="00D80679"/>
    <w:rsid w:val="00D81500"/>
    <w:rsid w:val="00D91414"/>
    <w:rsid w:val="00DC13F3"/>
    <w:rsid w:val="00DD06D6"/>
    <w:rsid w:val="00DF1371"/>
    <w:rsid w:val="00E93062"/>
    <w:rsid w:val="00EA2FC2"/>
    <w:rsid w:val="00F01FC7"/>
    <w:rsid w:val="00F428E6"/>
    <w:rsid w:val="00F82EB7"/>
    <w:rsid w:val="00FC09FF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184D4-2171-42BE-8521-6C97DB8D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5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F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5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E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7452-3B2B-460E-8F99-09B3C5D8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8984</Words>
  <Characters>51209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39</cp:revision>
  <cp:lastPrinted>2014-01-11T13:07:00Z</cp:lastPrinted>
  <dcterms:created xsi:type="dcterms:W3CDTF">2013-08-10T12:57:00Z</dcterms:created>
  <dcterms:modified xsi:type="dcterms:W3CDTF">2018-08-16T07:50:00Z</dcterms:modified>
</cp:coreProperties>
</file>