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30" w:rsidRDefault="00624430" w:rsidP="00B231EE">
      <w:pPr>
        <w:spacing w:line="360" w:lineRule="auto"/>
        <w:ind w:right="-720"/>
      </w:pPr>
    </w:p>
    <w:p w:rsidR="00E5593F" w:rsidRPr="00C87351" w:rsidRDefault="00E5593F" w:rsidP="00E5593F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E5593F" w:rsidRPr="00C87351" w:rsidRDefault="00E5593F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 w:rsidR="00716000">
        <w:rPr>
          <w:rFonts w:ascii="Times New Roman" w:hAnsi="Times New Roman" w:cs="Times New Roman"/>
          <w:b/>
          <w:sz w:val="32"/>
        </w:rPr>
        <w:t>SABA</w:t>
      </w:r>
    </w:p>
    <w:p w:rsidR="00E5593F" w:rsidRPr="00C87351" w:rsidRDefault="00B231EE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MUHULA WA TATU</w:t>
      </w: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716000" w:rsidRDefault="00E5593F" w:rsidP="00716000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716000" w:rsidRPr="00C87351" w:rsidRDefault="00716000" w:rsidP="00716000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716000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hAnsi="Times New Roman" w:cs="Times New Roman"/>
          <w:b/>
          <w:sz w:val="28"/>
        </w:rPr>
      </w:pPr>
      <w:r w:rsidRPr="00716000">
        <w:rPr>
          <w:rFonts w:ascii="Times New Roman" w:hAnsi="Times New Roman" w:cs="Times New Roman"/>
          <w:b/>
          <w:sz w:val="28"/>
        </w:rPr>
        <w:t>Kiswahili Mufti Darasa La Saba</w:t>
      </w:r>
    </w:p>
    <w:p w:rsidR="00716000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hAnsi="Times New Roman" w:cs="Times New Roman"/>
          <w:b/>
          <w:sz w:val="28"/>
        </w:rPr>
      </w:pPr>
      <w:r w:rsidRPr="00716000">
        <w:rPr>
          <w:rFonts w:ascii="Times New Roman" w:hAnsi="Times New Roman" w:cs="Times New Roman"/>
          <w:b/>
          <w:sz w:val="28"/>
        </w:rPr>
        <w:t>Kiswahili Mufti Mwongozo wa Mwalimu</w:t>
      </w:r>
    </w:p>
    <w:p w:rsidR="00E5593F" w:rsidRPr="00716000" w:rsidRDefault="00716000" w:rsidP="00716000">
      <w:pPr>
        <w:pStyle w:val="ListParagraph"/>
        <w:numPr>
          <w:ilvl w:val="1"/>
          <w:numId w:val="10"/>
        </w:numPr>
        <w:spacing w:after="0" w:line="360" w:lineRule="auto"/>
        <w:ind w:right="-720"/>
        <w:rPr>
          <w:rFonts w:ascii="Times New Roman" w:eastAsia="Calibri" w:hAnsi="Times New Roman" w:cs="Times New Roman"/>
          <w:b/>
          <w:sz w:val="24"/>
        </w:rPr>
      </w:pPr>
      <w:r w:rsidRPr="00716000">
        <w:rPr>
          <w:rFonts w:ascii="Times New Roman" w:eastAsia="Calibri" w:hAnsi="Times New Roman" w:cs="Times New Roman"/>
          <w:b/>
          <w:sz w:val="28"/>
        </w:rPr>
        <w:t>Kamusi</w:t>
      </w:r>
    </w:p>
    <w:p w:rsidR="00E5593F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Default="00624430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Pr="00C87351" w:rsidRDefault="00624430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E5593F"/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85"/>
        <w:gridCol w:w="362"/>
        <w:gridCol w:w="1224"/>
        <w:gridCol w:w="1440"/>
        <w:gridCol w:w="3499"/>
        <w:gridCol w:w="1890"/>
        <w:gridCol w:w="1980"/>
        <w:gridCol w:w="1334"/>
        <w:gridCol w:w="1710"/>
        <w:gridCol w:w="810"/>
      </w:tblGrid>
      <w:tr w:rsidR="00E5593F" w:rsidRPr="00C87351" w:rsidTr="000A398F">
        <w:tc>
          <w:tcPr>
            <w:tcW w:w="58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JUMA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  <w:sz w:val="72"/>
              </w:rPr>
              <w:t>1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62443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Mpira wa midomo </w:t>
            </w:r>
          </w:p>
        </w:tc>
        <w:tc>
          <w:tcPr>
            <w:tcW w:w="3499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24430">
              <w:rPr>
                <w:rFonts w:ascii="Times New Roman" w:hAnsi="Times New Roman" w:cs="Times New Roman"/>
                <w:b/>
              </w:rPr>
              <w:t>mpira wa midomo’ na kisha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2443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62443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Vitenzi  na viambishi ngeli</w:t>
            </w:r>
            <w:r w:rsidR="00E5593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24430">
              <w:rPr>
                <w:rFonts w:ascii="Times New Roman" w:hAnsi="Times New Roman" w:cs="Times New Roman"/>
                <w:b/>
              </w:rPr>
              <w:t xml:space="preserve">kuandika ngeli katika hali ya kutendesha </w:t>
            </w:r>
            <w:r w:rsidR="007D1F77">
              <w:rPr>
                <w:rFonts w:ascii="Times New Roman" w:hAnsi="Times New Roman" w:cs="Times New Roman"/>
                <w:b/>
              </w:rPr>
              <w:t>kasha kujaliza viambishi ngeli vilivyo achwa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Sauti tata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7D1F77">
              <w:rPr>
                <w:rFonts w:ascii="Times New Roman" w:hAnsi="Times New Roman" w:cs="Times New Roman"/>
                <w:b/>
              </w:rPr>
              <w:t>maneno aliyopewa ilikubainisha tofauti katika maana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D1F7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nadhifu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F77">
              <w:rPr>
                <w:rFonts w:ascii="Times New Roman" w:hAnsi="Times New Roman" w:cs="Times New Roman"/>
                <w:b/>
              </w:rPr>
              <w:t>kuandika sentensi kwa hati nadhifu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Yakati za siku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7D1F77">
              <w:rPr>
                <w:rFonts w:ascii="Times New Roman" w:hAnsi="Times New Roman" w:cs="Times New Roman"/>
                <w:b/>
              </w:rPr>
              <w:t xml:space="preserve">nyakati za siku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Default="00E5593F" w:rsidP="000A398F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2</w:t>
            </w:r>
          </w:p>
          <w:p w:rsidR="00B231EE" w:rsidRDefault="00B231EE" w:rsidP="000A398F">
            <w:pPr>
              <w:rPr>
                <w:rFonts w:ascii="Times New Roman" w:hAnsi="Times New Roman" w:cs="Times New Roman"/>
                <w:sz w:val="72"/>
              </w:rPr>
            </w:pP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Chaurembo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7D1F77">
              <w:rPr>
                <w:rFonts w:ascii="Times New Roman" w:hAnsi="Times New Roman" w:cs="Times New Roman"/>
                <w:b/>
              </w:rPr>
              <w:t>chaurembo’ kasha kujibu maswali ya ufahamu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Kukanusha amri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D1F77">
              <w:rPr>
                <w:rFonts w:ascii="Times New Roman" w:hAnsi="Times New Roman" w:cs="Times New Roman"/>
                <w:b/>
              </w:rPr>
              <w:t>kikamilishi sahihi huku akikanusha amri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7D1F77">
              <w:rPr>
                <w:rFonts w:ascii="Times New Roman" w:hAnsi="Times New Roman" w:cs="Times New Roman"/>
                <w:b/>
              </w:rPr>
              <w:t>kujadili hadithi ‘mtakayote’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D1F7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D1F77">
              <w:rPr>
                <w:rFonts w:ascii="Times New Roman" w:hAnsi="Times New Roman" w:cs="Times New Roman"/>
                <w:b/>
              </w:rPr>
              <w:t>kuandika insha ya kusisimua akianza hivi ‘mpira uliwekwa katikati kwenye kitivu cha uwanja…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1F7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D1F7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Mapambo ya mwili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7D1F77">
              <w:rPr>
                <w:rFonts w:ascii="Times New Roman" w:hAnsi="Times New Roman" w:cs="Times New Roman"/>
                <w:b/>
              </w:rPr>
              <w:t xml:space="preserve">baadhi ya </w:t>
            </w:r>
            <w:r w:rsidR="000A398F">
              <w:rPr>
                <w:rFonts w:ascii="Times New Roman" w:hAnsi="Times New Roman" w:cs="Times New Roman"/>
                <w:b/>
              </w:rPr>
              <w:t xml:space="preserve">msamiati wa mapambo ya mwili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3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Vituko runingani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A398F">
              <w:rPr>
                <w:rFonts w:ascii="Times New Roman" w:hAnsi="Times New Roman" w:cs="Times New Roman"/>
                <w:b/>
              </w:rPr>
              <w:t>kusoma na kuelewa ufahamu ‘vituko runingani’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Wingi na kukanusha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 xml:space="preserve">kuandika wingi wa neno na kisha kukanusha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A398F">
              <w:rPr>
                <w:rFonts w:ascii="Times New Roman" w:hAnsi="Times New Roman" w:cs="Times New Roman"/>
                <w:b/>
              </w:rPr>
              <w:t>kukariri shairi’elimu’k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0A398F">
              <w:rPr>
                <w:rFonts w:ascii="Times New Roman" w:hAnsi="Times New Roman" w:cs="Times New Roman"/>
                <w:b/>
              </w:rPr>
              <w:t xml:space="preserve">sha kujibu maswali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A398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>
              <w:rPr>
                <w:rFonts w:ascii="Times New Roman" w:hAnsi="Times New Roman" w:cs="Times New Roman"/>
                <w:b/>
              </w:rPr>
              <w:t>kanuni  na mpangilio  maalum wa insha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0A398F" w:rsidRPr="00C87351" w:rsidTr="000A398F">
        <w:tc>
          <w:tcPr>
            <w:tcW w:w="585" w:type="dxa"/>
            <w:vMerge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0A398F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7  000, 001-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8 000, 000</w:t>
            </w:r>
          </w:p>
        </w:tc>
        <w:tc>
          <w:tcPr>
            <w:tcW w:w="3499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0" w:type="dxa"/>
          </w:tcPr>
          <w:p w:rsidR="000A398F" w:rsidRPr="00C87351" w:rsidRDefault="000A398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4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Kituo cha kitwea </w:t>
            </w:r>
            <w:r w:rsidR="00E559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0A398F">
              <w:rPr>
                <w:rFonts w:ascii="Times New Roman" w:hAnsi="Times New Roman" w:cs="Times New Roman"/>
                <w:b/>
              </w:rPr>
              <w:t>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Umoja na wingi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>kuandika kwa wingi na umoja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398F">
              <w:rPr>
                <w:rFonts w:ascii="Times New Roman" w:hAnsi="Times New Roman" w:cs="Times New Roman"/>
                <w:b/>
              </w:rPr>
              <w:t>wa</w:t>
            </w:r>
            <w:r>
              <w:rPr>
                <w:rFonts w:ascii="Times New Roman" w:hAnsi="Times New Roman" w:cs="Times New Roman"/>
                <w:b/>
              </w:rPr>
              <w:t xml:space="preserve">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98F">
              <w:rPr>
                <w:rFonts w:ascii="Times New Roman" w:hAnsi="Times New Roman" w:cs="Times New Roman"/>
              </w:rPr>
              <w:t>kusoma hadthi ‘mlango wa njirani 69 kisha kujadili hadithi hiyo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0A398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ya mjadala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insha ya mjadala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A398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0A398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1F6D2B">
              <w:rPr>
                <w:rFonts w:ascii="Times New Roman" w:hAnsi="Times New Roman" w:cs="Times New Roman"/>
                <w:b/>
              </w:rPr>
              <w:t>nomino za makundi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Default="00E5593F" w:rsidP="000A398F">
            <w:pPr>
              <w:rPr>
                <w:rFonts w:ascii="Times New Roman" w:hAnsi="Times New Roman" w:cs="Times New Roman"/>
                <w:sz w:val="72"/>
              </w:rPr>
            </w:pPr>
            <w:r>
              <w:rPr>
                <w:rFonts w:ascii="Times New Roman" w:hAnsi="Times New Roman" w:cs="Times New Roman"/>
                <w:sz w:val="72"/>
              </w:rPr>
              <w:t>5</w:t>
            </w:r>
          </w:p>
          <w:p w:rsidR="00B231EE" w:rsidRDefault="00B231EE" w:rsidP="000A398F">
            <w:pPr>
              <w:rPr>
                <w:rFonts w:ascii="Times New Roman" w:hAnsi="Times New Roman" w:cs="Times New Roman"/>
                <w:sz w:val="72"/>
              </w:rPr>
            </w:pPr>
          </w:p>
          <w:p w:rsidR="00B231EE" w:rsidRDefault="00B231EE" w:rsidP="000A398F">
            <w:pPr>
              <w:rPr>
                <w:rFonts w:ascii="Times New Roman" w:hAnsi="Times New Roman" w:cs="Times New Roman"/>
                <w:sz w:val="72"/>
              </w:rPr>
            </w:pPr>
          </w:p>
          <w:p w:rsidR="00B231EE" w:rsidRDefault="00B231EE" w:rsidP="000A398F">
            <w:pPr>
              <w:rPr>
                <w:rFonts w:ascii="Times New Roman" w:hAnsi="Times New Roman" w:cs="Times New Roman"/>
                <w:sz w:val="72"/>
              </w:rPr>
            </w:pP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Maaisha ni mpango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Default="00E5593F" w:rsidP="00B231EE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1F6D2B">
              <w:rPr>
                <w:rFonts w:ascii="Times New Roman" w:hAnsi="Times New Roman" w:cs="Times New Roman"/>
                <w:b/>
              </w:rPr>
              <w:t>Maisha ni mpango’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</w:t>
            </w:r>
            <w:r w:rsidR="00B231EE">
              <w:rPr>
                <w:rFonts w:ascii="Times New Roman" w:hAnsi="Times New Roman" w:cs="Times New Roman"/>
                <w:b/>
              </w:rPr>
              <w:t>ufahamu</w:t>
            </w:r>
          </w:p>
          <w:p w:rsidR="00B231EE" w:rsidRPr="00C87351" w:rsidRDefault="00B231EE" w:rsidP="00B23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nzuri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1F6D2B">
              <w:rPr>
                <w:rFonts w:ascii="Times New Roman" w:hAnsi="Times New Roman" w:cs="Times New Roman"/>
                <w:b/>
              </w:rPr>
              <w:t>kuandika sentensi aliyopewa kwa usahihi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na </w:t>
            </w:r>
            <w:r w:rsidR="00E5593F">
              <w:rPr>
                <w:rFonts w:ascii="Times New Roman" w:hAnsi="Times New Roman" w:cs="Times New Roman"/>
              </w:rPr>
              <w:t xml:space="preserve">Vitendawili   </w:t>
            </w: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1F6D2B">
              <w:rPr>
                <w:rFonts w:ascii="Times New Roman" w:hAnsi="Times New Roman" w:cs="Times New Roman"/>
                <w:b/>
              </w:rPr>
              <w:t xml:space="preserve">mafumbo na </w:t>
            </w:r>
            <w:r>
              <w:rPr>
                <w:rFonts w:ascii="Times New Roman" w:hAnsi="Times New Roman" w:cs="Times New Roman"/>
                <w:b/>
              </w:rPr>
              <w:t xml:space="preserve">vitedawili huku a kitega  na kutegua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1F6D2B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1F6D2B" w:rsidP="001F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</w:t>
            </w:r>
            <w:r w:rsidR="00E5593F">
              <w:rPr>
                <w:rFonts w:ascii="Times New Roman" w:hAnsi="Times New Roman" w:cs="Times New Roman"/>
              </w:rPr>
              <w:t xml:space="preserve">   </w:t>
            </w:r>
            <w:r w:rsidR="00E5593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 xml:space="preserve"> kuandik</w:t>
            </w:r>
            <w:r>
              <w:rPr>
                <w:rFonts w:ascii="Times New Roman" w:hAnsi="Times New Roman" w:cs="Times New Roman"/>
                <w:b/>
              </w:rPr>
              <w:t>a kuhusu ‘</w:t>
            </w:r>
            <w:r w:rsidR="001F6D2B">
              <w:rPr>
                <w:rFonts w:ascii="Times New Roman" w:hAnsi="Times New Roman" w:cs="Times New Roman"/>
                <w:b/>
              </w:rPr>
              <w:t xml:space="preserve">faida za kuhifadhi usafi wa mazingira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Majina ya nchi au mataifa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F6D2B">
              <w:rPr>
                <w:rFonts w:ascii="Times New Roman" w:hAnsi="Times New Roman" w:cs="Times New Roman"/>
                <w:b/>
              </w:rPr>
              <w:t>baadhi ya msamiati wa majina ya nchi au mataifa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6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Makala </w:t>
            </w:r>
          </w:p>
          <w:p w:rsidR="0044518D" w:rsidRPr="00C87351" w:rsidRDefault="0044518D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Vitabu vya hadithi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kujadili kuhusu vitabu vya maktaba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Vivumishi vya pekee-ingine na –o-te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1F6D2B">
              <w:rPr>
                <w:rFonts w:ascii="Times New Roman" w:hAnsi="Times New Roman" w:cs="Times New Roman"/>
                <w:b/>
              </w:rPr>
              <w:t>kamilisha sentensi akitumia vivumishi vya pekee.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F6D2B">
              <w:rPr>
                <w:rFonts w:ascii="Times New Roman" w:hAnsi="Times New Roman" w:cs="Times New Roman"/>
              </w:rPr>
              <w:t>223-224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Mjadala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kujadili kuhusu ‘afya na ukumwi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17C7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1F6D2B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Mazungumzo / kuigiza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F6D2B">
              <w:rPr>
                <w:rFonts w:ascii="Times New Roman" w:hAnsi="Times New Roman" w:cs="Times New Roman"/>
                <w:b/>
              </w:rPr>
              <w:t>kuedeleza</w:t>
            </w:r>
            <w:r w:rsidR="00217C75">
              <w:rPr>
                <w:rFonts w:ascii="Times New Roman" w:hAnsi="Times New Roman" w:cs="Times New Roman"/>
                <w:b/>
              </w:rPr>
              <w:t xml:space="preserve"> kuendeleza mazungmzo aliyopewa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217C75" w:rsidRPr="00C87351" w:rsidTr="000A398F">
        <w:tc>
          <w:tcPr>
            <w:tcW w:w="585" w:type="dxa"/>
            <w:vMerge/>
          </w:tcPr>
          <w:p w:rsidR="00217C75" w:rsidRPr="00C87351" w:rsidRDefault="00217C75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217C75" w:rsidRDefault="00217C75" w:rsidP="0064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8 000,001-</w:t>
            </w:r>
          </w:p>
          <w:p w:rsidR="00217C75" w:rsidRPr="00C87351" w:rsidRDefault="00217C75" w:rsidP="00217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9 000, 000</w:t>
            </w:r>
          </w:p>
        </w:tc>
        <w:tc>
          <w:tcPr>
            <w:tcW w:w="3499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217C75" w:rsidRPr="00C87351" w:rsidRDefault="00217C75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217C75" w:rsidRPr="00C87351" w:rsidRDefault="00217C75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10" w:type="dxa"/>
          </w:tcPr>
          <w:p w:rsidR="00217C75" w:rsidRPr="00C87351" w:rsidRDefault="00217C75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72"/>
              </w:rPr>
              <w:t>7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Nani alaumiwe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kuelewa </w:t>
            </w:r>
            <w:r w:rsidR="00217C75">
              <w:rPr>
                <w:rFonts w:ascii="Times New Roman" w:hAnsi="Times New Roman" w:cs="Times New Roman"/>
                <w:b/>
              </w:rPr>
              <w:t>ufahamu ‘nani alaumiwe’ kisha kujibu maswali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217C75">
              <w:rPr>
                <w:rFonts w:ascii="Times New Roman" w:hAnsi="Times New Roman" w:cs="Times New Roman"/>
                <w:b/>
              </w:rPr>
              <w:t>kutunga sentensi akizingatia maana na upatanisho wa kisarufi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217C75">
              <w:rPr>
                <w:rFonts w:ascii="Times New Roman" w:hAnsi="Times New Roman" w:cs="Times New Roman"/>
                <w:b/>
              </w:rPr>
              <w:t>kukamilisha methali za nyuni ifaavyo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17C7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 w:rsidR="00217C75"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kuandika </w:t>
            </w:r>
            <w:r w:rsidR="00217C75">
              <w:rPr>
                <w:rFonts w:ascii="Times New Roman" w:hAnsi="Times New Roman" w:cs="Times New Roman"/>
                <w:b/>
              </w:rPr>
              <w:t>insha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17C75">
              <w:rPr>
                <w:rFonts w:ascii="Times New Roman" w:hAnsi="Times New Roman" w:cs="Times New Roman"/>
                <w:b/>
              </w:rPr>
              <w:t>akianza</w:t>
            </w:r>
            <w:proofErr w:type="gramStart"/>
            <w:r w:rsidR="00217C75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217C75">
              <w:rPr>
                <w:rFonts w:ascii="Times New Roman" w:hAnsi="Times New Roman" w:cs="Times New Roman"/>
                <w:b/>
              </w:rPr>
              <w:t>Ilikuchwa vibaya kwa makeke za radi na umeme. Nami</w:t>
            </w:r>
            <w:proofErr w:type="gramStart"/>
            <w:r w:rsidR="00217C75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za makundi </w:t>
            </w:r>
          </w:p>
        </w:tc>
        <w:tc>
          <w:tcPr>
            <w:tcW w:w="3499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217C75">
              <w:rPr>
                <w:rFonts w:ascii="Times New Roman" w:hAnsi="Times New Roman" w:cs="Times New Roman"/>
                <w:b/>
              </w:rPr>
              <w:t>kutumia jina mwafaka la makundi katika sentensi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Default="00E5593F" w:rsidP="000A398F">
            <w:pPr>
              <w:rPr>
                <w:rFonts w:ascii="Times New Roman" w:hAnsi="Times New Roman" w:cs="Times New Roman"/>
                <w:sz w:val="36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8</w:t>
            </w:r>
          </w:p>
          <w:p w:rsidR="00B231EE" w:rsidRDefault="00B231EE" w:rsidP="000A398F">
            <w:pPr>
              <w:rPr>
                <w:rFonts w:ascii="Times New Roman" w:hAnsi="Times New Roman" w:cs="Times New Roman"/>
                <w:sz w:val="36"/>
              </w:rPr>
            </w:pPr>
          </w:p>
          <w:p w:rsidR="00B231EE" w:rsidRDefault="00B231EE" w:rsidP="000A398F">
            <w:pPr>
              <w:rPr>
                <w:rFonts w:ascii="Times New Roman" w:hAnsi="Times New Roman" w:cs="Times New Roman"/>
                <w:sz w:val="36"/>
              </w:rPr>
            </w:pPr>
          </w:p>
          <w:p w:rsidR="00B231EE" w:rsidRDefault="00B231EE" w:rsidP="000A398F">
            <w:pPr>
              <w:rPr>
                <w:rFonts w:ascii="Times New Roman" w:hAnsi="Times New Roman" w:cs="Times New Roman"/>
                <w:sz w:val="36"/>
              </w:rPr>
            </w:pPr>
          </w:p>
          <w:p w:rsidR="00B231EE" w:rsidRPr="00C87351" w:rsidRDefault="00B231EE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217C75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Kaburi la ulevi </w:t>
            </w:r>
          </w:p>
        </w:tc>
        <w:tc>
          <w:tcPr>
            <w:tcW w:w="3499" w:type="dxa"/>
          </w:tcPr>
          <w:p w:rsidR="00E5593F" w:rsidRDefault="00E5593F" w:rsidP="00217C75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217C75">
              <w:rPr>
                <w:rFonts w:ascii="Times New Roman" w:hAnsi="Times New Roman" w:cs="Times New Roman"/>
                <w:b/>
              </w:rPr>
              <w:t>kaburi la ulevi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  <w:p w:rsidR="00B231EE" w:rsidRPr="00C87351" w:rsidRDefault="00B231EE" w:rsidP="00217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17C7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217C75" w:rsidP="00217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ya kufanyafanya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7461C9">
              <w:rPr>
                <w:rFonts w:ascii="Times New Roman" w:hAnsi="Times New Roman" w:cs="Times New Roman"/>
                <w:b/>
              </w:rPr>
              <w:t>kuradidi sentensi katika hali ya kufanya fanya.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kuigiza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kuigiza kulingana na maagizo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kuandika insha a kimalizia kwa’ wote waliniangalia na kunitazama. Wakanipigia makofi kwa furaha na shangwe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Watu na kazi zao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7461C9">
              <w:rPr>
                <w:rFonts w:ascii="Times New Roman" w:hAnsi="Times New Roman" w:cs="Times New Roman"/>
                <w:b/>
              </w:rPr>
              <w:t>kutabua baadhi ya msamiati wa watu na kazi zao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61C9">
              <w:rPr>
                <w:rFonts w:ascii="Times New Roman" w:hAnsi="Times New Roman" w:cs="Times New Roman"/>
                <w:b/>
              </w:rPr>
              <w:t>kasha kuji</w:t>
            </w:r>
            <w:r>
              <w:rPr>
                <w:rFonts w:ascii="Times New Roman" w:hAnsi="Times New Roman" w:cs="Times New Roman"/>
                <w:b/>
              </w:rPr>
              <w:t>bu maswali ya marudio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9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Vipawa vya akina mama 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</w:t>
            </w:r>
            <w:r w:rsidR="007461C9">
              <w:rPr>
                <w:rFonts w:ascii="Times New Roman" w:hAnsi="Times New Roman" w:cs="Times New Roman"/>
                <w:b/>
              </w:rPr>
              <w:t>vipawa vya akina mama’ na kujibu maswari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  <w:r w:rsidR="007461C9">
              <w:rPr>
                <w:rFonts w:ascii="Times New Roman" w:hAnsi="Times New Roman" w:cs="Times New Roman"/>
              </w:rPr>
              <w:t>wakilishi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</w:t>
            </w:r>
            <w:r w:rsidR="007461C9">
              <w:rPr>
                <w:rFonts w:ascii="Times New Roman" w:hAnsi="Times New Roman" w:cs="Times New Roman"/>
                <w:b/>
              </w:rPr>
              <w:t>na kujaza pengo kwa kiwakilishi 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</w:t>
            </w:r>
          </w:p>
        </w:tc>
        <w:tc>
          <w:tcPr>
            <w:tcW w:w="3499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461C9">
              <w:rPr>
                <w:rFonts w:ascii="Times New Roman" w:hAnsi="Times New Roman" w:cs="Times New Roman"/>
                <w:b/>
              </w:rPr>
              <w:t>kukariri shairi kisha kujibu maswali ya shairi hilo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7461C9">
              <w:rPr>
                <w:rFonts w:ascii="Times New Roman" w:hAnsi="Times New Roman" w:cs="Times New Roman"/>
              </w:rPr>
              <w:t>ahili Mufti  ktb cha mnfzi uk 242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Pr="00C87351" w:rsidRDefault="007461C9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nzuri </w:t>
            </w:r>
            <w:r w:rsidR="00E5593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99" w:type="dxa"/>
          </w:tcPr>
          <w:p w:rsidR="00E5593F" w:rsidRDefault="00E5593F" w:rsidP="005D3975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h</w:t>
            </w:r>
            <w:r w:rsidR="005D3975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tuba kuhusu manufaa ya kujifuza </w:t>
            </w:r>
            <w:r w:rsidR="00B231EE">
              <w:rPr>
                <w:rFonts w:ascii="Times New Roman" w:hAnsi="Times New Roman" w:cs="Times New Roman"/>
                <w:b/>
              </w:rPr>
              <w:t>Kiswahili</w:t>
            </w:r>
          </w:p>
          <w:p w:rsidR="00B231EE" w:rsidRPr="00C87351" w:rsidRDefault="00B231EE" w:rsidP="005D397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461C9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607238" w:rsidRPr="00C87351" w:rsidTr="000A398F">
        <w:tc>
          <w:tcPr>
            <w:tcW w:w="585" w:type="dxa"/>
            <w:vMerge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607238" w:rsidRPr="00C87351" w:rsidRDefault="00607238" w:rsidP="006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9 000,001- 10 000, 000</w:t>
            </w:r>
          </w:p>
        </w:tc>
        <w:tc>
          <w:tcPr>
            <w:tcW w:w="3499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890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607238" w:rsidRPr="00C87351" w:rsidRDefault="00607238" w:rsidP="0064157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607238" w:rsidRPr="00C87351" w:rsidRDefault="00607238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10" w:type="dxa"/>
          </w:tcPr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066B99"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07238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607238" w:rsidRDefault="00607238" w:rsidP="000A398F">
            <w:pPr>
              <w:rPr>
                <w:rFonts w:ascii="Times New Roman" w:hAnsi="Times New Roman" w:cs="Times New Roman"/>
              </w:rPr>
            </w:pPr>
          </w:p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shairi</w:t>
            </w:r>
            <w:r w:rsidR="00E559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</w:t>
            </w:r>
            <w:r w:rsidR="00607238">
              <w:rPr>
                <w:rFonts w:ascii="Times New Roman" w:hAnsi="Times New Roman" w:cs="Times New Roman"/>
                <w:b/>
              </w:rPr>
              <w:t>shairi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Kihushisi ‘katika’ na kiambishi tamati ‘ni’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07238">
              <w:rPr>
                <w:rFonts w:ascii="Times New Roman" w:hAnsi="Times New Roman" w:cs="Times New Roman"/>
                <w:b/>
              </w:rPr>
              <w:t xml:space="preserve">kusanifisha sentensi akitumia ‘katika’ na ‘ni’ kwa sentensi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607238">
              <w:rPr>
                <w:rFonts w:ascii="Times New Roman" w:hAnsi="Times New Roman" w:cs="Times New Roman"/>
                <w:b/>
              </w:rPr>
              <w:t>na kutambua maana ya misemo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60723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  <w:p w:rsidR="00607238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maandalizi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 w:rsidR="00607238">
              <w:rPr>
                <w:rFonts w:ascii="Times New Roman" w:hAnsi="Times New Roman" w:cs="Times New Roman"/>
                <w:b/>
              </w:rPr>
              <w:t>maagizo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,  </w:t>
            </w:r>
            <w:r>
              <w:rPr>
                <w:rFonts w:ascii="Times New Roman" w:hAnsi="Times New Roman" w:cs="Times New Roman"/>
                <w:b/>
              </w:rPr>
              <w:t xml:space="preserve">na kuandika </w:t>
            </w:r>
            <w:r w:rsidR="00607238">
              <w:rPr>
                <w:rFonts w:ascii="Times New Roman" w:hAnsi="Times New Roman" w:cs="Times New Roman"/>
                <w:b/>
              </w:rPr>
              <w:t>insha ya mandalizi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0A398F">
        <w:tc>
          <w:tcPr>
            <w:tcW w:w="585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E5593F" w:rsidRPr="00C87351" w:rsidRDefault="0060723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Magari </w:t>
            </w:r>
          </w:p>
        </w:tc>
        <w:tc>
          <w:tcPr>
            <w:tcW w:w="3499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 xml:space="preserve">kutumia </w:t>
            </w:r>
            <w:r w:rsidR="00607238">
              <w:rPr>
                <w:rFonts w:ascii="Times New Roman" w:hAnsi="Times New Roman" w:cs="Times New Roman"/>
                <w:b/>
              </w:rPr>
              <w:t>baadhi ya msamiati ya magari  na kazi yafanyazo</w:t>
            </w:r>
          </w:p>
        </w:tc>
        <w:tc>
          <w:tcPr>
            <w:tcW w:w="189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98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33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10" w:type="dxa"/>
          </w:tcPr>
          <w:p w:rsidR="00E5593F" w:rsidRPr="00C87351" w:rsidRDefault="00E5593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0723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10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</w:tbl>
    <w:p w:rsidR="00DA6B32" w:rsidRPr="00361068" w:rsidRDefault="00DA6B32" w:rsidP="00361068">
      <w:pPr>
        <w:tabs>
          <w:tab w:val="left" w:pos="4554"/>
        </w:tabs>
      </w:pPr>
    </w:p>
    <w:sectPr w:rsidR="00DA6B32" w:rsidRPr="00361068" w:rsidSect="007F40B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FBE" w:rsidRDefault="00444FBE" w:rsidP="00406DEB">
      <w:pPr>
        <w:spacing w:after="0" w:line="240" w:lineRule="auto"/>
      </w:pPr>
      <w:r>
        <w:separator/>
      </w:r>
    </w:p>
  </w:endnote>
  <w:endnote w:type="continuationSeparator" w:id="0">
    <w:p w:rsidR="00444FBE" w:rsidRDefault="00444FBE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EB" w:rsidRDefault="00B231EE">
    <w:pPr>
      <w:pStyle w:val="Footer"/>
    </w:pPr>
    <w:r>
      <w:rPr>
        <w:i/>
      </w:rPr>
      <w:t xml:space="preserve">Download more schemes of work from </w:t>
    </w:r>
    <w:hyperlink r:id="rId1" w:history="1">
      <w:r>
        <w:rPr>
          <w:rStyle w:val="Hyperlink"/>
          <w:i/>
        </w:rPr>
        <w:t>www.theblackboard.co.ke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FBE" w:rsidRDefault="00444FBE" w:rsidP="00406DEB">
      <w:pPr>
        <w:spacing w:after="0" w:line="240" w:lineRule="auto"/>
      </w:pPr>
      <w:r>
        <w:separator/>
      </w:r>
    </w:p>
  </w:footnote>
  <w:footnote w:type="continuationSeparator" w:id="0">
    <w:p w:rsidR="00444FBE" w:rsidRDefault="00444FBE" w:rsidP="0040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EE" w:rsidRDefault="00B231E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8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CD4"/>
    <w:multiLevelType w:val="hybridMultilevel"/>
    <w:tmpl w:val="E16436FA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5E5E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36C19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E58FC"/>
    <w:multiLevelType w:val="hybridMultilevel"/>
    <w:tmpl w:val="E796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EF0"/>
    <w:multiLevelType w:val="hybridMultilevel"/>
    <w:tmpl w:val="3B465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80651"/>
    <w:multiLevelType w:val="hybridMultilevel"/>
    <w:tmpl w:val="14A0A630"/>
    <w:lvl w:ilvl="0" w:tplc="2EE8FBF2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BD"/>
    <w:rsid w:val="00066B99"/>
    <w:rsid w:val="000A398F"/>
    <w:rsid w:val="000F4860"/>
    <w:rsid w:val="00183C02"/>
    <w:rsid w:val="001C53D8"/>
    <w:rsid w:val="001F6D2B"/>
    <w:rsid w:val="00217C75"/>
    <w:rsid w:val="003401BC"/>
    <w:rsid w:val="00361068"/>
    <w:rsid w:val="00395392"/>
    <w:rsid w:val="00406DEB"/>
    <w:rsid w:val="00444FBE"/>
    <w:rsid w:val="0044518D"/>
    <w:rsid w:val="004B3A77"/>
    <w:rsid w:val="00514823"/>
    <w:rsid w:val="005D3975"/>
    <w:rsid w:val="00607238"/>
    <w:rsid w:val="006234BB"/>
    <w:rsid w:val="00624430"/>
    <w:rsid w:val="00696223"/>
    <w:rsid w:val="00716000"/>
    <w:rsid w:val="007461C9"/>
    <w:rsid w:val="007A7DB7"/>
    <w:rsid w:val="007D116D"/>
    <w:rsid w:val="007D1F77"/>
    <w:rsid w:val="007F40BD"/>
    <w:rsid w:val="00823C86"/>
    <w:rsid w:val="00865087"/>
    <w:rsid w:val="00962ECD"/>
    <w:rsid w:val="00A060CD"/>
    <w:rsid w:val="00A64BAA"/>
    <w:rsid w:val="00AE7AE2"/>
    <w:rsid w:val="00B231EE"/>
    <w:rsid w:val="00C4716C"/>
    <w:rsid w:val="00C51558"/>
    <w:rsid w:val="00C772FC"/>
    <w:rsid w:val="00D01E37"/>
    <w:rsid w:val="00D751A1"/>
    <w:rsid w:val="00DA6B32"/>
    <w:rsid w:val="00E5593F"/>
    <w:rsid w:val="00EB3454"/>
    <w:rsid w:val="00F21317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8E310-A658-4416-B968-ADD6F8C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160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3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the blackboard</cp:keywords>
  <dc:description/>
  <cp:lastModifiedBy>Teacher-523D02</cp:lastModifiedBy>
  <cp:revision>16</cp:revision>
  <cp:lastPrinted>2020-05-11T21:47:00Z</cp:lastPrinted>
  <dcterms:created xsi:type="dcterms:W3CDTF">2014-04-12T10:11:00Z</dcterms:created>
  <dcterms:modified xsi:type="dcterms:W3CDTF">2020-05-11T21:47:00Z</dcterms:modified>
</cp:coreProperties>
</file>