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2E" w:rsidRPr="00C87351" w:rsidRDefault="00D4222E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 w:rsidR="00065349">
        <w:rPr>
          <w:rFonts w:ascii="Times New Roman" w:hAnsi="Times New Roman" w:cs="Times New Roman"/>
          <w:b/>
          <w:sz w:val="32"/>
        </w:rPr>
        <w:t>TANO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D4222E" w:rsidRPr="00C87351" w:rsidRDefault="00D4222E" w:rsidP="00D4222E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065349" w:rsidRPr="00065349" w:rsidRDefault="00065349" w:rsidP="00065349">
      <w:pPr>
        <w:pStyle w:val="ListParagraph"/>
        <w:numPr>
          <w:ilvl w:val="0"/>
          <w:numId w:val="1"/>
        </w:numPr>
        <w:spacing w:after="0" w:line="360" w:lineRule="auto"/>
        <w:ind w:right="-720"/>
        <w:rPr>
          <w:rFonts w:ascii="Times New Roman" w:eastAsia="Calibri" w:hAnsi="Times New Roman" w:cs="Times New Roman"/>
        </w:rPr>
      </w:pPr>
      <w:r w:rsidRPr="00065349">
        <w:rPr>
          <w:rFonts w:ascii="Times New Roman" w:hAnsi="Times New Roman" w:cs="Times New Roman"/>
        </w:rPr>
        <w:t>Kiswahili Mufti Darasa La Tano</w:t>
      </w:r>
      <w:r w:rsidR="00D4222E" w:rsidRPr="00065349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Kitabucha Mwanafunzi</w:t>
      </w:r>
      <w:r w:rsidRPr="000653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Toleo Jipya </w:t>
      </w:r>
    </w:p>
    <w:p w:rsidR="00D4222E" w:rsidRPr="00065349" w:rsidRDefault="00065349" w:rsidP="0006534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Darasa La Tano </w:t>
      </w:r>
      <w:r w:rsidRPr="00C87351">
        <w:rPr>
          <w:rFonts w:ascii="Times New Roman" w:eastAsia="Calibri" w:hAnsi="Times New Roman" w:cs="Times New Roman"/>
        </w:rPr>
        <w:t>Mwongozo wa Mwalimu</w:t>
      </w:r>
    </w:p>
    <w:p w:rsidR="00D4222E" w:rsidRPr="00C87351" w:rsidRDefault="00D4222E" w:rsidP="00D4222E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  <w:r w:rsidR="00065349">
        <w:rPr>
          <w:rFonts w:ascii="Times New Roman" w:eastAsia="Calibri" w:hAnsi="Times New Roman" w:cs="Times New Roman"/>
        </w:rPr>
        <w:t xml:space="preserve"> </w:t>
      </w: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D4222E" w:rsidRPr="00C87351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4222E" w:rsidRPr="00C87351">
              <w:rPr>
                <w:rFonts w:ascii="Times New Roman" w:hAnsi="Times New Roman" w:cs="Times New Roman"/>
              </w:rPr>
              <w:t>P</w:t>
            </w:r>
            <w:r w:rsidR="00D4222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065349" w:rsidRPr="00C87351" w:rsidTr="00065349">
        <w:tc>
          <w:tcPr>
            <w:tcW w:w="585" w:type="dxa"/>
            <w:vMerge w:val="restart"/>
          </w:tcPr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65349" w:rsidRDefault="00065349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</w:p>
          <w:p w:rsidR="00054A12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Default="00C664A5" w:rsidP="00075968">
            <w:pPr>
              <w:rPr>
                <w:rFonts w:ascii="Times New Roman" w:hAnsi="Times New Roman" w:cs="Times New Roman"/>
              </w:rPr>
            </w:pPr>
          </w:p>
          <w:p w:rsidR="00C664A5" w:rsidRPr="00C87351" w:rsidRDefault="00C664A5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65349" w:rsidRPr="00C87351" w:rsidRDefault="00065349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077" w:type="dxa"/>
            <w:gridSpan w:val="7"/>
          </w:tcPr>
          <w:p w:rsidR="00065349" w:rsidRPr="00C87351" w:rsidRDefault="00065349" w:rsidP="0006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KUFUNGUA SHULE NA MATAYALISHO</w:t>
            </w:r>
          </w:p>
        </w:tc>
        <w:tc>
          <w:tcPr>
            <w:tcW w:w="810" w:type="dxa"/>
          </w:tcPr>
          <w:p w:rsidR="00065349" w:rsidRPr="00C87351" w:rsidRDefault="00065349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SIRI TATU</w:t>
            </w:r>
          </w:p>
        </w:tc>
        <w:tc>
          <w:tcPr>
            <w:tcW w:w="3499" w:type="dxa"/>
          </w:tcPr>
          <w:p w:rsidR="00D4222E" w:rsidRPr="00C87351" w:rsidRDefault="00D4222E" w:rsidP="0006534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65349">
              <w:rPr>
                <w:rFonts w:ascii="Times New Roman" w:hAnsi="Times New Roman" w:cs="Times New Roman"/>
                <w:b/>
              </w:rPr>
              <w:t>siri tatu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06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 w:rsidR="00065349">
              <w:rPr>
                <w:rFonts w:ascii="Times New Roman" w:hAnsi="Times New Roman" w:cs="Times New Roman"/>
              </w:rPr>
              <w:t>A-WA</w:t>
            </w:r>
          </w:p>
        </w:tc>
        <w:tc>
          <w:tcPr>
            <w:tcW w:w="3499" w:type="dxa"/>
          </w:tcPr>
          <w:p w:rsidR="00D4222E" w:rsidRPr="00C87351" w:rsidRDefault="00D4222E" w:rsidP="0006534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</w:t>
            </w:r>
            <w:r w:rsidR="00065349">
              <w:rPr>
                <w:rFonts w:ascii="Times New Roman" w:hAnsi="Times New Roman" w:cs="Times New Roman"/>
                <w:b/>
              </w:rPr>
              <w:t>A-WA  nakutumia katika sentensi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65349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065349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4222E" w:rsidRPr="00C87351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Sebuleni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EF64F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wa </w:t>
            </w:r>
            <w:r w:rsidR="00EF64F2">
              <w:rPr>
                <w:rFonts w:ascii="Times New Roman" w:hAnsi="Times New Roman" w:cs="Times New Roman"/>
                <w:b/>
              </w:rPr>
              <w:t xml:space="preserve">sebuleni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Pr="00C87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0653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="00D4222E"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EF64F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499" w:type="dxa"/>
          </w:tcPr>
          <w:p w:rsidR="00D4222E" w:rsidRPr="00C87351" w:rsidRDefault="00D4222E" w:rsidP="00EF64F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EF64F2">
              <w:rPr>
                <w:rFonts w:ascii="Times New Roman" w:hAnsi="Times New Roman" w:cs="Times New Roman"/>
                <w:b/>
              </w:rPr>
              <w:t>kusikiliza  na kukariri shairi’elimu ndiyo maisha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Dira – pembe kumi na sita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dira kisha kujibu 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VIAZI </w:t>
            </w:r>
          </w:p>
        </w:tc>
        <w:tc>
          <w:tcPr>
            <w:tcW w:w="3499" w:type="dxa"/>
          </w:tcPr>
          <w:p w:rsidR="00DC7E33" w:rsidRPr="00C87351" w:rsidRDefault="00DC7E33" w:rsidP="00B9739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‘Viazi’kisha ajibu maswali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ya U-I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kiambishi ngeli U-I kisha kujibu maswali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Salamu na maeno yaadabu </w:t>
            </w:r>
          </w:p>
        </w:tc>
        <w:tc>
          <w:tcPr>
            <w:tcW w:w="3499" w:type="dxa"/>
          </w:tcPr>
          <w:p w:rsidR="00DC7E33" w:rsidRPr="00C87351" w:rsidRDefault="00DC7E33" w:rsidP="00DC7E3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>kujadili msamiati wa salamu</w:t>
            </w:r>
            <w:r w:rsidR="00AB773F">
              <w:rPr>
                <w:rFonts w:ascii="Times New Roman" w:hAnsi="Times New Roman" w:cs="Times New Roman"/>
                <w:b/>
              </w:rPr>
              <w:t xml:space="preserve"> na kutumia maneno ya adabu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AB773F">
              <w:rPr>
                <w:rFonts w:ascii="Times New Roman" w:hAnsi="Times New Roman" w:cs="Times New Roman"/>
              </w:rPr>
              <w:t>ahili Mufti  ktb cha mnfzi uk 14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AB773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ya dh na th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>
              <w:rPr>
                <w:rFonts w:ascii="Times New Roman" w:hAnsi="Times New Roman" w:cs="Times New Roman"/>
                <w:b/>
              </w:rPr>
              <w:t xml:space="preserve">mfano </w:t>
            </w:r>
            <w:r w:rsidR="00AB773F">
              <w:rPr>
                <w:rFonts w:ascii="Times New Roman" w:hAnsi="Times New Roman" w:cs="Times New Roman"/>
                <w:b/>
              </w:rPr>
              <w:t>na kutumia matamshi ya dh an th kwa ushahihi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77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AB773F" w:rsidP="00AB7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Hadithi na mafumbo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AB773F">
              <w:rPr>
                <w:rFonts w:ascii="Times New Roman" w:hAnsi="Times New Roman" w:cs="Times New Roman"/>
              </w:rPr>
              <w:t>kueneleza hadith na kufumbua mafumbo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773F">
              <w:rPr>
                <w:rFonts w:ascii="Times New Roman" w:hAnsi="Times New Roman" w:cs="Times New Roman"/>
              </w:rPr>
              <w:t>16-</w:t>
            </w:r>
            <w:r>
              <w:rPr>
                <w:rFonts w:ascii="Times New Roman" w:hAnsi="Times New Roman" w:cs="Times New Roman"/>
              </w:rPr>
              <w:t>1</w:t>
            </w:r>
            <w:r w:rsidR="00AB7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C7E33" w:rsidRPr="00C87351" w:rsidRDefault="00AB773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yayaJUHA</w:t>
            </w:r>
          </w:p>
        </w:tc>
        <w:tc>
          <w:tcPr>
            <w:tcW w:w="3499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AB773F">
              <w:rPr>
                <w:rFonts w:ascii="Times New Roman" w:hAnsi="Times New Roman" w:cs="Times New Roman"/>
                <w:b/>
              </w:rPr>
              <w:t>Yaya juha’</w:t>
            </w:r>
            <w:r>
              <w:rPr>
                <w:rFonts w:ascii="Times New Roman" w:hAnsi="Times New Roman" w:cs="Times New Roman"/>
                <w:b/>
              </w:rPr>
              <w:t xml:space="preserve"> kujibu maswali ya ufahamu huo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77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DC7E33" w:rsidP="001F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Viambishi Ngeli </w:t>
            </w:r>
            <w:r w:rsidR="00AB773F">
              <w:rPr>
                <w:rFonts w:ascii="Times New Roman" w:hAnsi="Times New Roman" w:cs="Times New Roman"/>
              </w:rPr>
              <w:t xml:space="preserve"> LI-YA</w:t>
            </w:r>
          </w:p>
        </w:tc>
        <w:tc>
          <w:tcPr>
            <w:tcW w:w="3499" w:type="dxa"/>
          </w:tcPr>
          <w:p w:rsidR="00DC7E33" w:rsidRPr="00C87351" w:rsidRDefault="00DC7E33" w:rsidP="001F44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viambishi ngeli </w:t>
            </w:r>
            <w:r w:rsidR="00AB773F">
              <w:rPr>
                <w:rFonts w:ascii="Times New Roman" w:hAnsi="Times New Roman" w:cs="Times New Roman"/>
                <w:b/>
              </w:rPr>
              <w:t xml:space="preserve"> LI-YA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773F">
              <w:rPr>
                <w:rFonts w:ascii="Times New Roman" w:hAnsi="Times New Roman" w:cs="Times New Roman"/>
              </w:rPr>
              <w:t>2O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AB773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MAVAZI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AB773F">
              <w:rPr>
                <w:rFonts w:ascii="Times New Roman" w:hAnsi="Times New Roman" w:cs="Times New Roman"/>
                <w:b/>
              </w:rPr>
              <w:t>msamiati wa mavazi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AB77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AB773F" w:rsidP="00AB7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‘sh’ ‘s’ na ‘z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AB77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AB773F">
              <w:rPr>
                <w:rFonts w:ascii="Times New Roman" w:hAnsi="Times New Roman" w:cs="Times New Roman"/>
                <w:b/>
              </w:rPr>
              <w:t>‘na kutamka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AB773F">
              <w:rPr>
                <w:rFonts w:ascii="Times New Roman" w:hAnsi="Times New Roman" w:cs="Times New Roman"/>
              </w:rPr>
              <w:t>sh’ ‘s’ na ‘z kwa ushahihi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00D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D00D81" w:rsidP="0021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  <w:r w:rsidR="00DC7E33">
              <w:rPr>
                <w:rFonts w:ascii="Times New Roman" w:hAnsi="Times New Roman" w:cs="Times New Roman"/>
              </w:rPr>
              <w:t xml:space="preserve">    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C7E33" w:rsidRPr="00C87351" w:rsidRDefault="00DC7E33" w:rsidP="00D00D8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D00D81">
              <w:rPr>
                <w:rFonts w:ascii="Times New Roman" w:hAnsi="Times New Roman" w:cs="Times New Roman"/>
                <w:b/>
              </w:rPr>
              <w:t>na kutunga sentensi zenye; majina+vivumishi+ vitenzi +vielezi</w:t>
            </w:r>
          </w:p>
        </w:tc>
        <w:tc>
          <w:tcPr>
            <w:tcW w:w="1890" w:type="dxa"/>
          </w:tcPr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70613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00D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Pr="00C87351" w:rsidRDefault="00C23E3C" w:rsidP="00F5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</w:tc>
        <w:tc>
          <w:tcPr>
            <w:tcW w:w="3499" w:type="dxa"/>
          </w:tcPr>
          <w:p w:rsidR="00DC7E33" w:rsidRPr="00C87351" w:rsidRDefault="00DC7E33" w:rsidP="00C23E3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C23E3C">
              <w:rPr>
                <w:rFonts w:ascii="Times New Roman" w:hAnsi="Times New Roman" w:cs="Times New Roman"/>
                <w:b/>
              </w:rPr>
              <w:t>kusoma na kufahamu ‘klichomtoa kanga manyoya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1875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23E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C23E3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proofErr w:type="gramStart"/>
            <w:r>
              <w:rPr>
                <w:rFonts w:ascii="Times New Roman" w:hAnsi="Times New Roman" w:cs="Times New Roman"/>
              </w:rPr>
              <w:t>pi</w:t>
            </w:r>
            <w:proofErr w:type="gramEnd"/>
            <w:r>
              <w:rPr>
                <w:rFonts w:ascii="Times New Roman" w:hAnsi="Times New Roman" w:cs="Times New Roman"/>
              </w:rPr>
              <w:t>?’</w:t>
            </w:r>
            <w:proofErr w:type="gramStart"/>
            <w:r>
              <w:rPr>
                <w:rFonts w:ascii="Times New Roman" w:hAnsi="Times New Roman" w:cs="Times New Roman"/>
              </w:rPr>
              <w:t>na</w:t>
            </w:r>
            <w:proofErr w:type="gramEnd"/>
            <w:r>
              <w:rPr>
                <w:rFonts w:ascii="Times New Roman" w:hAnsi="Times New Roman" w:cs="Times New Roman"/>
              </w:rPr>
              <w:t xml:space="preserve"> ‘ngapi’?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C23E3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C23E3C">
              <w:rPr>
                <w:rFonts w:ascii="Times New Roman" w:hAnsi="Times New Roman" w:cs="Times New Roman"/>
                <w:b/>
              </w:rPr>
              <w:t>‘kitumia viulizi ‘pi’na ‘ngapi?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1875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23E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C23E3C" w:rsidP="00C23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Hospitali 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C23E3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3E3C">
              <w:rPr>
                <w:rFonts w:ascii="Times New Roman" w:hAnsi="Times New Roman" w:cs="Times New Roman"/>
              </w:rPr>
              <w:t>kutumia msamiati wa hospitali vilivyo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0414A7">
              <w:rPr>
                <w:rFonts w:ascii="Times New Roman" w:hAnsi="Times New Roman" w:cs="Times New Roman"/>
              </w:rPr>
              <w:t>ahili Mufti  ktb cha mnfzi uk 30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0414A7" w:rsidP="0054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‘j’ch; nash.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414A7">
              <w:rPr>
                <w:rFonts w:ascii="Times New Roman" w:hAnsi="Times New Roman" w:cs="Times New Roman"/>
                <w:b/>
              </w:rPr>
              <w:t>kutamka sauti çh’’j’na ‘ch’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414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0414A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>kuandik</w:t>
            </w:r>
            <w:r w:rsidR="000414A7">
              <w:rPr>
                <w:rFonts w:ascii="Times New Roman" w:hAnsi="Times New Roman" w:cs="Times New Roman"/>
                <w:b/>
              </w:rPr>
              <w:t>a insha na</w:t>
            </w:r>
            <w:r>
              <w:rPr>
                <w:rFonts w:ascii="Times New Roman" w:hAnsi="Times New Roman" w:cs="Times New Roman"/>
                <w:b/>
              </w:rPr>
              <w:t>kujibu maswali kwa usahihi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4C616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414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  <w:r w:rsidR="000414A7">
              <w:rPr>
                <w:rFonts w:ascii="Times New Roman" w:hAnsi="Times New Roman" w:cs="Times New Roman"/>
              </w:rPr>
              <w:t>sauti yamauti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414A7">
              <w:rPr>
                <w:rFonts w:ascii="Times New Roman" w:hAnsi="Times New Roman" w:cs="Times New Roman"/>
                <w:b/>
              </w:rPr>
              <w:t xml:space="preserve">sauti ya mauti </w:t>
            </w:r>
            <w:r>
              <w:rPr>
                <w:rFonts w:ascii="Times New Roman" w:hAnsi="Times New Roman" w:cs="Times New Roman"/>
                <w:b/>
              </w:rPr>
              <w:t xml:space="preserve">na kujibu maswali ya ufahamu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414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0414A7" w:rsidP="00707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Kilejishi amba-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kutumia </w:t>
            </w:r>
            <w:r w:rsidR="000414A7">
              <w:rPr>
                <w:rFonts w:ascii="Times New Roman" w:hAnsi="Times New Roman" w:cs="Times New Roman"/>
                <w:b/>
              </w:rPr>
              <w:t>kilejeshi –amba- na</w:t>
            </w:r>
            <w:r>
              <w:rPr>
                <w:rFonts w:ascii="Times New Roman" w:hAnsi="Times New Roman" w:cs="Times New Roman"/>
                <w:b/>
              </w:rPr>
              <w:t xml:space="preserve"> kujibu maswali ya zoezi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5B613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414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0414A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Akisami 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0414A7">
              <w:rPr>
                <w:rFonts w:ascii="Times New Roman" w:hAnsi="Times New Roman" w:cs="Times New Roman"/>
                <w:b/>
              </w:rPr>
              <w:t>akisami alizopewa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0414A7">
              <w:rPr>
                <w:rFonts w:ascii="Times New Roman" w:hAnsi="Times New Roman" w:cs="Times New Roman"/>
              </w:rPr>
              <w:t>ahili Mufti  ktb cha mnfzi uk 36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0414A7" w:rsidP="00C6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Silabi za ‘f’na ‘v’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414A7">
              <w:rPr>
                <w:rFonts w:ascii="Times New Roman" w:hAnsi="Times New Roman" w:cs="Times New Roman"/>
                <w:b/>
              </w:rPr>
              <w:t>kutumia silabi za ‘f’na ‘v’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0414A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0414A7">
              <w:rPr>
                <w:rFonts w:ascii="Times New Roman" w:hAnsi="Times New Roman" w:cs="Times New Roman"/>
                <w:b/>
              </w:rPr>
              <w:t>ajira ya watoto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414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Pr="00C87351" w:rsidRDefault="00DC7E33" w:rsidP="00041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  <w:r w:rsidR="000414A7">
              <w:rPr>
                <w:rFonts w:ascii="Times New Roman" w:hAnsi="Times New Roman" w:cs="Times New Roman"/>
              </w:rPr>
              <w:t>mzogo wa siri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54A12">
              <w:rPr>
                <w:rFonts w:ascii="Times New Roman" w:hAnsi="Times New Roman" w:cs="Times New Roman"/>
                <w:b/>
              </w:rPr>
              <w:t>mzigowa siri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7D2E3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ya YA-YA </w:t>
            </w:r>
          </w:p>
        </w:tc>
        <w:tc>
          <w:tcPr>
            <w:tcW w:w="3499" w:type="dxa"/>
          </w:tcPr>
          <w:p w:rsidR="00DC7E33" w:rsidRPr="00C87351" w:rsidRDefault="00DC7E33" w:rsidP="002B7AC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</w:t>
            </w:r>
            <w:r w:rsidR="00054A12">
              <w:rPr>
                <w:rFonts w:ascii="Times New Roman" w:hAnsi="Times New Roman" w:cs="Times New Roman"/>
                <w:b/>
              </w:rPr>
              <w:t>YA</w:t>
            </w:r>
            <w:r>
              <w:rPr>
                <w:rFonts w:ascii="Times New Roman" w:hAnsi="Times New Roman" w:cs="Times New Roman"/>
                <w:b/>
              </w:rPr>
              <w:t>-YA na kusanifisha sentensi kwa kutumia –ngeli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MIMEA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 ,</w:t>
            </w:r>
            <w:r w:rsidR="00054A12">
              <w:rPr>
                <w:rFonts w:ascii="Times New Roman" w:hAnsi="Times New Roman" w:cs="Times New Roman"/>
                <w:b/>
              </w:rPr>
              <w:t>na kutumia msamiati wa mimea</w:t>
            </w:r>
            <w:r>
              <w:rPr>
                <w:rFonts w:ascii="Times New Roman" w:hAnsi="Times New Roman" w:cs="Times New Roman"/>
                <w:b/>
              </w:rPr>
              <w:t xml:space="preserve">  na kujibu maswali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</w:t>
            </w:r>
            <w:r w:rsidR="00054A12">
              <w:rPr>
                <w:rFonts w:ascii="Times New Roman" w:hAnsi="Times New Roman" w:cs="Times New Roman"/>
              </w:rPr>
              <w:t>i Mufti  ktb cha mnfzi uk 42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Mtamsi ‘r’na ‘l’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054A12">
              <w:rPr>
                <w:rFonts w:ascii="Times New Roman" w:hAnsi="Times New Roman" w:cs="Times New Roman"/>
                <w:b/>
              </w:rPr>
              <w:t>kutamka sauti ‘r’na ‘l’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054A12">
              <w:rPr>
                <w:rFonts w:ascii="Times New Roman" w:hAnsi="Times New Roman" w:cs="Times New Roman"/>
                <w:b/>
              </w:rPr>
              <w:t>insha alivyoagizwa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547AD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kujibu maswali ya ufahamu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054A12" w:rsidP="0023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Vivumishi vya pekee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054A12">
              <w:rPr>
                <w:rFonts w:ascii="Times New Roman" w:hAnsi="Times New Roman" w:cs="Times New Roman"/>
                <w:b/>
              </w:rPr>
              <w:t>vivumishi énye’na ényewe’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Malipo 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kutumia m</w:t>
            </w:r>
            <w:r w:rsidR="00054A12">
              <w:rPr>
                <w:rFonts w:ascii="Times New Roman" w:hAnsi="Times New Roman" w:cs="Times New Roman"/>
                <w:b/>
              </w:rPr>
              <w:t xml:space="preserve">samiati wa malipo </w:t>
            </w:r>
            <w:r>
              <w:rPr>
                <w:rFonts w:ascii="Times New Roman" w:hAnsi="Times New Roman" w:cs="Times New Roman"/>
                <w:b/>
              </w:rPr>
              <w:t xml:space="preserve"> kwa usahihi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54A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 w:rsidR="00054A1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</w:tcPr>
          <w:p w:rsidR="00DC7E33" w:rsidRPr="00C87351" w:rsidRDefault="00054A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‘b’na ‘mb’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54A12">
              <w:rPr>
                <w:rFonts w:ascii="Times New Roman" w:hAnsi="Times New Roman" w:cs="Times New Roman"/>
              </w:rPr>
              <w:t>kutamka sauti ‘</w:t>
            </w:r>
            <w:r w:rsidR="00054A12" w:rsidRPr="00C664A5">
              <w:rPr>
                <w:rFonts w:ascii="Times New Roman" w:hAnsi="Times New Roman" w:cs="Times New Roman"/>
                <w:b/>
              </w:rPr>
              <w:t>b’na mb;</w:t>
            </w:r>
            <w:r w:rsidR="00054A12">
              <w:rPr>
                <w:rFonts w:ascii="Times New Roman" w:hAnsi="Times New Roman" w:cs="Times New Roman"/>
              </w:rPr>
              <w:t xml:space="preserve"> kwa usahihi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054A12" w:rsidP="00C1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054A12">
              <w:rPr>
                <w:rFonts w:ascii="Times New Roman" w:hAnsi="Times New Roman" w:cs="Times New Roman"/>
                <w:b/>
              </w:rPr>
              <w:t>kukamilisha mtungo aliyopewa</w:t>
            </w:r>
            <w:r>
              <w:rPr>
                <w:rFonts w:ascii="Times New Roman" w:hAnsi="Times New Roman" w:cs="Times New Roman"/>
                <w:b/>
              </w:rPr>
              <w:t xml:space="preserve"> na kujibu mazoezi ya  marudio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4A1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Bwawa la jinni wa nidhamu</w:t>
            </w:r>
          </w:p>
        </w:tc>
        <w:tc>
          <w:tcPr>
            <w:tcW w:w="3499" w:type="dxa"/>
          </w:tcPr>
          <w:p w:rsidR="00DC7E33" w:rsidRPr="00C87351" w:rsidRDefault="00DC7E33" w:rsidP="0071597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C664A5">
              <w:rPr>
                <w:rFonts w:ascii="Times New Roman" w:hAnsi="Times New Roman" w:cs="Times New Roman"/>
                <w:b/>
              </w:rPr>
              <w:t xml:space="preserve">usoma na kuelewa ufahamu 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C664A5" w:rsidP="00C9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Óte’na o-ote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C664A5">
              <w:rPr>
                <w:rFonts w:ascii="Times New Roman" w:hAnsi="Times New Roman" w:cs="Times New Roman"/>
                <w:b/>
              </w:rPr>
              <w:t xml:space="preserve">óte; na o-ote katika </w:t>
            </w:r>
            <w:r>
              <w:rPr>
                <w:rFonts w:ascii="Times New Roman" w:hAnsi="Times New Roman" w:cs="Times New Roman"/>
                <w:b/>
              </w:rPr>
              <w:t xml:space="preserve">sentensi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6273A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Jamaa na ukoo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C664A5">
              <w:rPr>
                <w:rFonts w:ascii="Times New Roman" w:hAnsi="Times New Roman" w:cs="Times New Roman"/>
                <w:b/>
              </w:rPr>
              <w:t>na kutumi msamiati wa majna yajamaana ukoo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C664A5">
              <w:rPr>
                <w:rFonts w:ascii="Times New Roman" w:hAnsi="Times New Roman" w:cs="Times New Roman"/>
              </w:rPr>
              <w:t>ahili Mufti  ktb cha mnfzi uk 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‘gh’na ‘h’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C664A5">
              <w:rPr>
                <w:rFonts w:ascii="Times New Roman" w:hAnsi="Times New Roman" w:cs="Times New Roman"/>
                <w:b/>
              </w:rPr>
              <w:t>kutamka ‘gh’na’h’</w:t>
            </w:r>
            <w:r>
              <w:rPr>
                <w:rFonts w:ascii="Times New Roman" w:hAnsi="Times New Roman" w:cs="Times New Roman"/>
                <w:b/>
              </w:rPr>
              <w:t>shairi  kwa usahihi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C664A5">
              <w:rPr>
                <w:rFonts w:ascii="Times New Roman" w:hAnsi="Times New Roman" w:cs="Times New Roman"/>
                <w:b/>
              </w:rPr>
              <w:t>mtungo huku akiendeleza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mke wa mvuvi (1)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</w:t>
            </w:r>
            <w:r w:rsidR="00C664A5">
              <w:rPr>
                <w:rFonts w:ascii="Times New Roman" w:hAnsi="Times New Roman" w:cs="Times New Roman"/>
                <w:b/>
              </w:rPr>
              <w:t>mke wa mvuvi shehemu yakwanza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U-ZI</w:t>
            </w:r>
          </w:p>
        </w:tc>
        <w:tc>
          <w:tcPr>
            <w:tcW w:w="3499" w:type="dxa"/>
          </w:tcPr>
          <w:p w:rsidR="00DC7E33" w:rsidRPr="00C87351" w:rsidRDefault="00DC7E33" w:rsidP="003936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kutumia sentensi pamoja na ngeli U-ZI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664A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</w:tcPr>
          <w:p w:rsidR="00DC7E33" w:rsidRPr="00C87351" w:rsidRDefault="00C664A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Viungo vya nje vya mwili</w:t>
            </w:r>
          </w:p>
        </w:tc>
        <w:tc>
          <w:tcPr>
            <w:tcW w:w="3499" w:type="dxa"/>
          </w:tcPr>
          <w:p w:rsidR="00DC7E33" w:rsidRPr="00C87351" w:rsidRDefault="00DC7E33" w:rsidP="00C664A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 </w:t>
            </w:r>
            <w:r w:rsidR="00C664A5">
              <w:rPr>
                <w:rFonts w:ascii="Times New Roman" w:hAnsi="Times New Roman" w:cs="Times New Roman"/>
                <w:b/>
              </w:rPr>
              <w:t>msamiati wa viungo vya sehemu za nje vya mwili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24E1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C7E33" w:rsidRPr="00C87351" w:rsidRDefault="00924E1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‘d’na nd’</w:t>
            </w:r>
          </w:p>
        </w:tc>
        <w:tc>
          <w:tcPr>
            <w:tcW w:w="3499" w:type="dxa"/>
          </w:tcPr>
          <w:p w:rsidR="00DC7E33" w:rsidRPr="00C87351" w:rsidRDefault="00DC7E33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924E19">
              <w:rPr>
                <w:rFonts w:ascii="Times New Roman" w:hAnsi="Times New Roman" w:cs="Times New Roman"/>
                <w:b/>
              </w:rPr>
              <w:t>kutamka sauti za ‘d’na nd’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24E1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</w:tcPr>
          <w:p w:rsidR="00DC7E33" w:rsidRPr="00C87351" w:rsidRDefault="00924E1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Mbarua ya kirafiki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C7E33" w:rsidRPr="00C87351" w:rsidRDefault="00DC7E33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924E19">
              <w:rPr>
                <w:rFonts w:ascii="Times New Roman" w:hAnsi="Times New Roman" w:cs="Times New Roman"/>
                <w:b/>
              </w:rPr>
              <w:t>kutunga mtunga  wa baruaya kirafki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24E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924E19" w:rsidRDefault="00924E19" w:rsidP="00D4222E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3"/>
        <w:gridCol w:w="106"/>
        <w:gridCol w:w="319"/>
        <w:gridCol w:w="64"/>
        <w:gridCol w:w="1026"/>
        <w:gridCol w:w="269"/>
        <w:gridCol w:w="1230"/>
        <w:gridCol w:w="293"/>
        <w:gridCol w:w="3350"/>
        <w:gridCol w:w="351"/>
        <w:gridCol w:w="1617"/>
        <w:gridCol w:w="382"/>
        <w:gridCol w:w="1341"/>
        <w:gridCol w:w="753"/>
        <w:gridCol w:w="665"/>
        <w:gridCol w:w="746"/>
        <w:gridCol w:w="955"/>
        <w:gridCol w:w="854"/>
      </w:tblGrid>
      <w:tr w:rsidR="00924E19" w:rsidRPr="00C87351" w:rsidTr="003809C9">
        <w:tc>
          <w:tcPr>
            <w:tcW w:w="513" w:type="dxa"/>
            <w:vMerge w:val="restart"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gridSpan w:val="2"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Usiniajiri </w:t>
            </w:r>
          </w:p>
        </w:tc>
        <w:tc>
          <w:tcPr>
            <w:tcW w:w="364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, na kujibu maswali ya ufahamu huo</w:t>
            </w:r>
          </w:p>
        </w:tc>
        <w:tc>
          <w:tcPr>
            <w:tcW w:w="196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2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41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</w:tr>
      <w:tr w:rsidR="00924E19" w:rsidRPr="00C87351" w:rsidTr="003809C9">
        <w:tc>
          <w:tcPr>
            <w:tcW w:w="513" w:type="dxa"/>
            <w:vMerge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99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Vikanushi </w:t>
            </w:r>
          </w:p>
        </w:tc>
        <w:tc>
          <w:tcPr>
            <w:tcW w:w="3643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kutumia vikanushi katika sentensi </w:t>
            </w:r>
          </w:p>
        </w:tc>
        <w:tc>
          <w:tcPr>
            <w:tcW w:w="196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2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</w:tr>
      <w:tr w:rsidR="00924E19" w:rsidRPr="00C87351" w:rsidTr="003809C9">
        <w:tc>
          <w:tcPr>
            <w:tcW w:w="513" w:type="dxa"/>
            <w:vMerge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99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</w:t>
            </w:r>
          </w:p>
        </w:tc>
        <w:tc>
          <w:tcPr>
            <w:tcW w:w="3643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kutumi msamiati tarakimu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2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73</w:t>
            </w:r>
          </w:p>
        </w:tc>
        <w:tc>
          <w:tcPr>
            <w:tcW w:w="850" w:type="dxa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</w:tr>
      <w:tr w:rsidR="00924E19" w:rsidRPr="00C87351" w:rsidTr="003809C9">
        <w:tc>
          <w:tcPr>
            <w:tcW w:w="513" w:type="dxa"/>
            <w:vMerge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99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Matamshi ‘g’na ‘k’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43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kutamka ‘g’na’k’shairi  kwa usahihi</w:t>
            </w:r>
          </w:p>
        </w:tc>
        <w:tc>
          <w:tcPr>
            <w:tcW w:w="196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72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</w:tr>
      <w:tr w:rsidR="00924E19" w:rsidRPr="00C87351" w:rsidTr="003809C9">
        <w:tc>
          <w:tcPr>
            <w:tcW w:w="513" w:type="dxa"/>
            <w:vMerge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99" w:type="dxa"/>
            <w:gridSpan w:val="2"/>
          </w:tcPr>
          <w:p w:rsidR="00924E19" w:rsidRDefault="00924E1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  <w:p w:rsidR="003809C9" w:rsidRPr="00C87351" w:rsidRDefault="003809C9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Barua rasmi </w:t>
            </w:r>
          </w:p>
        </w:tc>
        <w:tc>
          <w:tcPr>
            <w:tcW w:w="3643" w:type="dxa"/>
            <w:gridSpan w:val="2"/>
          </w:tcPr>
          <w:p w:rsidR="00924E19" w:rsidRDefault="00924E19" w:rsidP="003809C9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 xml:space="preserve">mtungo </w:t>
            </w:r>
            <w:r w:rsidR="003809C9">
              <w:rPr>
                <w:rFonts w:ascii="Times New Roman" w:hAnsi="Times New Roman" w:cs="Times New Roman"/>
                <w:b/>
              </w:rPr>
              <w:t xml:space="preserve"> barua rasmi </w:t>
            </w:r>
          </w:p>
          <w:p w:rsidR="003809C9" w:rsidRPr="00C87351" w:rsidRDefault="003809C9" w:rsidP="0038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 kufanya zoezi la ziada</w:t>
            </w:r>
          </w:p>
        </w:tc>
        <w:tc>
          <w:tcPr>
            <w:tcW w:w="196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23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924E19" w:rsidRPr="00C87351" w:rsidRDefault="00924E19" w:rsidP="00924E1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924E19" w:rsidRPr="00C87351" w:rsidRDefault="00924E19" w:rsidP="00037827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3809C9">
        <w:tc>
          <w:tcPr>
            <w:tcW w:w="619" w:type="dxa"/>
            <w:gridSpan w:val="2"/>
            <w:vMerge w:val="restart"/>
          </w:tcPr>
          <w:p w:rsidR="00D4222E" w:rsidRPr="00B9739B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3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3809C9">
        <w:tc>
          <w:tcPr>
            <w:tcW w:w="619" w:type="dxa"/>
            <w:gridSpan w:val="2"/>
            <w:vMerge/>
          </w:tcPr>
          <w:p w:rsidR="00D4222E" w:rsidRPr="00B9739B" w:rsidRDefault="00D4222E" w:rsidP="000759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kwanza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kwanza bila wasi wasi wowote</w:t>
            </w:r>
          </w:p>
        </w:tc>
        <w:tc>
          <w:tcPr>
            <w:tcW w:w="199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  <w:gridSpan w:val="2"/>
          </w:tcPr>
          <w:p w:rsidR="00D4222E" w:rsidRPr="00C87351" w:rsidRDefault="00D4222E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809C9">
              <w:rPr>
                <w:rFonts w:ascii="Times New Roman" w:hAnsi="Times New Roman" w:cs="Times New Roman"/>
              </w:rPr>
              <w:t>82-86</w:t>
            </w:r>
          </w:p>
        </w:tc>
      </w:tr>
      <w:tr w:rsidR="00B9739B" w:rsidRPr="00C87351" w:rsidTr="003809C9">
        <w:trPr>
          <w:trHeight w:val="213"/>
        </w:trPr>
        <w:tc>
          <w:tcPr>
            <w:tcW w:w="619" w:type="dxa"/>
            <w:gridSpan w:val="2"/>
          </w:tcPr>
          <w:p w:rsidR="00B9739B" w:rsidRPr="00B9739B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4215" w:type="dxa"/>
            <w:gridSpan w:val="16"/>
          </w:tcPr>
          <w:p w:rsidR="00B9739B" w:rsidRPr="00C87351" w:rsidRDefault="003809C9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JARIBIO LA MUHULA WA KWANZA</w:t>
            </w:r>
          </w:p>
        </w:tc>
      </w:tr>
      <w:tr w:rsidR="00B9739B" w:rsidRPr="00C87351" w:rsidTr="003809C9">
        <w:trPr>
          <w:trHeight w:val="391"/>
        </w:trPr>
        <w:tc>
          <w:tcPr>
            <w:tcW w:w="619" w:type="dxa"/>
            <w:gridSpan w:val="2"/>
          </w:tcPr>
          <w:p w:rsidR="00B9739B" w:rsidRPr="00B9739B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215" w:type="dxa"/>
            <w:gridSpan w:val="16"/>
          </w:tcPr>
          <w:p w:rsidR="00B9739B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  <w:tr w:rsidR="00B9739B" w:rsidRPr="00C87351" w:rsidTr="003809C9">
        <w:trPr>
          <w:trHeight w:val="181"/>
        </w:trPr>
        <w:tc>
          <w:tcPr>
            <w:tcW w:w="619" w:type="dxa"/>
            <w:gridSpan w:val="2"/>
          </w:tcPr>
          <w:p w:rsidR="00B9739B" w:rsidRPr="00B9739B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215" w:type="dxa"/>
            <w:gridSpan w:val="16"/>
          </w:tcPr>
          <w:p w:rsidR="00B9739B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KUSHAHIHISHA NA KUFUNGASHULE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1C521A" w:rsidRPr="00C87351" w:rsidRDefault="001C521A" w:rsidP="001C521A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1C521A" w:rsidRPr="00C87351" w:rsidRDefault="001C521A" w:rsidP="001C521A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TANO</w:t>
      </w:r>
    </w:p>
    <w:p w:rsidR="001C521A" w:rsidRPr="00C87351" w:rsidRDefault="001C521A" w:rsidP="001C521A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</w:t>
      </w: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1C521A" w:rsidRPr="00C87351" w:rsidRDefault="001C521A" w:rsidP="001C521A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1C521A" w:rsidRPr="00065349" w:rsidRDefault="001C521A" w:rsidP="001C521A">
      <w:pPr>
        <w:pStyle w:val="ListParagraph"/>
        <w:numPr>
          <w:ilvl w:val="0"/>
          <w:numId w:val="6"/>
        </w:numPr>
        <w:spacing w:after="0" w:line="360" w:lineRule="auto"/>
        <w:ind w:right="-720"/>
        <w:rPr>
          <w:rFonts w:ascii="Times New Roman" w:eastAsia="Calibri" w:hAnsi="Times New Roman" w:cs="Times New Roman"/>
        </w:rPr>
      </w:pPr>
      <w:r w:rsidRPr="00065349">
        <w:rPr>
          <w:rFonts w:ascii="Times New Roman" w:hAnsi="Times New Roman" w:cs="Times New Roman"/>
        </w:rPr>
        <w:t xml:space="preserve">Kiswahili Mufti Darasa La Tano </w:t>
      </w:r>
      <w:r>
        <w:rPr>
          <w:rFonts w:ascii="Times New Roman" w:eastAsia="Calibri" w:hAnsi="Times New Roman" w:cs="Times New Roman"/>
        </w:rPr>
        <w:t>Kitabucha Mwanafunzi</w:t>
      </w:r>
      <w:r w:rsidRPr="000653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Toleo Jipya </w:t>
      </w:r>
    </w:p>
    <w:p w:rsidR="001C521A" w:rsidRPr="00065349" w:rsidRDefault="001C521A" w:rsidP="001C521A">
      <w:pPr>
        <w:numPr>
          <w:ilvl w:val="0"/>
          <w:numId w:val="6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Darasa La Tano </w:t>
      </w:r>
      <w:r w:rsidRPr="00C87351">
        <w:rPr>
          <w:rFonts w:ascii="Times New Roman" w:eastAsia="Calibri" w:hAnsi="Times New Roman" w:cs="Times New Roman"/>
        </w:rPr>
        <w:t>Mwongozo wa Mwalimu</w:t>
      </w:r>
    </w:p>
    <w:p w:rsidR="001C521A" w:rsidRPr="00C87351" w:rsidRDefault="001C521A" w:rsidP="001C521A">
      <w:pPr>
        <w:numPr>
          <w:ilvl w:val="0"/>
          <w:numId w:val="6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  <w:r>
        <w:rPr>
          <w:rFonts w:ascii="Times New Roman" w:eastAsia="Calibri" w:hAnsi="Times New Roman" w:cs="Times New Roman"/>
        </w:rPr>
        <w:t xml:space="preserve"> </w:t>
      </w:r>
    </w:p>
    <w:p w:rsidR="001C521A" w:rsidRPr="00C87351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/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B9739B" w:rsidRDefault="00B9739B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B9739B" w:rsidRPr="00C87351" w:rsidRDefault="00B9739B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4"/>
        <w:gridCol w:w="319"/>
        <w:gridCol w:w="9"/>
        <w:gridCol w:w="1224"/>
        <w:gridCol w:w="43"/>
        <w:gridCol w:w="1397"/>
        <w:gridCol w:w="21"/>
        <w:gridCol w:w="3478"/>
        <w:gridCol w:w="66"/>
        <w:gridCol w:w="1824"/>
        <w:gridCol w:w="18"/>
        <w:gridCol w:w="1962"/>
        <w:gridCol w:w="23"/>
        <w:gridCol w:w="1276"/>
        <w:gridCol w:w="35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JUMA</w:t>
            </w:r>
          </w:p>
        </w:tc>
        <w:tc>
          <w:tcPr>
            <w:tcW w:w="362" w:type="dxa"/>
            <w:gridSpan w:val="3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  <w:gridSpan w:val="3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3809C9" w:rsidRPr="00C87351" w:rsidTr="00037827">
        <w:tc>
          <w:tcPr>
            <w:tcW w:w="585" w:type="dxa"/>
            <w:vMerge w:val="restart"/>
          </w:tcPr>
          <w:p w:rsidR="003809C9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3809C9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3809C9" w:rsidRDefault="003809C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5F1720" w:rsidRDefault="005F1720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0101E6" w:rsidRDefault="000101E6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Pr="003809C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9" w:type="dxa"/>
            <w:gridSpan w:val="16"/>
          </w:tcPr>
          <w:p w:rsidR="003809C9" w:rsidRPr="00C87351" w:rsidRDefault="003809C9" w:rsidP="00380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KUFUNGUA SHULE NA MATAYARISHO</w:t>
            </w:r>
          </w:p>
        </w:tc>
        <w:tc>
          <w:tcPr>
            <w:tcW w:w="810" w:type="dxa"/>
          </w:tcPr>
          <w:p w:rsidR="003809C9" w:rsidRPr="00C87351" w:rsidRDefault="003809C9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C7E33" w:rsidRPr="00C87351" w:rsidRDefault="00380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Maboga ya nyanya 1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3809C9">
              <w:rPr>
                <w:rFonts w:ascii="Times New Roman" w:hAnsi="Times New Roman" w:cs="Times New Roman"/>
                <w:b/>
              </w:rPr>
              <w:t>mamboga na nyanya sehemu ya kwanza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809C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380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NDI-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kutunga sentensi </w:t>
            </w:r>
            <w:r w:rsidR="003809C9">
              <w:rPr>
                <w:rFonts w:ascii="Times New Roman" w:hAnsi="Times New Roman" w:cs="Times New Roman"/>
                <w:b/>
              </w:rPr>
              <w:t>akitumia kianishi ndi-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809C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380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 w:rsidR="003809C9">
              <w:rPr>
                <w:rFonts w:ascii="Times New Roman" w:hAnsi="Times New Roman" w:cs="Times New Roman"/>
                <w:b/>
              </w:rPr>
              <w:t>na kutumia msamiati wa saa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3809C9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380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Sauti ‘g’na ng’ 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380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3809C9">
              <w:rPr>
                <w:rFonts w:ascii="Times New Roman" w:hAnsi="Times New Roman" w:cs="Times New Roman"/>
                <w:b/>
              </w:rPr>
              <w:t>na kutamka sauti ‘g’na ng’sawasawa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564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</w:t>
            </w:r>
            <w:r>
              <w:rPr>
                <w:rFonts w:ascii="Times New Roman" w:hAnsi="Times New Roman" w:cs="Times New Roman"/>
              </w:rPr>
              <w:lastRenderedPageBreak/>
              <w:t xml:space="preserve">na kuongea </w:t>
            </w:r>
          </w:p>
        </w:tc>
        <w:tc>
          <w:tcPr>
            <w:tcW w:w="1440" w:type="dxa"/>
            <w:gridSpan w:val="2"/>
          </w:tcPr>
          <w:p w:rsidR="00DC7E33" w:rsidRPr="00C87351" w:rsidRDefault="00C5644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Nyumba yetu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C5644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="00C56442">
              <w:rPr>
                <w:rFonts w:ascii="Times New Roman" w:hAnsi="Times New Roman" w:cs="Times New Roman"/>
              </w:rPr>
              <w:t xml:space="preserve">kutunga </w:t>
            </w:r>
            <w:r w:rsidR="00C56442" w:rsidRPr="00C56442">
              <w:rPr>
                <w:rFonts w:ascii="Times New Roman" w:hAnsi="Times New Roman" w:cs="Times New Roman"/>
                <w:b/>
              </w:rPr>
              <w:t>i</w:t>
            </w:r>
            <w:r w:rsidR="00C56442">
              <w:rPr>
                <w:rFonts w:ascii="Times New Roman" w:hAnsi="Times New Roman" w:cs="Times New Roman"/>
                <w:b/>
              </w:rPr>
              <w:t xml:space="preserve">n </w:t>
            </w:r>
            <w:r w:rsidR="00C56442" w:rsidRPr="00C56442">
              <w:rPr>
                <w:rFonts w:ascii="Times New Roman" w:hAnsi="Times New Roman" w:cs="Times New Roman"/>
                <w:b/>
              </w:rPr>
              <w:t>sha juu ya nyumba yetu</w:t>
            </w:r>
            <w:r w:rsidR="00C56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-Picha </w:t>
            </w:r>
            <w:r w:rsidRPr="00C87351">
              <w:rPr>
                <w:rFonts w:ascii="Times New Roman" w:hAnsi="Times New Roman" w:cs="Times New Roman"/>
              </w:rPr>
              <w:lastRenderedPageBreak/>
              <w:t>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C5644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 w:rsidR="00C5644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Tumbo karai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ufahamu ‘</w:t>
            </w:r>
            <w:r w:rsidR="005F1720">
              <w:rPr>
                <w:rFonts w:ascii="Times New Roman" w:hAnsi="Times New Roman" w:cs="Times New Roman"/>
                <w:b/>
              </w:rPr>
              <w:t>tumbo karai’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F17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Vivumshi vya sifa 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nakutumia </w:t>
            </w:r>
            <w:r w:rsidR="005F1720">
              <w:rPr>
                <w:rFonts w:ascii="Times New Roman" w:hAnsi="Times New Roman" w:cs="Times New Roman"/>
                <w:b/>
              </w:rPr>
              <w:t>vivumishi vya sifa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F1720"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Zana za vita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5F1720">
              <w:rPr>
                <w:rFonts w:ascii="Times New Roman" w:hAnsi="Times New Roman" w:cs="Times New Roman"/>
                <w:b/>
              </w:rPr>
              <w:t>msamiati wa zana za vita kwa 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5F17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ya ‘ng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</w:t>
            </w:r>
            <w:r w:rsidR="005F1720">
              <w:rPr>
                <w:rFonts w:ascii="Times New Roman" w:hAnsi="Times New Roman" w:cs="Times New Roman"/>
                <w:b/>
              </w:rPr>
              <w:t>‘na kutamka sauti ya ‘ng’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5F17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5F1720" w:rsidP="005F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kuonga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Imla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5F1720">
              <w:rPr>
                <w:rFonts w:ascii="Times New Roman" w:hAnsi="Times New Roman" w:cs="Times New Roman"/>
                <w:b/>
              </w:rPr>
              <w:t xml:space="preserve">imla na kufanya zoezi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5F17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Watoto kumi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5F1720">
              <w:rPr>
                <w:rFonts w:ascii="Times New Roman" w:hAnsi="Times New Roman" w:cs="Times New Roman"/>
                <w:b/>
              </w:rPr>
              <w:t>watoto kumi</w:t>
            </w:r>
            <w:r>
              <w:rPr>
                <w:rFonts w:ascii="Times New Roman" w:hAnsi="Times New Roman" w:cs="Times New Roman"/>
                <w:b/>
              </w:rPr>
              <w:t>, nakujibu maswali ya ufahamu huo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5F17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‘viwakilshi nafsi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5F1720">
              <w:rPr>
                <w:rFonts w:ascii="Times New Roman" w:hAnsi="Times New Roman" w:cs="Times New Roman"/>
                <w:b/>
              </w:rPr>
              <w:t>viwakilshi nafsi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5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F17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5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Majina ya makundi </w:t>
            </w:r>
            <w:r w:rsidR="00DC7E3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0503EE">
              <w:rPr>
                <w:rFonts w:ascii="Times New Roman" w:hAnsi="Times New Roman" w:cs="Times New Roman"/>
                <w:b/>
              </w:rPr>
              <w:t>kutumia msamiatiwa makundi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0503EE">
              <w:rPr>
                <w:rFonts w:ascii="Times New Roman" w:hAnsi="Times New Roman" w:cs="Times New Roman"/>
              </w:rPr>
              <w:t>ahili Mufti  ktb cha mnfzi uk 105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lastRenderedPageBreak/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Sauti </w:t>
            </w:r>
            <w:r>
              <w:rPr>
                <w:rFonts w:ascii="Times New Roman" w:hAnsi="Times New Roman" w:cs="Times New Roman"/>
              </w:rPr>
              <w:lastRenderedPageBreak/>
              <w:t>‘nj’nch’na ‘j;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>
              <w:rPr>
                <w:rFonts w:ascii="Times New Roman" w:hAnsi="Times New Roman" w:cs="Times New Roman"/>
                <w:b/>
              </w:rPr>
              <w:t>kuandika</w:t>
            </w:r>
            <w:r w:rsidR="000503EE">
              <w:rPr>
                <w:rFonts w:ascii="Times New Roman" w:hAnsi="Times New Roman" w:cs="Times New Roman"/>
                <w:b/>
              </w:rPr>
              <w:t xml:space="preserve"> na kutamka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503EE">
              <w:rPr>
                <w:rFonts w:ascii="Times New Roman" w:hAnsi="Times New Roman" w:cs="Times New Roman"/>
              </w:rPr>
              <w:t>Sauti ‘</w:t>
            </w:r>
            <w:r w:rsidR="000503EE" w:rsidRPr="000503EE">
              <w:rPr>
                <w:rFonts w:ascii="Times New Roman" w:hAnsi="Times New Roman" w:cs="Times New Roman"/>
                <w:b/>
              </w:rPr>
              <w:t>nj’nch’na ‘j;</w:t>
            </w:r>
            <w:r w:rsidR="000503EE">
              <w:rPr>
                <w:rFonts w:ascii="Times New Roman" w:hAnsi="Times New Roman" w:cs="Times New Roman"/>
              </w:rPr>
              <w:t xml:space="preserve"> </w:t>
            </w:r>
            <w:r w:rsidR="000503E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  <w:r>
              <w:rPr>
                <w:rFonts w:ascii="Times New Roman" w:hAnsi="Times New Roman" w:cs="Times New Roman"/>
              </w:rPr>
              <w:t xml:space="preserve"> kwa </w:t>
            </w:r>
            <w:r>
              <w:rPr>
                <w:rFonts w:ascii="Times New Roman" w:hAnsi="Times New Roman" w:cs="Times New Roman"/>
              </w:rPr>
              <w:lastRenderedPageBreak/>
              <w:t>hati nzuri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 w:rsidR="000503E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0503EE">
              <w:rPr>
                <w:rFonts w:ascii="Times New Roman" w:hAnsi="Times New Roman" w:cs="Times New Roman"/>
                <w:b/>
              </w:rPr>
              <w:t xml:space="preserve">kutunga sentensi kwa kutumia maneno aliyopewa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03E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  <w:r w:rsidR="000503EE">
              <w:rPr>
                <w:rFonts w:ascii="Times New Roman" w:hAnsi="Times New Roman" w:cs="Times New Roman"/>
              </w:rPr>
              <w:t>hadithi isiyo na mwisho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</w:t>
            </w:r>
            <w:r w:rsidR="000503EE">
              <w:rPr>
                <w:rFonts w:ascii="Times New Roman" w:hAnsi="Times New Roman" w:cs="Times New Roman"/>
                <w:b/>
              </w:rPr>
              <w:t xml:space="preserve">ma ufahamu 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503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Vivumishi vya idadi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0503EE">
              <w:rPr>
                <w:rFonts w:ascii="Times New Roman" w:hAnsi="Times New Roman" w:cs="Times New Roman"/>
                <w:b/>
              </w:rPr>
              <w:t>vivumishi vya idadi ipasavyo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503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Vifaa vya ufundi 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03EE">
              <w:rPr>
                <w:rFonts w:ascii="Times New Roman" w:hAnsi="Times New Roman" w:cs="Times New Roman"/>
                <w:b/>
              </w:rPr>
              <w:t>kutumia msamiati wa vifaa vya ufundi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503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za ‘p’na ‘b’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kueleza </w:t>
            </w:r>
            <w:r w:rsidR="000503EE">
              <w:rPr>
                <w:rFonts w:ascii="Times New Roman" w:hAnsi="Times New Roman" w:cs="Times New Roman"/>
                <w:b/>
              </w:rPr>
              <w:t>na kutamka sauti za ‘b’na ‘p’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tunga shairi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503E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wasifu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0503EE">
              <w:rPr>
                <w:rFonts w:ascii="Times New Roman" w:hAnsi="Times New Roman" w:cs="Times New Roman"/>
                <w:b/>
              </w:rPr>
              <w:t>insha ya wasifu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503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C7E33" w:rsidRPr="00B70112" w:rsidRDefault="000503E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 na jiwe</w:t>
            </w:r>
          </w:p>
        </w:tc>
        <w:tc>
          <w:tcPr>
            <w:tcW w:w="3499" w:type="dxa"/>
            <w:gridSpan w:val="2"/>
          </w:tcPr>
          <w:p w:rsidR="00DC7E33" w:rsidRPr="00B70112" w:rsidRDefault="00DC7E33" w:rsidP="000503EE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503EE">
              <w:rPr>
                <w:rFonts w:ascii="Times New Roman" w:hAnsi="Times New Roman" w:cs="Times New Roman"/>
                <w:b/>
              </w:rPr>
              <w:t>nazi na jiwe’</w:t>
            </w:r>
            <w:r w:rsidRPr="00B70112">
              <w:rPr>
                <w:rFonts w:ascii="Times New Roman" w:hAnsi="Times New Roman" w:cs="Times New Roman"/>
                <w:b/>
              </w:rPr>
              <w:t xml:space="preserve">na kujibu maswali ya ufahamu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503E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50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B70112" w:rsidRDefault="000101E6" w:rsidP="0001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ya</w:t>
            </w:r>
            <w:r w:rsidR="000503EE">
              <w:rPr>
                <w:rFonts w:ascii="Times New Roman" w:hAnsi="Times New Roman" w:cs="Times New Roman"/>
              </w:rPr>
              <w:t xml:space="preserve"> KI-</w:t>
            </w:r>
            <w:r>
              <w:rPr>
                <w:rFonts w:ascii="Times New Roman" w:hAnsi="Times New Roman" w:cs="Times New Roman"/>
              </w:rPr>
              <w:t>VI</w:t>
            </w:r>
            <w:r w:rsidR="00DC7E33" w:rsidRPr="00B701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B70112" w:rsidRDefault="00DC7E33" w:rsidP="00F60E8F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>Kufikia mwisho wa kipindi mwanafunzi aweze</w:t>
            </w:r>
            <w:r w:rsidRPr="00B70112">
              <w:rPr>
                <w:rFonts w:ascii="Times New Roman" w:hAnsi="Times New Roman" w:cs="Times New Roman"/>
                <w:b/>
              </w:rPr>
              <w:t xml:space="preserve"> kutambua kihushishi </w:t>
            </w:r>
            <w:r>
              <w:rPr>
                <w:rFonts w:ascii="Times New Roman" w:hAnsi="Times New Roman" w:cs="Times New Roman"/>
                <w:b/>
              </w:rPr>
              <w:t xml:space="preserve"> na vivumishi tasa </w:t>
            </w:r>
            <w:r w:rsidRPr="00B70112">
              <w:rPr>
                <w:rFonts w:ascii="Times New Roman" w:hAnsi="Times New Roman" w:cs="Times New Roman"/>
                <w:b/>
              </w:rPr>
              <w:t xml:space="preserve">na kujibu maswali ya zoezi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101E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0101E6" w:rsidP="0001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na </w:t>
            </w:r>
            <w:r>
              <w:rPr>
                <w:rFonts w:ascii="Times New Roman" w:hAnsi="Times New Roman" w:cs="Times New Roman"/>
              </w:rPr>
              <w:lastRenderedPageBreak/>
              <w:t xml:space="preserve">nahau 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aweze,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0101E6">
              <w:rPr>
                <w:rFonts w:ascii="Times New Roman" w:hAnsi="Times New Roman" w:cs="Times New Roman"/>
                <w:b/>
              </w:rPr>
              <w:t>misemo na nahau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kuigiza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-kusikiliza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kuigiza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-Picha </w:t>
            </w:r>
            <w:r w:rsidRPr="00C87351">
              <w:rPr>
                <w:rFonts w:ascii="Times New Roman" w:hAnsi="Times New Roman" w:cs="Times New Roman"/>
              </w:rPr>
              <w:lastRenderedPageBreak/>
              <w:t>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>
              <w:rPr>
                <w:rFonts w:ascii="Times New Roman" w:hAnsi="Times New Roman" w:cs="Times New Roman"/>
              </w:rPr>
              <w:t xml:space="preserve">ahili Mufti  </w:t>
            </w:r>
            <w:r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 w:rsidR="000101E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0101E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Matamshi ‘m’mu’na ‘mw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101E6">
              <w:rPr>
                <w:rFonts w:ascii="Times New Roman" w:hAnsi="Times New Roman" w:cs="Times New Roman"/>
                <w:b/>
              </w:rPr>
              <w:t>‘kutumia ‘m’ ‘mu’na mw’wa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D523D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0101E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imla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na kuandika </w:t>
            </w:r>
            <w:r w:rsidR="000101E6">
              <w:rPr>
                <w:rFonts w:ascii="Times New Roman" w:hAnsi="Times New Roman" w:cs="Times New Roman"/>
                <w:b/>
              </w:rPr>
              <w:t>imla akitumia maneno yenye sauti za th- na-dh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101E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0101E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Nyama nzuri na mbaya II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101E6">
              <w:rPr>
                <w:rFonts w:ascii="Times New Roman" w:hAnsi="Times New Roman" w:cs="Times New Roman"/>
                <w:b/>
              </w:rPr>
              <w:t xml:space="preserve">kusoma na kuelewa ufahamu </w:t>
            </w:r>
            <w:r>
              <w:rPr>
                <w:rFonts w:ascii="Times New Roman" w:hAnsi="Times New Roman" w:cs="Times New Roman"/>
                <w:b/>
              </w:rPr>
              <w:t>na kujibu maswali ya ufahamu huo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101E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0101E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Kiambishi -ki cha udogo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101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101E6">
              <w:rPr>
                <w:rFonts w:ascii="Times New Roman" w:hAnsi="Times New Roman" w:cs="Times New Roman"/>
                <w:b/>
              </w:rPr>
              <w:t xml:space="preserve">kutambua na kutumia </w:t>
            </w:r>
            <w:r w:rsidR="00740F23">
              <w:rPr>
                <w:rFonts w:ascii="Times New Roman" w:hAnsi="Times New Roman" w:cs="Times New Roman"/>
                <w:b/>
              </w:rPr>
              <w:t>kiambi</w:t>
            </w:r>
            <w:r w:rsidR="000101E6">
              <w:rPr>
                <w:rFonts w:ascii="Times New Roman" w:hAnsi="Times New Roman" w:cs="Times New Roman"/>
                <w:b/>
              </w:rPr>
              <w:t xml:space="preserve">shi –ki cha undogo </w:t>
            </w:r>
            <w:r>
              <w:rPr>
                <w:rFonts w:ascii="Times New Roman" w:hAnsi="Times New Roman" w:cs="Times New Roman"/>
                <w:b/>
              </w:rPr>
              <w:t>kwa ushahihi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91794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101E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740F2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 ya anga na misimu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0F23">
              <w:rPr>
                <w:rFonts w:ascii="Times New Roman" w:hAnsi="Times New Roman" w:cs="Times New Roman"/>
                <w:b/>
              </w:rPr>
              <w:t xml:space="preserve">tumia msamiati ahali ya anga na misimu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201A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740F23">
              <w:rPr>
                <w:rFonts w:ascii="Times New Roman" w:hAnsi="Times New Roman" w:cs="Times New Roman"/>
              </w:rPr>
              <w:t>ahili Mufti  ktb cha mnfzi uk 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740F2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Úa’na ‘wa’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  <w:r w:rsidR="00DC7E3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>
              <w:rPr>
                <w:rFonts w:ascii="Times New Roman" w:hAnsi="Times New Roman" w:cs="Times New Roman"/>
              </w:rPr>
              <w:t xml:space="preserve"> kukanusha sentensi na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  <w:r w:rsidR="00740F23">
              <w:rPr>
                <w:rFonts w:ascii="Times New Roman" w:hAnsi="Times New Roman" w:cs="Times New Roman"/>
                <w:b/>
              </w:rPr>
              <w:t>kutumia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0F23">
              <w:rPr>
                <w:rFonts w:ascii="Times New Roman" w:hAnsi="Times New Roman" w:cs="Times New Roman"/>
              </w:rPr>
              <w:t>sauti za viishio úa’na ‘-wa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9E5F3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0F2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740F2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Mtungo mchezomaarufu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>kuandika</w:t>
            </w:r>
            <w:r w:rsidR="00740F23">
              <w:rPr>
                <w:rFonts w:ascii="Times New Roman" w:hAnsi="Times New Roman" w:cs="Times New Roman"/>
                <w:b/>
              </w:rPr>
              <w:t>mutungo juu ya mchezo maarufu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0F2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740F2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Mzee ndomo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</w:t>
            </w:r>
            <w:r w:rsidR="00740F23">
              <w:rPr>
                <w:rFonts w:ascii="Times New Roman" w:hAnsi="Times New Roman" w:cs="Times New Roman"/>
              </w:rPr>
              <w:t xml:space="preserve">umia </w:t>
            </w:r>
            <w:r w:rsidRPr="00C87351">
              <w:rPr>
                <w:rFonts w:ascii="Times New Roman" w:hAnsi="Times New Roman" w:cs="Times New Roman"/>
              </w:rPr>
              <w:t xml:space="preserve">aweze </w:t>
            </w:r>
            <w:r>
              <w:rPr>
                <w:rFonts w:ascii="Times New Roman" w:hAnsi="Times New Roman" w:cs="Times New Roman"/>
                <w:b/>
              </w:rPr>
              <w:t>kusoma</w:t>
            </w:r>
            <w:r w:rsidR="00740F23">
              <w:rPr>
                <w:rFonts w:ascii="Times New Roman" w:hAnsi="Times New Roman" w:cs="Times New Roman"/>
                <w:b/>
              </w:rPr>
              <w:t xml:space="preserve"> na kujibu maswali ya ufahamu ‘mzee ndomo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0F2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740F2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Tashbihi 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740F23">
              <w:rPr>
                <w:rFonts w:ascii="Times New Roman" w:hAnsi="Times New Roman" w:cs="Times New Roman"/>
                <w:b/>
              </w:rPr>
              <w:t>kutambua na kutumia tashbihi kwausahihi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740F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740F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740F23" w:rsidP="003A4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 </w:t>
            </w:r>
            <w:r w:rsidR="00037827">
              <w:rPr>
                <w:rFonts w:ascii="Times New Roman" w:hAnsi="Times New Roman" w:cs="Times New Roman"/>
              </w:rPr>
              <w:t>za mz</w:t>
            </w:r>
            <w:r>
              <w:rPr>
                <w:rFonts w:ascii="Times New Roman" w:hAnsi="Times New Roman" w:cs="Times New Roman"/>
              </w:rPr>
              <w:t>iki</w:t>
            </w:r>
          </w:p>
        </w:tc>
        <w:tc>
          <w:tcPr>
            <w:tcW w:w="3499" w:type="dxa"/>
            <w:gridSpan w:val="2"/>
          </w:tcPr>
          <w:p w:rsidR="00DC7E33" w:rsidRPr="003A4F7A" w:rsidRDefault="00DC7E33" w:rsidP="00037827">
            <w:pPr>
              <w:rPr>
                <w:rFonts w:ascii="Times New Roman" w:hAnsi="Times New Roman" w:cs="Times New Roman"/>
              </w:rPr>
            </w:pPr>
            <w:r w:rsidRPr="003A4F7A">
              <w:rPr>
                <w:rFonts w:ascii="Times New Roman" w:hAnsi="Times New Roman" w:cs="Times New Roman"/>
              </w:rPr>
              <w:t xml:space="preserve">Kufikia mwisho wa kipindi mwanafunzi </w:t>
            </w:r>
            <w:r w:rsidRPr="00037827">
              <w:rPr>
                <w:rFonts w:ascii="Times New Roman" w:hAnsi="Times New Roman" w:cs="Times New Roman"/>
                <w:b/>
              </w:rPr>
              <w:t xml:space="preserve">aweze </w:t>
            </w:r>
            <w:r w:rsidR="00037827">
              <w:rPr>
                <w:rFonts w:ascii="Times New Roman" w:hAnsi="Times New Roman" w:cs="Times New Roman"/>
                <w:b/>
              </w:rPr>
              <w:t>kutunga sentensi akitumia msamiati a ala za mziki</w:t>
            </w:r>
            <w:r w:rsidRPr="003A4F7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D75F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037827">
              <w:rPr>
                <w:rFonts w:ascii="Times New Roman" w:hAnsi="Times New Roman" w:cs="Times New Roman"/>
              </w:rPr>
              <w:t>ahili Mufti  ktb cha mnfzi uk 12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  <w:r w:rsidR="00DC7E33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3A4F7A" w:rsidRDefault="00DC7E33" w:rsidP="00037827">
            <w:pPr>
              <w:rPr>
                <w:rFonts w:ascii="Times New Roman" w:hAnsi="Times New Roman" w:cs="Times New Roman"/>
              </w:rPr>
            </w:pPr>
            <w:r w:rsidRPr="003A4F7A">
              <w:rPr>
                <w:rFonts w:ascii="Times New Roman" w:hAnsi="Times New Roman" w:cs="Times New Roman"/>
              </w:rPr>
              <w:t xml:space="preserve">Kufikia mwisho wa kipindi mwanafunzi aweze kusoma ,  </w:t>
            </w:r>
            <w:r w:rsidRPr="000D75F2">
              <w:rPr>
                <w:rFonts w:ascii="Times New Roman" w:hAnsi="Times New Roman" w:cs="Times New Roman"/>
                <w:b/>
              </w:rPr>
              <w:t xml:space="preserve">na </w:t>
            </w:r>
            <w:r w:rsidR="00037827">
              <w:rPr>
                <w:rFonts w:ascii="Times New Roman" w:hAnsi="Times New Roman" w:cs="Times New Roman"/>
                <w:b/>
              </w:rPr>
              <w:t>na kukariri shairi úlegevu ni adui’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378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037827">
              <w:rPr>
                <w:rFonts w:ascii="Times New Roman" w:hAnsi="Times New Roman" w:cs="Times New Roman"/>
                <w:b/>
              </w:rPr>
              <w:t>kuandika ishakuhusu simu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782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Sungura na zabibu 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37827">
              <w:rPr>
                <w:rFonts w:ascii="Times New Roman" w:hAnsi="Times New Roman" w:cs="Times New Roman"/>
                <w:b/>
              </w:rPr>
              <w:t>sungura za zabibu’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782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="00037827">
              <w:rPr>
                <w:rFonts w:ascii="Times New Roman" w:hAnsi="Times New Roman" w:cs="Times New Roman"/>
              </w:rPr>
              <w:t>I-ZI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kuandika ngeli </w:t>
            </w:r>
            <w:r w:rsidR="00037827">
              <w:rPr>
                <w:rFonts w:ascii="Times New Roman" w:hAnsi="Times New Roman" w:cs="Times New Roman"/>
                <w:b/>
              </w:rPr>
              <w:t>I-ZI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782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04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 na KUWA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37827">
              <w:rPr>
                <w:rFonts w:ascii="Times New Roman" w:hAnsi="Times New Roman" w:cs="Times New Roman"/>
                <w:b/>
              </w:rPr>
              <w:t>kutambua na kutumia –kua na -kuwa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0378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1D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D3D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kuandika insha mbora : marundio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782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insha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037827">
              <w:rPr>
                <w:rFonts w:ascii="Times New Roman" w:hAnsi="Times New Roman" w:cs="Times New Roman"/>
                <w:b/>
              </w:rPr>
              <w:t>mtungo akindeleza isha aliyoanziwa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78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Bahari ina waka moto</w:t>
            </w:r>
            <w:r w:rsidR="00DC7E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37827">
              <w:rPr>
                <w:rFonts w:ascii="Times New Roman" w:hAnsi="Times New Roman" w:cs="Times New Roman"/>
                <w:b/>
              </w:rPr>
              <w:t xml:space="preserve">kusoma na ufahamu </w:t>
            </w:r>
            <w:r>
              <w:rPr>
                <w:rFonts w:ascii="Times New Roman" w:hAnsi="Times New Roman" w:cs="Times New Roman"/>
                <w:b/>
              </w:rPr>
              <w:t>kisha kujibu maswali ya ufahamu huo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378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03782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Vikanushi vya ngeli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3782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 na kutumia </w:t>
            </w:r>
            <w:r w:rsidR="00037827">
              <w:rPr>
                <w:rFonts w:ascii="Times New Roman" w:hAnsi="Times New Roman" w:cs="Times New Roman"/>
                <w:b/>
              </w:rPr>
              <w:t>vikanushi ngeli kwa usa</w:t>
            </w:r>
            <w:r>
              <w:rPr>
                <w:rFonts w:ascii="Times New Roman" w:hAnsi="Times New Roman" w:cs="Times New Roman"/>
                <w:b/>
              </w:rPr>
              <w:t xml:space="preserve">hihi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146FE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Mnyambuliko wa vitenzi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46FE1">
              <w:rPr>
                <w:rFonts w:ascii="Times New Roman" w:hAnsi="Times New Roman" w:cs="Times New Roman"/>
              </w:rPr>
              <w:t>kunyambua vitenzi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69322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46FE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146FE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146FE1">
              <w:rPr>
                <w:rFonts w:ascii="Times New Roman" w:hAnsi="Times New Roman" w:cs="Times New Roman"/>
                <w:b/>
              </w:rPr>
              <w:t>kukariri shari ‘kesho wewé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146FE1" w:rsidP="00B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‘mtungo barua ya kirafiki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46FE1">
              <w:rPr>
                <w:rFonts w:ascii="Times New Roman" w:hAnsi="Times New Roman" w:cs="Times New Roman"/>
                <w:b/>
              </w:rPr>
              <w:t xml:space="preserve">kuandika barua ya kirafiki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C7E33" w:rsidRDefault="00DC7E33" w:rsidP="00054A12">
            <w:pPr>
              <w:rPr>
                <w:rFonts w:ascii="Times New Roman" w:hAnsi="Times New Roman" w:cs="Times New Roman"/>
              </w:rPr>
            </w:pPr>
          </w:p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C7E33" w:rsidRPr="00C87351" w:rsidRDefault="00146FE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Maboga ya nyanya II</w:t>
            </w:r>
            <w:r w:rsidR="00DC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ufahamu, na kujibu maswali ya ufahamu huo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  <w:gridSpan w:val="2"/>
          </w:tcPr>
          <w:p w:rsidR="00DC7E33" w:rsidRPr="00C87351" w:rsidRDefault="00146FE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Uakifishaji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146FE1">
              <w:rPr>
                <w:rFonts w:ascii="Times New Roman" w:hAnsi="Times New Roman" w:cs="Times New Roman"/>
                <w:b/>
              </w:rPr>
              <w:t xml:space="preserve">akifisha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440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46FE1">
              <w:rPr>
                <w:rFonts w:ascii="Times New Roman" w:hAnsi="Times New Roman" w:cs="Times New Roman"/>
              </w:rPr>
              <w:t>ichezo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kueleza kwa kifupi </w:t>
            </w:r>
            <w:r w:rsidR="00146FE1">
              <w:rPr>
                <w:rFonts w:ascii="Times New Roman" w:hAnsi="Times New Roman" w:cs="Times New Roman"/>
                <w:b/>
              </w:rPr>
              <w:t>msamiati wa michezo9 mbalimbali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146F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kutunga shairi la beti mbili aina  ya tarbia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C7E33" w:rsidRPr="00C87351" w:rsidTr="00075968">
        <w:tc>
          <w:tcPr>
            <w:tcW w:w="585" w:type="dxa"/>
            <w:vMerge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C7E33" w:rsidRPr="00C87351" w:rsidRDefault="00DC7E33" w:rsidP="0005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44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Malipo mbali mbali </w:t>
            </w:r>
          </w:p>
        </w:tc>
        <w:tc>
          <w:tcPr>
            <w:tcW w:w="3499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kutumia baadhi ya msamiati wa malipo mbalimbali</w:t>
            </w:r>
          </w:p>
        </w:tc>
        <w:tc>
          <w:tcPr>
            <w:tcW w:w="189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  <w:gridSpan w:val="2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  <w:gridSpan w:val="3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C7E33" w:rsidRPr="00C87351" w:rsidRDefault="00DC7E33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10" w:type="dxa"/>
          </w:tcPr>
          <w:p w:rsidR="00DC7E33" w:rsidRPr="00C87351" w:rsidRDefault="00DC7E3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DC7E33">
        <w:tc>
          <w:tcPr>
            <w:tcW w:w="61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tab/>
            </w:r>
            <w:r w:rsidR="00806BE9">
              <w:t>12</w:t>
            </w:r>
          </w:p>
        </w:tc>
        <w:tc>
          <w:tcPr>
            <w:tcW w:w="31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842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5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2555" w:type="dxa"/>
            <w:gridSpan w:val="3"/>
          </w:tcPr>
          <w:p w:rsidR="00D4222E" w:rsidRPr="00C87351" w:rsidRDefault="00D4222E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</w:t>
            </w:r>
            <w:r w:rsidR="00146FE1">
              <w:rPr>
                <w:rFonts w:ascii="Times New Roman" w:hAnsi="Times New Roman" w:cs="Times New Roman"/>
              </w:rPr>
              <w:t>154</w:t>
            </w:r>
          </w:p>
        </w:tc>
      </w:tr>
      <w:tr w:rsidR="00D4222E" w:rsidRPr="00C87351" w:rsidTr="00DC7E33">
        <w:tc>
          <w:tcPr>
            <w:tcW w:w="61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842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5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2555" w:type="dxa"/>
            <w:gridSpan w:val="3"/>
          </w:tcPr>
          <w:p w:rsidR="00D4222E" w:rsidRPr="00C87351" w:rsidRDefault="00D4222E" w:rsidP="00146FE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6FE1">
              <w:rPr>
                <w:rFonts w:ascii="Times New Roman" w:hAnsi="Times New Roman" w:cs="Times New Roman"/>
              </w:rPr>
              <w:t>154-158</w:t>
            </w:r>
          </w:p>
        </w:tc>
      </w:tr>
      <w:tr w:rsidR="00B9739B" w:rsidRPr="00C87351" w:rsidTr="00DC7E33">
        <w:tc>
          <w:tcPr>
            <w:tcW w:w="619" w:type="dxa"/>
            <w:gridSpan w:val="2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0" w:type="dxa"/>
            <w:gridSpan w:val="13"/>
          </w:tcPr>
          <w:p w:rsidR="00B9739B" w:rsidRPr="00C87351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MARUDIO</w:t>
            </w:r>
          </w:p>
        </w:tc>
        <w:tc>
          <w:tcPr>
            <w:tcW w:w="2555" w:type="dxa"/>
            <w:gridSpan w:val="3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B9739B" w:rsidRPr="00C87351" w:rsidTr="00DC7E33">
        <w:tc>
          <w:tcPr>
            <w:tcW w:w="619" w:type="dxa"/>
            <w:gridSpan w:val="2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60" w:type="dxa"/>
            <w:gridSpan w:val="13"/>
          </w:tcPr>
          <w:p w:rsidR="00B9739B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MUTIHANI</w:t>
            </w:r>
          </w:p>
        </w:tc>
        <w:tc>
          <w:tcPr>
            <w:tcW w:w="2555" w:type="dxa"/>
            <w:gridSpan w:val="3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D4222E" w:rsidRDefault="00D4222E" w:rsidP="00DC7E33">
      <w:pPr>
        <w:spacing w:line="360" w:lineRule="auto"/>
        <w:ind w:right="-720"/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Default="001C521A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1C521A" w:rsidRPr="00C87351" w:rsidRDefault="001C521A" w:rsidP="001C521A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lastRenderedPageBreak/>
        <w:t>AZIMIO LA KAZI</w:t>
      </w:r>
    </w:p>
    <w:p w:rsidR="001C521A" w:rsidRPr="00C87351" w:rsidRDefault="001C521A" w:rsidP="001C521A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TANO</w:t>
      </w:r>
    </w:p>
    <w:p w:rsidR="001C521A" w:rsidRPr="00C87351" w:rsidRDefault="001C521A" w:rsidP="001C521A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II</w:t>
      </w:r>
      <w:bookmarkStart w:id="0" w:name="_GoBack"/>
      <w:bookmarkEnd w:id="0"/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1C521A" w:rsidRPr="00C87351" w:rsidRDefault="001C521A" w:rsidP="001C521A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1C521A" w:rsidRPr="00065349" w:rsidRDefault="001C521A" w:rsidP="001C521A">
      <w:pPr>
        <w:pStyle w:val="ListParagraph"/>
        <w:numPr>
          <w:ilvl w:val="0"/>
          <w:numId w:val="7"/>
        </w:numPr>
        <w:spacing w:after="0" w:line="360" w:lineRule="auto"/>
        <w:ind w:right="-720"/>
        <w:rPr>
          <w:rFonts w:ascii="Times New Roman" w:eastAsia="Calibri" w:hAnsi="Times New Roman" w:cs="Times New Roman"/>
        </w:rPr>
      </w:pPr>
      <w:r w:rsidRPr="00065349">
        <w:rPr>
          <w:rFonts w:ascii="Times New Roman" w:hAnsi="Times New Roman" w:cs="Times New Roman"/>
        </w:rPr>
        <w:t xml:space="preserve">Kiswahili Mufti Darasa La Tano </w:t>
      </w:r>
      <w:r>
        <w:rPr>
          <w:rFonts w:ascii="Times New Roman" w:eastAsia="Calibri" w:hAnsi="Times New Roman" w:cs="Times New Roman"/>
        </w:rPr>
        <w:t>Kitabucha Mwanafunzi</w:t>
      </w:r>
      <w:r w:rsidRPr="000653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Toleo Jipya </w:t>
      </w:r>
    </w:p>
    <w:p w:rsidR="001C521A" w:rsidRPr="00065349" w:rsidRDefault="001C521A" w:rsidP="001C521A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Darasa La Tano </w:t>
      </w:r>
      <w:r w:rsidRPr="00C87351">
        <w:rPr>
          <w:rFonts w:ascii="Times New Roman" w:eastAsia="Calibri" w:hAnsi="Times New Roman" w:cs="Times New Roman"/>
        </w:rPr>
        <w:t>Mwongozo wa Mwalimu</w:t>
      </w:r>
    </w:p>
    <w:p w:rsidR="001C521A" w:rsidRPr="00C87351" w:rsidRDefault="001C521A" w:rsidP="001C521A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  <w:r>
        <w:rPr>
          <w:rFonts w:ascii="Times New Roman" w:eastAsia="Calibri" w:hAnsi="Times New Roman" w:cs="Times New Roman"/>
        </w:rPr>
        <w:t xml:space="preserve"> </w:t>
      </w:r>
    </w:p>
    <w:p w:rsidR="001C521A" w:rsidRPr="00C87351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Pr="00C87351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1C521A" w:rsidRDefault="001C521A" w:rsidP="001C521A"/>
    <w:p w:rsidR="00DC7E33" w:rsidRDefault="00DC7E33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163"/>
        <w:gridCol w:w="3336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JUMA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  <w:gridSpan w:val="2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806BE9">
        <w:tc>
          <w:tcPr>
            <w:tcW w:w="585" w:type="dxa"/>
            <w:vMerge w:val="restart"/>
          </w:tcPr>
          <w:p w:rsidR="001E4F70" w:rsidRDefault="001E4F70" w:rsidP="00075968">
            <w:pPr>
              <w:rPr>
                <w:rFonts w:ascii="Times New Roman" w:hAnsi="Times New Roman" w:cs="Times New Roman"/>
                <w:sz w:val="28"/>
              </w:rPr>
            </w:pPr>
            <w:r w:rsidRPr="00806BE9">
              <w:rPr>
                <w:rFonts w:ascii="Times New Roman" w:hAnsi="Times New Roman" w:cs="Times New Roman"/>
                <w:sz w:val="28"/>
              </w:rPr>
              <w:t>1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06BE9" w:rsidRDefault="00806BE9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FF508D" w:rsidRDefault="00FF508D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D36EA8" w:rsidRDefault="00D36EA8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897748" w:rsidRDefault="00897748" w:rsidP="000759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Default="00956120" w:rsidP="00075968">
            <w:pPr>
              <w:rPr>
                <w:rFonts w:ascii="Times New Roman" w:hAnsi="Times New Roman" w:cs="Times New Roman"/>
                <w:sz w:val="28"/>
              </w:rPr>
            </w:pPr>
          </w:p>
          <w:p w:rsidR="00956120" w:rsidRPr="00C87351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439" w:type="dxa"/>
            <w:gridSpan w:val="9"/>
          </w:tcPr>
          <w:p w:rsidR="001E4F70" w:rsidRPr="00C87351" w:rsidRDefault="001E4F70" w:rsidP="001E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KUFUNGUA SHULE NA MATAYARISHO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</w:p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Usiwe kuku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‘usiwe kuku’ na kisha kujibu maswali ya ufahamu huo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ya U-ZI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kutumia ngali ya U-ZI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Majina kut  Okna na vitenzi </w:t>
            </w:r>
          </w:p>
        </w:tc>
        <w:tc>
          <w:tcPr>
            <w:tcW w:w="3336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 xml:space="preserve">kuunda majuna kutukana na vitenzi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162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darasani </w:t>
            </w:r>
          </w:p>
        </w:tc>
        <w:tc>
          <w:tcPr>
            <w:tcW w:w="3336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kuandikahi na ku hadit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kariri shairi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Mutungo  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1E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kutumia sentensi zenye majina vivumishi , vitensi na</w:t>
            </w:r>
            <w:r w:rsidR="009447A0">
              <w:rPr>
                <w:rFonts w:ascii="Times New Roman" w:hAnsi="Times New Roman" w:cs="Times New Roman"/>
                <w:b/>
              </w:rPr>
              <w:t xml:space="preserve"> vielezi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Bahati ya ziwakulu </w:t>
            </w:r>
            <w:r w:rsidR="001E4F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447A0">
              <w:rPr>
                <w:rFonts w:ascii="Times New Roman" w:hAnsi="Times New Roman" w:cs="Times New Roman"/>
                <w:b/>
              </w:rPr>
              <w:t xml:space="preserve">kusoma na kuelewa ufahamu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9447A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sha kujibu maswali ya ufahamu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Miundo ya vitenzi </w:t>
            </w:r>
            <w:r w:rsidR="001E4F70">
              <w:rPr>
                <w:rFonts w:ascii="Times New Roman" w:hAnsi="Times New Roman" w:cs="Times New Roman"/>
              </w:rPr>
              <w:t xml:space="preserve">  </w:t>
            </w:r>
            <w:r w:rsidR="001E4F70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</w:t>
            </w:r>
            <w:r w:rsidR="009447A0">
              <w:rPr>
                <w:rFonts w:ascii="Times New Roman" w:hAnsi="Times New Roman" w:cs="Times New Roman"/>
                <w:b/>
              </w:rPr>
              <w:t>nda vitenzkuu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D82B2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Majina ya makundi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 xml:space="preserve">kujadili </w:t>
            </w:r>
            <w:r w:rsidR="009447A0">
              <w:rPr>
                <w:rFonts w:ascii="Times New Roman" w:hAnsi="Times New Roman" w:cs="Times New Roman"/>
                <w:b/>
              </w:rPr>
              <w:t xml:space="preserve">na kutumia majina ya makundi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447A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447A0">
              <w:rPr>
                <w:rFonts w:ascii="Times New Roman" w:hAnsi="Times New Roman" w:cs="Times New Roman"/>
                <w:b/>
              </w:rPr>
              <w:t>kusoma shari na kujibu maswali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Maswali ya kimazingira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 xml:space="preserve">baadhi </w:t>
            </w:r>
            <w:r w:rsidR="009447A0">
              <w:rPr>
                <w:rFonts w:ascii="Times New Roman" w:hAnsi="Times New Roman" w:cs="Times New Roman"/>
                <w:b/>
              </w:rPr>
              <w:t>ya maswali ya kimazingira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1E4F70" w:rsidRPr="00C87351" w:rsidRDefault="00806BE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Mke a mvuvi sehemu ya pili  </w:t>
            </w:r>
          </w:p>
        </w:tc>
        <w:tc>
          <w:tcPr>
            <w:tcW w:w="3336" w:type="dxa"/>
          </w:tcPr>
          <w:p w:rsidR="001E4F70" w:rsidRPr="00C87351" w:rsidRDefault="001E4F70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</w:t>
            </w:r>
            <w:r w:rsidR="00806BE9">
              <w:rPr>
                <w:rFonts w:ascii="Times New Roman" w:hAnsi="Times New Roman" w:cs="Times New Roman"/>
                <w:b/>
              </w:rPr>
              <w:t xml:space="preserve">oma na kuelewa </w:t>
            </w:r>
            <w:r>
              <w:rPr>
                <w:rFonts w:ascii="Times New Roman" w:hAnsi="Times New Roman" w:cs="Times New Roman"/>
                <w:b/>
              </w:rPr>
              <w:t>na kujibu maswali ya ufahamu huo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9447A0">
              <w:rPr>
                <w:rFonts w:ascii="Times New Roman" w:hAnsi="Times New Roman" w:cs="Times New Roman"/>
                <w:b/>
              </w:rPr>
              <w:t>kusama na kujibu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9447A0">
              <w:rPr>
                <w:rFonts w:ascii="Times New Roman" w:hAnsi="Times New Roman" w:cs="Times New Roman"/>
                <w:b/>
              </w:rPr>
              <w:t xml:space="preserve"> maswali ya ufahamu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447A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806BE9" w:rsidP="00944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</w:t>
            </w:r>
            <w:r w:rsidR="009447A0">
              <w:rPr>
                <w:rFonts w:ascii="Times New Roman" w:hAnsi="Times New Roman" w:cs="Times New Roman"/>
              </w:rPr>
              <w:t>- cha udogo</w:t>
            </w:r>
            <w:r w:rsidR="001E4F70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447A0">
              <w:rPr>
                <w:rFonts w:ascii="Times New Roman" w:hAnsi="Times New Roman" w:cs="Times New Roman"/>
                <w:b/>
              </w:rPr>
              <w:t>kutumia –ki katika hali ya undogo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447A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Ukoo </w:t>
            </w:r>
          </w:p>
        </w:tc>
        <w:tc>
          <w:tcPr>
            <w:tcW w:w="3336" w:type="dxa"/>
          </w:tcPr>
          <w:p w:rsidR="001E4F70" w:rsidRPr="00C87351" w:rsidRDefault="001E4F70" w:rsidP="009447A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sentensi akitumia msamiatiwa </w:t>
            </w:r>
            <w:r w:rsidR="009447A0">
              <w:rPr>
                <w:rFonts w:ascii="Times New Roman" w:hAnsi="Times New Roman" w:cs="Times New Roman"/>
                <w:b/>
              </w:rPr>
              <w:t>ukoo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239-240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9447A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mtungo</w:t>
            </w:r>
          </w:p>
        </w:tc>
        <w:tc>
          <w:tcPr>
            <w:tcW w:w="3336" w:type="dxa"/>
          </w:tcPr>
          <w:p w:rsidR="001E4F70" w:rsidRPr="00C87351" w:rsidRDefault="001E4F70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akisami na kujibu zoezi zifuatazo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1452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240-242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Barua </w:t>
            </w:r>
          </w:p>
        </w:tc>
        <w:tc>
          <w:tcPr>
            <w:tcW w:w="3336" w:type="dxa"/>
          </w:tcPr>
          <w:p w:rsidR="001E4F70" w:rsidRPr="00C87351" w:rsidRDefault="001E4F70" w:rsidP="00D2279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kujibu maswali</w:t>
            </w:r>
            <w:r w:rsidR="00806BE9">
              <w:rPr>
                <w:rFonts w:ascii="Times New Roman" w:hAnsi="Times New Roman" w:cs="Times New Roman"/>
                <w:b/>
              </w:rPr>
              <w:t xml:space="preserve"> ya ufahamu wa </w:t>
            </w:r>
            <w:r w:rsidR="00806BE9">
              <w:rPr>
                <w:rFonts w:ascii="Times New Roman" w:hAnsi="Times New Roman" w:cs="Times New Roman"/>
                <w:b/>
              </w:rPr>
              <w:lastRenderedPageBreak/>
              <w:t xml:space="preserve">barua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06BE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806BE9" w:rsidRDefault="00806BE9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Amba </w:t>
            </w:r>
          </w:p>
        </w:tc>
        <w:tc>
          <w:tcPr>
            <w:tcW w:w="3336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806BE9">
              <w:rPr>
                <w:rFonts w:ascii="Times New Roman" w:hAnsi="Times New Roman" w:cs="Times New Roman"/>
                <w:b/>
              </w:rPr>
              <w:t>kutumia kilejeshi –amba katikasentensi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A10A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806BE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Matumiziya lugha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="00806BE9">
              <w:rPr>
                <w:rFonts w:ascii="Times New Roman" w:hAnsi="Times New Roman" w:cs="Times New Roman"/>
              </w:rPr>
              <w:t>kufanya mazoez ya mseto ya msamiati na matumizi ya lugha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E13E7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246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806BE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Kauli za mazungumzo</w:t>
            </w:r>
          </w:p>
        </w:tc>
        <w:tc>
          <w:tcPr>
            <w:tcW w:w="3336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</w:t>
            </w:r>
            <w:r>
              <w:rPr>
                <w:rFonts w:ascii="Times New Roman" w:hAnsi="Times New Roman" w:cs="Times New Roman"/>
                <w:b/>
              </w:rPr>
              <w:t xml:space="preserve">ma na kujibu maswali </w:t>
            </w:r>
            <w:r w:rsidR="00FF508D">
              <w:rPr>
                <w:rFonts w:ascii="Times New Roman" w:hAnsi="Times New Roman" w:cs="Times New Roman"/>
                <w:b/>
              </w:rPr>
              <w:t>katika kauli za mazungumzo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62270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Default="00FF508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Mtungo</w:t>
            </w:r>
          </w:p>
          <w:p w:rsidR="00FF508D" w:rsidRPr="00C87351" w:rsidRDefault="00FF508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</w:t>
            </w:r>
          </w:p>
        </w:tc>
        <w:tc>
          <w:tcPr>
            <w:tcW w:w="3336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FF508D">
              <w:rPr>
                <w:rFonts w:ascii="Times New Roman" w:hAnsi="Times New Roman" w:cs="Times New Roman"/>
                <w:b/>
              </w:rPr>
              <w:t>insha’siku aloyo chelewa kuja shuleni’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Pr="00C87351" w:rsidRDefault="00FF508D" w:rsidP="00C1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Umleavyo ndivyo akuavyo</w:t>
            </w:r>
          </w:p>
        </w:tc>
        <w:tc>
          <w:tcPr>
            <w:tcW w:w="3336" w:type="dxa"/>
          </w:tcPr>
          <w:p w:rsidR="001E4F70" w:rsidRPr="00C87351" w:rsidRDefault="001E4F70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</w:t>
            </w:r>
            <w:r w:rsidR="00FF508D">
              <w:rPr>
                <w:rFonts w:ascii="Times New Roman" w:hAnsi="Times New Roman" w:cs="Times New Roman"/>
                <w:b/>
              </w:rPr>
              <w:t xml:space="preserve">lewa ufahamu </w:t>
            </w:r>
            <w:r>
              <w:rPr>
                <w:rFonts w:ascii="Times New Roman" w:hAnsi="Times New Roman" w:cs="Times New Roman"/>
                <w:b/>
              </w:rPr>
              <w:t xml:space="preserve">na kujibu maswali ya ufahamu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251-253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FF508D" w:rsidP="00FF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ya U-U</w:t>
            </w:r>
            <w:r w:rsidR="001E4F70">
              <w:rPr>
                <w:rFonts w:ascii="Times New Roman" w:hAnsi="Times New Roman" w:cs="Times New Roman"/>
              </w:rPr>
              <w:t xml:space="preserve">   </w:t>
            </w:r>
            <w:r w:rsidR="001E4F70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kuandika sentensi </w:t>
            </w:r>
            <w:r w:rsidR="00FF508D">
              <w:rPr>
                <w:rFonts w:ascii="Times New Roman" w:hAnsi="Times New Roman" w:cs="Times New Roman"/>
                <w:b/>
              </w:rPr>
              <w:t>akitumia ngeli U-U</w:t>
            </w:r>
            <w:r>
              <w:rPr>
                <w:rFonts w:ascii="Times New Roman" w:hAnsi="Times New Roman" w:cs="Times New Roman"/>
                <w:b/>
              </w:rPr>
              <w:t xml:space="preserve">  kwa usahihi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F508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FF508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Mazingira</w:t>
            </w:r>
            <w:r w:rsidR="001E4F7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336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FF508D">
              <w:rPr>
                <w:rFonts w:ascii="Times New Roman" w:hAnsi="Times New Roman" w:cs="Times New Roman"/>
                <w:b/>
              </w:rPr>
              <w:t>kujadili msamiati wa mazingira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0F3AA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256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FF508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336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FF508D">
              <w:rPr>
                <w:rFonts w:ascii="Times New Roman" w:hAnsi="Times New Roman" w:cs="Times New Roman"/>
                <w:b/>
              </w:rPr>
              <w:t xml:space="preserve"> kusimulia hadithi na kusoma hadithi aliyopewa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F508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FF508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FF508D" w:rsidP="009466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kukamilisha mtungo aliyopewakwa kujaza pengo na </w:t>
            </w:r>
            <w:r>
              <w:rPr>
                <w:rFonts w:ascii="Times New Roman" w:hAnsi="Times New Roman" w:cs="Times New Roman"/>
                <w:b/>
              </w:rPr>
              <w:lastRenderedPageBreak/>
              <w:t>kujibu mazoezi ya  marudio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FF508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F508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Sungura kizimbani 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kujadili kuhusu ufahamu ‘ </w:t>
            </w:r>
            <w:r w:rsidR="00D36EA8">
              <w:rPr>
                <w:rFonts w:ascii="Times New Roman" w:hAnsi="Times New Roman" w:cs="Times New Roman"/>
                <w:b/>
              </w:rPr>
              <w:t>sungura kizimbani sehemu ya kwanza</w:t>
            </w:r>
            <w:r>
              <w:rPr>
                <w:rFonts w:ascii="Times New Roman" w:hAnsi="Times New Roman" w:cs="Times New Roman"/>
                <w:b/>
              </w:rPr>
              <w:t xml:space="preserve"> ‘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Kukanusha nyakati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D36EA8">
              <w:rPr>
                <w:rFonts w:ascii="Times New Roman" w:hAnsi="Times New Roman" w:cs="Times New Roman"/>
                <w:b/>
              </w:rPr>
              <w:t>kukanusha nyakati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D36EA8">
              <w:rPr>
                <w:rFonts w:ascii="Times New Roman" w:hAnsi="Times New Roman" w:cs="Times New Roman"/>
                <w:b/>
              </w:rPr>
              <w:t>kueleza maana ya misemo aliyo 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D36EA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BF2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D36EA8">
              <w:rPr>
                <w:rFonts w:ascii="Times New Roman" w:hAnsi="Times New Roman" w:cs="Times New Roman"/>
                <w:b/>
              </w:rPr>
              <w:t>kukariri shairi ‘panya’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</w:p>
        </w:tc>
        <w:tc>
          <w:tcPr>
            <w:tcW w:w="3336" w:type="dxa"/>
          </w:tcPr>
          <w:p w:rsidR="001E4F70" w:rsidRPr="00C87351" w:rsidRDefault="00FF508D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kukamilisha mtungo aliyopewa na kujibu mazoezi ya  marudio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Kandanda </w:t>
            </w:r>
          </w:p>
        </w:tc>
        <w:tc>
          <w:tcPr>
            <w:tcW w:w="3336" w:type="dxa"/>
          </w:tcPr>
          <w:p w:rsidR="001E4F70" w:rsidRPr="00C87351" w:rsidRDefault="001E4F70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D36EA8">
              <w:rPr>
                <w:rFonts w:ascii="Times New Roman" w:hAnsi="Times New Roman" w:cs="Times New Roman"/>
                <w:b/>
              </w:rPr>
              <w:t>kusoma na kuelewa ufahamu ‘kandanda</w:t>
            </w:r>
            <w:r>
              <w:rPr>
                <w:rFonts w:ascii="Times New Roman" w:hAnsi="Times New Roman" w:cs="Times New Roman"/>
                <w:b/>
              </w:rPr>
              <w:t>’ kisha kujibu maswali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‘-ote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kutunga sentensi akitumia </w:t>
            </w:r>
            <w:r w:rsidR="00D36EA8">
              <w:rPr>
                <w:rFonts w:ascii="Times New Roman" w:hAnsi="Times New Roman" w:cs="Times New Roman"/>
                <w:b/>
              </w:rPr>
              <w:t>‘kivumishi cha pekee -ote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AF14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D36EA8">
              <w:rPr>
                <w:rFonts w:ascii="Times New Roman" w:hAnsi="Times New Roman" w:cs="Times New Roman"/>
                <w:b/>
              </w:rPr>
              <w:t>kufumba nakufumbua fumbo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D36EA8">
              <w:rPr>
                <w:rFonts w:ascii="Times New Roman" w:hAnsi="Times New Roman" w:cs="Times New Roman"/>
              </w:rPr>
              <w:t>hili Mufti  ktb cha mnfzi uk 202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D36EA8">
              <w:rPr>
                <w:rFonts w:ascii="Times New Roman" w:hAnsi="Times New Roman" w:cs="Times New Roman"/>
              </w:rPr>
              <w:t>itendawili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36EA8">
              <w:rPr>
                <w:rFonts w:ascii="Times New Roman" w:hAnsi="Times New Roman" w:cs="Times New Roman"/>
                <w:b/>
              </w:rPr>
              <w:t>kutega na kutegua kitendawili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Madini /vito </w:t>
            </w:r>
          </w:p>
        </w:tc>
        <w:tc>
          <w:tcPr>
            <w:tcW w:w="3336" w:type="dxa"/>
          </w:tcPr>
          <w:p w:rsidR="001E4F70" w:rsidRPr="00C87351" w:rsidRDefault="00FF508D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kukamilisha mtungo aliyopewa na kujibu mazoezi ya  marudio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Inda za mbwa </w:t>
            </w:r>
            <w:r w:rsidR="001E4F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D36EA8">
              <w:rPr>
                <w:rFonts w:ascii="Times New Roman" w:hAnsi="Times New Roman" w:cs="Times New Roman"/>
                <w:b/>
              </w:rPr>
              <w:t>inda za mbwa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AF1C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36EA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Umoja na wingi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89774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897748">
              <w:rPr>
                <w:rFonts w:ascii="Times New Roman" w:hAnsi="Times New Roman" w:cs="Times New Roman"/>
                <w:b/>
              </w:rPr>
              <w:t>kutumia umoja na wingi katika sentensi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CC05A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D36EA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Afya na usafi </w:t>
            </w:r>
          </w:p>
        </w:tc>
        <w:tc>
          <w:tcPr>
            <w:tcW w:w="3336" w:type="dxa"/>
          </w:tcPr>
          <w:p w:rsidR="001E4F70" w:rsidRPr="00C87351" w:rsidRDefault="001E4F70" w:rsidP="00D36EA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kueleza maana </w:t>
            </w:r>
            <w:r w:rsidR="00D36EA8">
              <w:rPr>
                <w:rFonts w:ascii="Times New Roman" w:hAnsi="Times New Roman" w:cs="Times New Roman"/>
                <w:b/>
              </w:rPr>
              <w:t>ya msamiati wa afya na usafi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897748">
              <w:rPr>
                <w:rFonts w:ascii="Times New Roman" w:hAnsi="Times New Roman" w:cs="Times New Roman"/>
              </w:rPr>
              <w:t>hili Mufti  ktb cha mnfzi uk 209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89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1E4F70" w:rsidP="0089774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897748">
              <w:rPr>
                <w:rFonts w:ascii="Times New Roman" w:hAnsi="Times New Roman" w:cs="Times New Roman"/>
                <w:b/>
              </w:rPr>
              <w:t>kusoma hadithi na mwalimu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1E4F70" w:rsidRPr="00C87351" w:rsidRDefault="00FF508D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kukamilisha mtungo aliyopewa na kujibu mazoezi ya  marudio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1E4F70" w:rsidRDefault="001E4F70" w:rsidP="00806BE9">
            <w:pPr>
              <w:rPr>
                <w:rFonts w:ascii="Times New Roman" w:hAnsi="Times New Roman" w:cs="Times New Roman"/>
              </w:rPr>
            </w:pPr>
          </w:p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Zilizala </w:t>
            </w:r>
            <w:r w:rsidR="001E4F7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36" w:type="dxa"/>
          </w:tcPr>
          <w:p w:rsidR="001E4F70" w:rsidRPr="00C87351" w:rsidRDefault="001E4F70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‘magazeti na majarida, na kujibu maswari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ED591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-amba </w:t>
            </w:r>
          </w:p>
        </w:tc>
        <w:tc>
          <w:tcPr>
            <w:tcW w:w="3336" w:type="dxa"/>
          </w:tcPr>
          <w:p w:rsidR="001E4F70" w:rsidRPr="00C87351" w:rsidRDefault="001E4F70" w:rsidP="0089774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897748">
              <w:rPr>
                <w:rFonts w:ascii="Times New Roman" w:hAnsi="Times New Roman" w:cs="Times New Roman"/>
                <w:b/>
              </w:rPr>
              <w:t>utumia vilijeshi vya -amba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1E4F70" w:rsidRPr="00C87351" w:rsidRDefault="001E4F70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 na tashbihi </w:t>
            </w:r>
          </w:p>
        </w:tc>
        <w:tc>
          <w:tcPr>
            <w:tcW w:w="3336" w:type="dxa"/>
          </w:tcPr>
          <w:p w:rsidR="001E4F70" w:rsidRPr="00C87351" w:rsidRDefault="001E4F70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kutoa hotuba kujibu maswali ya hotuba hilo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897748">
              <w:rPr>
                <w:rFonts w:ascii="Times New Roman" w:hAnsi="Times New Roman" w:cs="Times New Roman"/>
              </w:rPr>
              <w:t>hili Mufti  ktb cha mnfzi uk 215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rPr>
          <w:trHeight w:val="730"/>
        </w:trPr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1E4F70">
              <w:rPr>
                <w:rFonts w:ascii="Times New Roman" w:hAnsi="Times New Roman" w:cs="Times New Roman"/>
              </w:rPr>
              <w:t xml:space="preserve"> </w:t>
            </w:r>
            <w:r w:rsidR="001E4F70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6" w:type="dxa"/>
          </w:tcPr>
          <w:p w:rsidR="001E4F70" w:rsidRPr="00C87351" w:rsidRDefault="001E4F70" w:rsidP="0089774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</w:t>
            </w:r>
            <w:r w:rsidR="00897748">
              <w:rPr>
                <w:rFonts w:ascii="Times New Roman" w:hAnsi="Times New Roman" w:cs="Times New Roman"/>
                <w:b/>
              </w:rPr>
              <w:t>ukariri shairi ‘ndunia hasama’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1E4F70" w:rsidRPr="00C87351" w:rsidRDefault="001E4F70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 xml:space="preserve">219 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1E4F70" w:rsidRPr="00C87351" w:rsidTr="00956120">
        <w:tc>
          <w:tcPr>
            <w:tcW w:w="585" w:type="dxa"/>
            <w:vMerge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1E4F70" w:rsidRPr="00C87351" w:rsidRDefault="001E4F70" w:rsidP="0080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na kuongea </w:t>
            </w:r>
          </w:p>
        </w:tc>
        <w:tc>
          <w:tcPr>
            <w:tcW w:w="1603" w:type="dxa"/>
            <w:gridSpan w:val="2"/>
          </w:tcPr>
          <w:p w:rsidR="001E4F70" w:rsidRPr="00C87351" w:rsidRDefault="0089774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Mtungo </w:t>
            </w:r>
            <w:r w:rsidR="001E4F70">
              <w:rPr>
                <w:rFonts w:ascii="Times New Roman" w:hAnsi="Times New Roman" w:cs="Times New Roman"/>
              </w:rPr>
              <w:t xml:space="preserve">o </w:t>
            </w:r>
          </w:p>
        </w:tc>
        <w:tc>
          <w:tcPr>
            <w:tcW w:w="3336" w:type="dxa"/>
          </w:tcPr>
          <w:p w:rsidR="001E4F70" w:rsidRPr="00C87351" w:rsidRDefault="00FF508D" w:rsidP="00160AF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kukamilisha mtungo aliyopewa na kujibu mazoezi ya  marudio</w:t>
            </w:r>
          </w:p>
        </w:tc>
        <w:tc>
          <w:tcPr>
            <w:tcW w:w="189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89774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10" w:type="dxa"/>
          </w:tcPr>
          <w:p w:rsidR="001E4F70" w:rsidRPr="00C87351" w:rsidRDefault="001E4F7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897748" w:rsidRPr="00C87351" w:rsidTr="00956120">
        <w:tc>
          <w:tcPr>
            <w:tcW w:w="585" w:type="dxa"/>
            <w:vMerge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897748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897748" w:rsidRDefault="00897748" w:rsidP="00016AC6">
            <w:pPr>
              <w:rPr>
                <w:rFonts w:ascii="Times New Roman" w:hAnsi="Times New Roman" w:cs="Times New Roman"/>
              </w:rPr>
            </w:pP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897748" w:rsidRDefault="00897748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897748" w:rsidRDefault="00897748" w:rsidP="00016AC6">
            <w:pPr>
              <w:rPr>
                <w:rFonts w:ascii="Times New Roman" w:hAnsi="Times New Roman" w:cs="Times New Roman"/>
              </w:rPr>
            </w:pPr>
          </w:p>
          <w:p w:rsidR="00897748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Sungura kizimbani II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</w:t>
            </w:r>
            <w:r w:rsidR="00956120">
              <w:rPr>
                <w:rFonts w:ascii="Times New Roman" w:hAnsi="Times New Roman" w:cs="Times New Roman"/>
                <w:b/>
              </w:rPr>
              <w:t>a na kuelewa ufahamu ‘sungura kizimbani II</w:t>
            </w:r>
            <w:r>
              <w:rPr>
                <w:rFonts w:ascii="Times New Roman" w:hAnsi="Times New Roman" w:cs="Times New Roman"/>
                <w:b/>
              </w:rPr>
              <w:t>’ na kisha kujibu maswali ya ufahamu huo</w:t>
            </w:r>
          </w:p>
        </w:tc>
        <w:tc>
          <w:tcPr>
            <w:tcW w:w="189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</w:t>
            </w:r>
            <w:r w:rsidR="00956120">
              <w:rPr>
                <w:rFonts w:ascii="Times New Roman" w:hAnsi="Times New Roman" w:cs="Times New Roman"/>
              </w:rPr>
              <w:t>swahili Mufti  ktb cha mnfzi uk219</w:t>
            </w:r>
          </w:p>
        </w:tc>
        <w:tc>
          <w:tcPr>
            <w:tcW w:w="810" w:type="dxa"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897748" w:rsidRPr="00C87351" w:rsidTr="00956120">
        <w:tc>
          <w:tcPr>
            <w:tcW w:w="585" w:type="dxa"/>
            <w:vMerge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603" w:type="dxa"/>
            <w:gridSpan w:val="2"/>
          </w:tcPr>
          <w:p w:rsidR="00897748" w:rsidRPr="00C87351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Kivumishi </w:t>
            </w:r>
            <w:r w:rsidR="00897748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897748" w:rsidRPr="00C87351" w:rsidRDefault="00897748" w:rsidP="009561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956120">
              <w:rPr>
                <w:rFonts w:ascii="Times New Roman" w:hAnsi="Times New Roman" w:cs="Times New Roman"/>
                <w:b/>
              </w:rPr>
              <w:t xml:space="preserve">kutumia kivumishi 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5612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897748" w:rsidRPr="00C87351" w:rsidTr="00956120">
        <w:tc>
          <w:tcPr>
            <w:tcW w:w="585" w:type="dxa"/>
            <w:vMerge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Msamiati</w:t>
            </w:r>
          </w:p>
        </w:tc>
        <w:tc>
          <w:tcPr>
            <w:tcW w:w="1603" w:type="dxa"/>
            <w:gridSpan w:val="2"/>
          </w:tcPr>
          <w:p w:rsidR="00897748" w:rsidRPr="00C87351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Mimea na matunda </w:t>
            </w:r>
            <w:r w:rsidR="008977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897748" w:rsidRPr="00C87351" w:rsidRDefault="00897748" w:rsidP="009561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956120">
              <w:rPr>
                <w:rFonts w:ascii="Times New Roman" w:hAnsi="Times New Roman" w:cs="Times New Roman"/>
                <w:b/>
              </w:rPr>
              <w:t>kutumia msamiati wa mimea na matunda kwa usahihi</w:t>
            </w:r>
          </w:p>
        </w:tc>
        <w:tc>
          <w:tcPr>
            <w:tcW w:w="189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897748" w:rsidRPr="00C87351" w:rsidRDefault="00897748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956120">
              <w:rPr>
                <w:rFonts w:ascii="Times New Roman" w:hAnsi="Times New Roman" w:cs="Times New Roman"/>
              </w:rPr>
              <w:t>hili Mufti  ktb cha mnfzi uk 222</w:t>
            </w:r>
          </w:p>
        </w:tc>
        <w:tc>
          <w:tcPr>
            <w:tcW w:w="810" w:type="dxa"/>
          </w:tcPr>
          <w:p w:rsidR="00897748" w:rsidRPr="00C87351" w:rsidRDefault="00897748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956120" w:rsidRPr="00C87351" w:rsidTr="00956120">
        <w:tc>
          <w:tcPr>
            <w:tcW w:w="585" w:type="dxa"/>
            <w:vMerge/>
          </w:tcPr>
          <w:p w:rsidR="00956120" w:rsidRPr="00C87351" w:rsidRDefault="00956120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na </w:t>
            </w: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603" w:type="dxa"/>
            <w:gridSpan w:val="2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darasani </w:t>
            </w:r>
          </w:p>
        </w:tc>
        <w:tc>
          <w:tcPr>
            <w:tcW w:w="3336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kuandikahi na ku simulia hadithi</w:t>
            </w:r>
          </w:p>
        </w:tc>
        <w:tc>
          <w:tcPr>
            <w:tcW w:w="1890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956120" w:rsidRPr="00C87351" w:rsidRDefault="00956120" w:rsidP="00016A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10" w:type="dxa"/>
          </w:tcPr>
          <w:p w:rsidR="00956120" w:rsidRPr="00C87351" w:rsidRDefault="00956120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56120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Default="00160AF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</w:tcPr>
          <w:p w:rsidR="00956120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Mutungo </w:t>
            </w:r>
          </w:p>
          <w:p w:rsidR="00D4222E" w:rsidRPr="00C87351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hadithi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6" w:type="dxa"/>
          </w:tcPr>
          <w:p w:rsidR="00D4222E" w:rsidRPr="00C87351" w:rsidRDefault="00D4222E" w:rsidP="009561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56120">
              <w:rPr>
                <w:rFonts w:ascii="Times New Roman" w:hAnsi="Times New Roman" w:cs="Times New Roman"/>
                <w:b/>
              </w:rPr>
              <w:t>kusimulia hadithi ya kusisi mua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5612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B9739B" w:rsidRPr="00C87351" w:rsidTr="00054A12">
        <w:tc>
          <w:tcPr>
            <w:tcW w:w="585" w:type="dxa"/>
          </w:tcPr>
          <w:p w:rsidR="00B9739B" w:rsidRPr="00C87351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39" w:type="dxa"/>
            <w:gridSpan w:val="9"/>
          </w:tcPr>
          <w:p w:rsidR="00B9739B" w:rsidRPr="00C87351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MARUDIO</w:t>
            </w:r>
          </w:p>
        </w:tc>
        <w:tc>
          <w:tcPr>
            <w:tcW w:w="810" w:type="dxa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B9739B" w:rsidRPr="00C87351" w:rsidTr="00054A12">
        <w:tc>
          <w:tcPr>
            <w:tcW w:w="585" w:type="dxa"/>
          </w:tcPr>
          <w:p w:rsidR="00B9739B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39" w:type="dxa"/>
            <w:gridSpan w:val="9"/>
          </w:tcPr>
          <w:p w:rsidR="00B9739B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  <w:tc>
          <w:tcPr>
            <w:tcW w:w="810" w:type="dxa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B9739B" w:rsidRPr="00C87351" w:rsidTr="00054A12">
        <w:tc>
          <w:tcPr>
            <w:tcW w:w="585" w:type="dxa"/>
          </w:tcPr>
          <w:p w:rsidR="00B9739B" w:rsidRDefault="009561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39" w:type="dxa"/>
            <w:gridSpan w:val="9"/>
          </w:tcPr>
          <w:p w:rsidR="00B9739B" w:rsidRDefault="00B9739B" w:rsidP="00B9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KUFUNGA SHULE</w:t>
            </w:r>
          </w:p>
        </w:tc>
        <w:tc>
          <w:tcPr>
            <w:tcW w:w="810" w:type="dxa"/>
          </w:tcPr>
          <w:p w:rsidR="00B9739B" w:rsidRPr="00C87351" w:rsidRDefault="00B9739B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Default="00D4222E" w:rsidP="00956120">
      <w:pPr>
        <w:tabs>
          <w:tab w:val="left" w:pos="4554"/>
        </w:tabs>
      </w:pPr>
    </w:p>
    <w:p w:rsidR="00B04BB1" w:rsidRDefault="00B04BB1"/>
    <w:sectPr w:rsidR="00B04BB1" w:rsidSect="0007596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23" w:rsidRDefault="00E56D23" w:rsidP="009919F5">
      <w:pPr>
        <w:spacing w:after="0" w:line="240" w:lineRule="auto"/>
      </w:pPr>
      <w:r>
        <w:separator/>
      </w:r>
    </w:p>
  </w:endnote>
  <w:endnote w:type="continuationSeparator" w:id="0">
    <w:p w:rsidR="00E56D23" w:rsidRDefault="00E56D23" w:rsidP="0099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E9" w:rsidRDefault="00806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23" w:rsidRDefault="00E56D23" w:rsidP="009919F5">
      <w:pPr>
        <w:spacing w:after="0" w:line="240" w:lineRule="auto"/>
      </w:pPr>
      <w:r>
        <w:separator/>
      </w:r>
    </w:p>
  </w:footnote>
  <w:footnote w:type="continuationSeparator" w:id="0">
    <w:p w:rsidR="00E56D23" w:rsidRDefault="00E56D23" w:rsidP="0099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053D"/>
    <w:multiLevelType w:val="hybridMultilevel"/>
    <w:tmpl w:val="9A20414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D2CA5"/>
    <w:multiLevelType w:val="hybridMultilevel"/>
    <w:tmpl w:val="9A20414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B785D"/>
    <w:multiLevelType w:val="hybridMultilevel"/>
    <w:tmpl w:val="9A20414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65CEC"/>
    <w:multiLevelType w:val="hybridMultilevel"/>
    <w:tmpl w:val="153037D8"/>
    <w:lvl w:ilvl="0" w:tplc="9E2A5F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2E"/>
    <w:rsid w:val="000101E6"/>
    <w:rsid w:val="00024ABA"/>
    <w:rsid w:val="000269D3"/>
    <w:rsid w:val="00037827"/>
    <w:rsid w:val="000414A7"/>
    <w:rsid w:val="00041D25"/>
    <w:rsid w:val="000503EE"/>
    <w:rsid w:val="000507AD"/>
    <w:rsid w:val="00054A12"/>
    <w:rsid w:val="00063FBD"/>
    <w:rsid w:val="000642C5"/>
    <w:rsid w:val="00065349"/>
    <w:rsid w:val="00075968"/>
    <w:rsid w:val="000B0590"/>
    <w:rsid w:val="000B4EA6"/>
    <w:rsid w:val="000C73C3"/>
    <w:rsid w:val="000C7FE3"/>
    <w:rsid w:val="000D2B85"/>
    <w:rsid w:val="000D75F2"/>
    <w:rsid w:val="000F3AA3"/>
    <w:rsid w:val="001437FB"/>
    <w:rsid w:val="00145209"/>
    <w:rsid w:val="001462AB"/>
    <w:rsid w:val="00146FE1"/>
    <w:rsid w:val="00160AF9"/>
    <w:rsid w:val="00175417"/>
    <w:rsid w:val="00180AD5"/>
    <w:rsid w:val="0018755F"/>
    <w:rsid w:val="001C521A"/>
    <w:rsid w:val="001D3DA7"/>
    <w:rsid w:val="001E1BC4"/>
    <w:rsid w:val="001E4F70"/>
    <w:rsid w:val="001F1720"/>
    <w:rsid w:val="001F3E63"/>
    <w:rsid w:val="001F44E6"/>
    <w:rsid w:val="00201A8F"/>
    <w:rsid w:val="002024C3"/>
    <w:rsid w:val="00211413"/>
    <w:rsid w:val="00211E51"/>
    <w:rsid w:val="00233F28"/>
    <w:rsid w:val="00234F30"/>
    <w:rsid w:val="002418C3"/>
    <w:rsid w:val="00260937"/>
    <w:rsid w:val="00274539"/>
    <w:rsid w:val="0028038F"/>
    <w:rsid w:val="002872A1"/>
    <w:rsid w:val="002B7ACE"/>
    <w:rsid w:val="002D28A7"/>
    <w:rsid w:val="002F25FA"/>
    <w:rsid w:val="00316BD4"/>
    <w:rsid w:val="00340EE5"/>
    <w:rsid w:val="003809C9"/>
    <w:rsid w:val="00393675"/>
    <w:rsid w:val="00397ECD"/>
    <w:rsid w:val="003A25D9"/>
    <w:rsid w:val="003A4F7A"/>
    <w:rsid w:val="003C3DC6"/>
    <w:rsid w:val="003E5698"/>
    <w:rsid w:val="00406816"/>
    <w:rsid w:val="00427BD1"/>
    <w:rsid w:val="00463064"/>
    <w:rsid w:val="00471432"/>
    <w:rsid w:val="00483F97"/>
    <w:rsid w:val="004A7207"/>
    <w:rsid w:val="004C34D2"/>
    <w:rsid w:val="004C6162"/>
    <w:rsid w:val="004F6415"/>
    <w:rsid w:val="00524F70"/>
    <w:rsid w:val="00543322"/>
    <w:rsid w:val="005460E3"/>
    <w:rsid w:val="00547ADF"/>
    <w:rsid w:val="005943C8"/>
    <w:rsid w:val="005B6131"/>
    <w:rsid w:val="005C1F45"/>
    <w:rsid w:val="005F0613"/>
    <w:rsid w:val="005F1720"/>
    <w:rsid w:val="005F55BF"/>
    <w:rsid w:val="00604FA6"/>
    <w:rsid w:val="00617748"/>
    <w:rsid w:val="00622705"/>
    <w:rsid w:val="006273AF"/>
    <w:rsid w:val="00657BC8"/>
    <w:rsid w:val="00662EDC"/>
    <w:rsid w:val="006736E0"/>
    <w:rsid w:val="00687008"/>
    <w:rsid w:val="006911D6"/>
    <w:rsid w:val="00693228"/>
    <w:rsid w:val="006C635F"/>
    <w:rsid w:val="006E5959"/>
    <w:rsid w:val="00701360"/>
    <w:rsid w:val="00706135"/>
    <w:rsid w:val="00707E0B"/>
    <w:rsid w:val="00715972"/>
    <w:rsid w:val="007362C9"/>
    <w:rsid w:val="00736922"/>
    <w:rsid w:val="00740F23"/>
    <w:rsid w:val="007504A4"/>
    <w:rsid w:val="00750D8B"/>
    <w:rsid w:val="00774D01"/>
    <w:rsid w:val="00791149"/>
    <w:rsid w:val="007939F4"/>
    <w:rsid w:val="007A384B"/>
    <w:rsid w:val="007B4D97"/>
    <w:rsid w:val="007D2E33"/>
    <w:rsid w:val="007E2C71"/>
    <w:rsid w:val="00806BE9"/>
    <w:rsid w:val="008800C1"/>
    <w:rsid w:val="00884A53"/>
    <w:rsid w:val="008859C9"/>
    <w:rsid w:val="00897748"/>
    <w:rsid w:val="008B5F58"/>
    <w:rsid w:val="008E48B4"/>
    <w:rsid w:val="008F0AE9"/>
    <w:rsid w:val="00915F3E"/>
    <w:rsid w:val="00917945"/>
    <w:rsid w:val="00924E19"/>
    <w:rsid w:val="009447A0"/>
    <w:rsid w:val="00946622"/>
    <w:rsid w:val="00956120"/>
    <w:rsid w:val="009606E3"/>
    <w:rsid w:val="009919F5"/>
    <w:rsid w:val="009C0C15"/>
    <w:rsid w:val="009E134F"/>
    <w:rsid w:val="009E234C"/>
    <w:rsid w:val="009E5F3B"/>
    <w:rsid w:val="00A00E44"/>
    <w:rsid w:val="00A10A5B"/>
    <w:rsid w:val="00A1103A"/>
    <w:rsid w:val="00A14ECE"/>
    <w:rsid w:val="00A46103"/>
    <w:rsid w:val="00A47A35"/>
    <w:rsid w:val="00A8684B"/>
    <w:rsid w:val="00AA5687"/>
    <w:rsid w:val="00AB313F"/>
    <w:rsid w:val="00AB4058"/>
    <w:rsid w:val="00AB773F"/>
    <w:rsid w:val="00AC60BE"/>
    <w:rsid w:val="00AC6AD1"/>
    <w:rsid w:val="00AF1409"/>
    <w:rsid w:val="00AF1CFA"/>
    <w:rsid w:val="00B04BB1"/>
    <w:rsid w:val="00B06A1E"/>
    <w:rsid w:val="00B32AD8"/>
    <w:rsid w:val="00B35532"/>
    <w:rsid w:val="00B3585B"/>
    <w:rsid w:val="00B54D05"/>
    <w:rsid w:val="00B70112"/>
    <w:rsid w:val="00B9739B"/>
    <w:rsid w:val="00BD1114"/>
    <w:rsid w:val="00BE11F1"/>
    <w:rsid w:val="00BF2665"/>
    <w:rsid w:val="00C119F5"/>
    <w:rsid w:val="00C160B2"/>
    <w:rsid w:val="00C23E3C"/>
    <w:rsid w:val="00C268DA"/>
    <w:rsid w:val="00C41ABD"/>
    <w:rsid w:val="00C55468"/>
    <w:rsid w:val="00C56442"/>
    <w:rsid w:val="00C60FCF"/>
    <w:rsid w:val="00C664A5"/>
    <w:rsid w:val="00C9025E"/>
    <w:rsid w:val="00C92879"/>
    <w:rsid w:val="00CA3E55"/>
    <w:rsid w:val="00CB6E8B"/>
    <w:rsid w:val="00CC05A4"/>
    <w:rsid w:val="00CD0EF3"/>
    <w:rsid w:val="00CE3918"/>
    <w:rsid w:val="00CF237F"/>
    <w:rsid w:val="00D00D81"/>
    <w:rsid w:val="00D05EE8"/>
    <w:rsid w:val="00D07415"/>
    <w:rsid w:val="00D17981"/>
    <w:rsid w:val="00D22796"/>
    <w:rsid w:val="00D36EA8"/>
    <w:rsid w:val="00D4222E"/>
    <w:rsid w:val="00D523DB"/>
    <w:rsid w:val="00D77889"/>
    <w:rsid w:val="00D82B2A"/>
    <w:rsid w:val="00D95CBC"/>
    <w:rsid w:val="00D977A8"/>
    <w:rsid w:val="00DC7E33"/>
    <w:rsid w:val="00DD4A57"/>
    <w:rsid w:val="00E0300B"/>
    <w:rsid w:val="00E13E78"/>
    <w:rsid w:val="00E15AD8"/>
    <w:rsid w:val="00E56D23"/>
    <w:rsid w:val="00E96851"/>
    <w:rsid w:val="00E96EC8"/>
    <w:rsid w:val="00E970C2"/>
    <w:rsid w:val="00EA2488"/>
    <w:rsid w:val="00ED2150"/>
    <w:rsid w:val="00ED591D"/>
    <w:rsid w:val="00EF0B52"/>
    <w:rsid w:val="00EF64F2"/>
    <w:rsid w:val="00F2700A"/>
    <w:rsid w:val="00F31552"/>
    <w:rsid w:val="00F315E8"/>
    <w:rsid w:val="00F37E6F"/>
    <w:rsid w:val="00F50CDC"/>
    <w:rsid w:val="00F60E8F"/>
    <w:rsid w:val="00F61215"/>
    <w:rsid w:val="00F70D54"/>
    <w:rsid w:val="00F85677"/>
    <w:rsid w:val="00F9079F"/>
    <w:rsid w:val="00FA41F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BDC16-B6C8-42A1-8052-1957069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9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7EB0-E4DE-439D-B8FD-BD0BC43E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Guru</cp:lastModifiedBy>
  <cp:revision>21</cp:revision>
  <cp:lastPrinted>2014-05-12T05:49:00Z</cp:lastPrinted>
  <dcterms:created xsi:type="dcterms:W3CDTF">2014-04-19T14:04:00Z</dcterms:created>
  <dcterms:modified xsi:type="dcterms:W3CDTF">2018-08-16T07:40:00Z</dcterms:modified>
</cp:coreProperties>
</file>