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C99" w:rsidRPr="00AE3C99" w:rsidRDefault="00AE3C99"/>
    <w:tbl>
      <w:tblPr>
        <w:tblW w:w="15671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"/>
        <w:gridCol w:w="678"/>
        <w:gridCol w:w="850"/>
        <w:gridCol w:w="1384"/>
        <w:gridCol w:w="3294"/>
        <w:gridCol w:w="2524"/>
        <w:gridCol w:w="2862"/>
        <w:gridCol w:w="1418"/>
        <w:gridCol w:w="1417"/>
        <w:gridCol w:w="963"/>
      </w:tblGrid>
      <w:tr w:rsidR="00FA41B2" w:rsidRPr="00AE3C99" w:rsidTr="00AE3C99">
        <w:trPr>
          <w:trHeight w:val="1122"/>
        </w:trPr>
        <w:tc>
          <w:tcPr>
            <w:tcW w:w="15671" w:type="dxa"/>
            <w:gridSpan w:val="10"/>
            <w:tcBorders>
              <w:top w:val="nil"/>
              <w:left w:val="nil"/>
              <w:right w:val="nil"/>
            </w:tcBorders>
          </w:tcPr>
          <w:p w:rsidR="00FA41B2" w:rsidRPr="00AE3C99" w:rsidRDefault="00AE3C99" w:rsidP="00AE3C99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</w:t>
            </w:r>
            <w:r w:rsidR="00FA41B2" w:rsidRPr="00AE3C99">
              <w:rPr>
                <w:rFonts w:ascii="Times New Roman" w:hAnsi="Times New Roman" w:cs="Times New Roman"/>
                <w:b/>
                <w:sz w:val="32"/>
                <w:szCs w:val="32"/>
              </w:rPr>
              <w:t>AZIMIO YA KAZI YA KISWAHILI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DARASA LA 4</w:t>
            </w:r>
            <w:r w:rsidR="00FA41B2" w:rsidRPr="00AE3C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MUHULA WA TATU</w:t>
            </w:r>
          </w:p>
          <w:p w:rsidR="00FA41B2" w:rsidRPr="00AE3C99" w:rsidRDefault="00FA41B2" w:rsidP="00FA41B2">
            <w:pPr>
              <w:tabs>
                <w:tab w:val="left" w:pos="110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3C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A41B2" w:rsidRPr="00FB5B63" w:rsidTr="00AE3C99">
        <w:trPr>
          <w:trHeight w:val="312"/>
        </w:trPr>
        <w:tc>
          <w:tcPr>
            <w:tcW w:w="281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WK</w:t>
            </w:r>
          </w:p>
        </w:tc>
        <w:tc>
          <w:tcPr>
            <w:tcW w:w="678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KIPINDI</w:t>
            </w:r>
          </w:p>
        </w:tc>
        <w:tc>
          <w:tcPr>
            <w:tcW w:w="850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MADA KUU</w:t>
            </w:r>
          </w:p>
        </w:tc>
        <w:tc>
          <w:tcPr>
            <w:tcW w:w="138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MADA NDOGO</w:t>
            </w:r>
          </w:p>
        </w:tc>
        <w:tc>
          <w:tcPr>
            <w:tcW w:w="329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MATOKEO TARAJIWA MAALUM</w:t>
            </w:r>
          </w:p>
        </w:tc>
        <w:tc>
          <w:tcPr>
            <w:tcW w:w="252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MASWALI DADISI</w:t>
            </w:r>
          </w:p>
        </w:tc>
        <w:tc>
          <w:tcPr>
            <w:tcW w:w="2862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SHUGHULI ZA UFUNZAJI</w:t>
            </w:r>
          </w:p>
        </w:tc>
        <w:tc>
          <w:tcPr>
            <w:tcW w:w="1418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NYENZO</w:t>
            </w:r>
          </w:p>
        </w:tc>
        <w:tc>
          <w:tcPr>
            <w:tcW w:w="1417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TATHMINI</w:t>
            </w:r>
          </w:p>
        </w:tc>
        <w:tc>
          <w:tcPr>
            <w:tcW w:w="963" w:type="dxa"/>
          </w:tcPr>
          <w:p w:rsidR="00FA41B2" w:rsidRPr="00FB5B63" w:rsidRDefault="00AE3C99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MAONI</w:t>
            </w:r>
          </w:p>
        </w:tc>
      </w:tr>
      <w:tr w:rsidR="00FA41B2" w:rsidRPr="00FB5B63" w:rsidTr="00AE3C99">
        <w:trPr>
          <w:trHeight w:val="205"/>
        </w:trPr>
        <w:tc>
          <w:tcPr>
            <w:tcW w:w="281" w:type="dxa"/>
            <w:vMerge w:val="restart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11" w:right="-20"/>
              <w:rPr>
                <w:rFonts w:ascii="Times New Roman" w:eastAsia="BatangChe" w:hAnsi="Times New Roman" w:cs="Times New Roman"/>
                <w:sz w:val="20"/>
                <w:szCs w:val="24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fi</w:t>
            </w:r>
          </w:p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11" w:right="-20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1384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12" w:right="268"/>
              <w:rPr>
                <w:rFonts w:ascii="Times New Roman" w:eastAsia="BatangChe" w:hAnsi="Times New Roman" w:cs="Times New Roman"/>
                <w:sz w:val="20"/>
                <w:szCs w:val="24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V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y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u</w:t>
            </w:r>
            <w:r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m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e</w:t>
            </w:r>
            <w:r>
              <w:rPr>
                <w:rFonts w:ascii="Times New Roman" w:eastAsia="BatangChe" w:hAnsi="Times New Roman" w:cs="Times New Roman"/>
                <w:sz w:val="20"/>
                <w:szCs w:val="24"/>
              </w:rPr>
              <w:t xml:space="preserve"> 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v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y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 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no</w:t>
            </w:r>
          </w:p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12" w:right="268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329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muhula mwanafunzi: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ya kinyume cha nomino ili kukibainisha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vinyume vya nomino katika matini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Kuunda senetnsi kwa kutumia vinyume vya nomino ipasavyo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Kuchangamkia matumizi ya vinyume vya nomino katika mawasiliano ya kila siku</w:t>
            </w:r>
          </w:p>
        </w:tc>
        <w:tc>
          <w:tcPr>
            <w:tcW w:w="252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Je. Ni nomino gani unazoweza kutambua vinyume vyake?</w:t>
            </w:r>
          </w:p>
        </w:tc>
        <w:tc>
          <w:tcPr>
            <w:tcW w:w="2862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Mwanafunzi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Atambue </w:t>
            </w:r>
            <w:r w:rsidRPr="00AE3C99">
              <w:rPr>
                <w:rFonts w:ascii="Times New Roman" w:hAnsi="Times New Roman" w:cs="Times New Roman"/>
                <w:sz w:val="20"/>
                <w:szCs w:val="20"/>
              </w:rPr>
              <w:t xml:space="preserve">vinyume </w:t>
            </w:r>
            <w:proofErr w:type="gramStart"/>
            <w:r w:rsidRPr="00AE3C99">
              <w:rPr>
                <w:rFonts w:ascii="Times New Roman" w:hAnsi="Times New Roman" w:cs="Times New Roman"/>
                <w:sz w:val="20"/>
                <w:szCs w:val="20"/>
              </w:rPr>
              <w:t>vya  nomino</w:t>
            </w:r>
            <w:proofErr w:type="gramEnd"/>
            <w:r w:rsidRPr="00AE3C99">
              <w:rPr>
                <w:rFonts w:ascii="Times New Roman" w:hAnsi="Times New Roman" w:cs="Times New Roman"/>
                <w:sz w:val="20"/>
                <w:szCs w:val="20"/>
              </w:rPr>
              <w:t>(kv,rafiki-acha mgeni- mwenyeji,furaha-huzuni,uhuru –utumwamfalme-malkio,usiku-mchana tajiri-maskini, nk).katika kadi za maneno,kapu mamaneno</w:t>
            </w: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 mti maneno au vifaa vya kidijitali.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Ashirikiane na wenzake kutafuta kinyume vya nomino ka kurejelea orodha ya nomino alizopewa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Atalii mazingiza yake na kuunda orodha ya vinyume vyanomino za viti halisi anayoweza kuatmbua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Atunge sentensi kwa kutumia vinyume vya nomino kwa k</w:t>
            </w:r>
            <w:r w:rsidR="00AE3C99">
              <w:rPr>
                <w:rFonts w:ascii="Times New Roman" w:hAnsi="Times New Roman" w:cs="Times New Roman"/>
                <w:sz w:val="20"/>
                <w:szCs w:val="20"/>
              </w:rPr>
              <w:t>uzingatia upatanisho wa kisaruf</w:t>
            </w: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Kapu maneo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Mti maneno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Picha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Chati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Mabango 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>Kamusi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ujaza pengo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kutunga sentensi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kujibu maswali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kazi mradi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 tungo</w:t>
            </w:r>
          </w:p>
        </w:tc>
        <w:tc>
          <w:tcPr>
            <w:tcW w:w="963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B2" w:rsidRPr="00FB5B63" w:rsidTr="00AE3C99">
        <w:trPr>
          <w:trHeight w:val="206"/>
        </w:trPr>
        <w:tc>
          <w:tcPr>
            <w:tcW w:w="281" w:type="dxa"/>
            <w:vMerge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11" w:right="-20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1384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right="268"/>
              <w:rPr>
                <w:rFonts w:ascii="Times New Roman" w:eastAsia="BatangChe" w:hAnsi="Times New Roman" w:cs="Times New Roman"/>
                <w:sz w:val="20"/>
                <w:szCs w:val="24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V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y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m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e</w:t>
            </w:r>
            <w:r>
              <w:rPr>
                <w:rFonts w:ascii="Times New Roman" w:eastAsia="BatangChe" w:hAnsi="Times New Roman" w:cs="Times New Roman"/>
                <w:sz w:val="20"/>
                <w:szCs w:val="24"/>
              </w:rPr>
              <w:t xml:space="preserve"> 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v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y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 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no</w:t>
            </w:r>
          </w:p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12" w:right="268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329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muhula mwanafunzi: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ya kinyume cha nomino ili kukibainisha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Kutambua vinyume vya nomino katika matini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Kuunda senetnsi kwa kutumia vinyume vya nomino ipasavyo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Kuchangamkia matumizi ya vinyume vya nomino katika mawasiliano ya kila siku</w:t>
            </w:r>
          </w:p>
        </w:tc>
        <w:tc>
          <w:tcPr>
            <w:tcW w:w="252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Je. Ni nomino gani unazoweza kutambua vinyume vyake?</w:t>
            </w:r>
          </w:p>
        </w:tc>
        <w:tc>
          <w:tcPr>
            <w:tcW w:w="2862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Mwanafunzi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Atambue vinyume </w:t>
            </w:r>
            <w:proofErr w:type="gramStart"/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vya  nomino</w:t>
            </w:r>
            <w:proofErr w:type="gramEnd"/>
            <w:r w:rsidRPr="00FB5B63">
              <w:rPr>
                <w:rFonts w:ascii="Times New Roman" w:hAnsi="Times New Roman" w:cs="Times New Roman"/>
                <w:i/>
                <w:sz w:val="20"/>
                <w:szCs w:val="20"/>
              </w:rPr>
              <w:t>(kv,rafiki-acha mgeni- mwenyeji,furaha-huzuni,uhuru –</w:t>
            </w:r>
            <w:r w:rsidRPr="00FB5B6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utumwamfalme-malkio,usiku-mchana tajiri-maskini, nk</w:t>
            </w: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).katika kadi za maneno,kapu mamaneno mti maneno au vifaa vya kidijitali.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Ashirikiane na wenzake kutafuta kinyume vya nomino ka kurejelea orodha ya nomino alizopewa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Atalii mazingiza yake na kuunda orodha ya vinyume vyanomino za viti halisi anayoweza kuatmbua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Atunge sentensi kwa kutumia vinyume vya nomino kwa kuzingatia upatanisho wa kisarufi</w:t>
            </w: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lastRenderedPageBreak/>
              <w:t xml:space="preserve">Kapu maneo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Mti maneno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Picha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Chati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Mabango 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lastRenderedPageBreak/>
              <w:t>Kamusi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ujaza pengo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kutunga sentensi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kujibu maswali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kazi mradi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 tungo</w:t>
            </w:r>
          </w:p>
        </w:tc>
        <w:tc>
          <w:tcPr>
            <w:tcW w:w="963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B2" w:rsidRPr="00FB5B63" w:rsidTr="00AE3C99">
        <w:trPr>
          <w:trHeight w:val="205"/>
        </w:trPr>
        <w:tc>
          <w:tcPr>
            <w:tcW w:w="281" w:type="dxa"/>
            <w:vMerge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1" w:right="24"/>
              <w:rPr>
                <w:rFonts w:ascii="Times New Roman" w:eastAsia="BatangChe" w:hAnsi="Times New Roman" w:cs="Times New Roman"/>
                <w:b/>
                <w:sz w:val="20"/>
                <w:szCs w:val="24"/>
              </w:rPr>
            </w:pPr>
            <w:r w:rsidRPr="00FB5B63">
              <w:rPr>
                <w:rFonts w:ascii="Times New Roman" w:eastAsia="BatangChe" w:hAnsi="Times New Roman" w:cs="Times New Roman"/>
                <w:b/>
                <w:sz w:val="20"/>
                <w:szCs w:val="24"/>
              </w:rPr>
              <w:t>K</w:t>
            </w:r>
            <w:r w:rsidRPr="00FB5B63">
              <w:rPr>
                <w:rFonts w:ascii="Times New Roman" w:eastAsia="BatangChe" w:hAnsi="Times New Roman" w:cs="Times New Roman"/>
                <w:b/>
                <w:spacing w:val="-4"/>
                <w:sz w:val="20"/>
                <w:szCs w:val="24"/>
              </w:rPr>
              <w:t>u</w:t>
            </w:r>
            <w:r w:rsidRPr="00FB5B63">
              <w:rPr>
                <w:rFonts w:ascii="Times New Roman" w:eastAsia="BatangChe" w:hAnsi="Times New Roman" w:cs="Times New Roman"/>
                <w:b/>
                <w:sz w:val="20"/>
                <w:szCs w:val="24"/>
              </w:rPr>
              <w:t>s</w:t>
            </w:r>
            <w:r w:rsidRPr="00FB5B63">
              <w:rPr>
                <w:rFonts w:ascii="Times New Roman" w:eastAsia="BatangChe" w:hAnsi="Times New Roman" w:cs="Times New Roman"/>
                <w:b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b/>
                <w:sz w:val="20"/>
                <w:szCs w:val="24"/>
              </w:rPr>
              <w:t>k</w:t>
            </w:r>
            <w:r w:rsidRPr="00FB5B63">
              <w:rPr>
                <w:rFonts w:ascii="Times New Roman" w:eastAsia="BatangChe" w:hAnsi="Times New Roman" w:cs="Times New Roman"/>
                <w:b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b/>
                <w:sz w:val="20"/>
                <w:szCs w:val="24"/>
              </w:rPr>
              <w:t>l</w:t>
            </w:r>
            <w:r w:rsidRPr="00FB5B63">
              <w:rPr>
                <w:rFonts w:ascii="Times New Roman" w:eastAsia="BatangChe" w:hAnsi="Times New Roman" w:cs="Times New Roman"/>
                <w:b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b/>
                <w:sz w:val="20"/>
                <w:szCs w:val="24"/>
              </w:rPr>
              <w:t>za na K</w:t>
            </w:r>
            <w:r w:rsidRPr="00FB5B63">
              <w:rPr>
                <w:rFonts w:ascii="Times New Roman" w:eastAsia="BatangChe" w:hAnsi="Times New Roman" w:cs="Times New Roman"/>
                <w:b/>
                <w:spacing w:val="-4"/>
                <w:sz w:val="20"/>
                <w:szCs w:val="24"/>
              </w:rPr>
              <w:t>u</w:t>
            </w:r>
            <w:r w:rsidRPr="00FB5B63">
              <w:rPr>
                <w:rFonts w:ascii="Times New Roman" w:eastAsia="BatangChe" w:hAnsi="Times New Roman" w:cs="Times New Roman"/>
                <w:b/>
                <w:sz w:val="20"/>
                <w:szCs w:val="24"/>
              </w:rPr>
              <w:t>z</w:t>
            </w:r>
            <w:r w:rsidRPr="00FB5B63">
              <w:rPr>
                <w:rFonts w:ascii="Times New Roman" w:eastAsia="BatangChe" w:hAnsi="Times New Roman" w:cs="Times New Roman"/>
                <w:b/>
                <w:spacing w:val="-4"/>
                <w:sz w:val="20"/>
                <w:szCs w:val="24"/>
              </w:rPr>
              <w:t>u</w:t>
            </w:r>
            <w:r w:rsidRPr="00FB5B63">
              <w:rPr>
                <w:rFonts w:ascii="Times New Roman" w:eastAsia="BatangChe" w:hAnsi="Times New Roman" w:cs="Times New Roman"/>
                <w:b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b/>
                <w:spacing w:val="-4"/>
                <w:sz w:val="20"/>
                <w:szCs w:val="24"/>
              </w:rPr>
              <w:t>g</w:t>
            </w:r>
            <w:r w:rsidRPr="00FB5B63">
              <w:rPr>
                <w:rFonts w:ascii="Times New Roman" w:eastAsia="BatangChe" w:hAnsi="Times New Roman" w:cs="Times New Roman"/>
                <w:b/>
                <w:sz w:val="20"/>
                <w:szCs w:val="24"/>
              </w:rPr>
              <w:t>u</w:t>
            </w:r>
            <w:r w:rsidRPr="00FB5B63">
              <w:rPr>
                <w:rFonts w:ascii="Times New Roman" w:eastAsia="BatangChe" w:hAnsi="Times New Roman" w:cs="Times New Roman"/>
                <w:b/>
                <w:spacing w:val="-4"/>
                <w:sz w:val="20"/>
                <w:szCs w:val="24"/>
              </w:rPr>
              <w:t>m</w:t>
            </w:r>
            <w:r w:rsidRPr="00FB5B63">
              <w:rPr>
                <w:rFonts w:ascii="Times New Roman" w:eastAsia="BatangChe" w:hAnsi="Times New Roman" w:cs="Times New Roman"/>
                <w:b/>
                <w:sz w:val="20"/>
                <w:szCs w:val="24"/>
              </w:rPr>
              <w:t>za (</w:t>
            </w:r>
            <w:r w:rsidRPr="00FB5B63">
              <w:rPr>
                <w:rFonts w:ascii="Times New Roman" w:eastAsia="BatangChe" w:hAnsi="Times New Roman" w:cs="Times New Roman"/>
                <w:b/>
                <w:spacing w:val="-4"/>
                <w:sz w:val="20"/>
                <w:szCs w:val="24"/>
              </w:rPr>
              <w:t>K</w:t>
            </w:r>
            <w:r w:rsidRPr="00FB5B63">
              <w:rPr>
                <w:rFonts w:ascii="Times New Roman" w:eastAsia="BatangChe" w:hAnsi="Times New Roman" w:cs="Times New Roman"/>
                <w:b/>
                <w:sz w:val="20"/>
                <w:szCs w:val="24"/>
              </w:rPr>
              <w:t>U</w:t>
            </w:r>
            <w:r w:rsidRPr="00FB5B63">
              <w:rPr>
                <w:rFonts w:ascii="Times New Roman" w:eastAsia="BatangChe" w:hAnsi="Times New Roman" w:cs="Times New Roman"/>
                <w:b/>
                <w:spacing w:val="-4"/>
                <w:sz w:val="20"/>
                <w:szCs w:val="24"/>
              </w:rPr>
              <w:t>K</w:t>
            </w:r>
            <w:r w:rsidRPr="00FB5B63">
              <w:rPr>
                <w:rFonts w:ascii="Times New Roman" w:eastAsia="BatangChe" w:hAnsi="Times New Roman" w:cs="Times New Roman"/>
                <w:b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b/>
                <w:spacing w:val="-4"/>
                <w:sz w:val="20"/>
                <w:szCs w:val="24"/>
              </w:rPr>
              <w:t>B</w:t>
            </w:r>
            <w:r w:rsidRPr="00FB5B63">
              <w:rPr>
                <w:rFonts w:ascii="Times New Roman" w:eastAsia="BatangChe" w:hAnsi="Times New Roman" w:cs="Times New Roman"/>
                <w:b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b/>
                <w:spacing w:val="-4"/>
                <w:sz w:val="20"/>
                <w:szCs w:val="24"/>
              </w:rPr>
              <w:t>L</w:t>
            </w:r>
            <w:r w:rsidRPr="00FB5B63">
              <w:rPr>
                <w:rFonts w:ascii="Times New Roman" w:eastAsia="BatangChe" w:hAnsi="Times New Roman" w:cs="Times New Roman"/>
                <w:b/>
                <w:sz w:val="20"/>
                <w:szCs w:val="24"/>
              </w:rPr>
              <w:t>IA NA</w:t>
            </w:r>
            <w:r w:rsidRPr="00FB5B63">
              <w:rPr>
                <w:rFonts w:ascii="Times New Roman" w:eastAsia="BatangChe" w:hAnsi="Times New Roman" w:cs="Times New Roman"/>
                <w:b/>
                <w:spacing w:val="-4"/>
                <w:sz w:val="20"/>
                <w:szCs w:val="24"/>
              </w:rPr>
              <w:t xml:space="preserve"> N</w:t>
            </w:r>
            <w:r w:rsidRPr="00FB5B63">
              <w:rPr>
                <w:rFonts w:ascii="Times New Roman" w:eastAsia="BatangChe" w:hAnsi="Times New Roman" w:cs="Times New Roman"/>
                <w:b/>
                <w:sz w:val="20"/>
                <w:szCs w:val="24"/>
              </w:rPr>
              <w:t>A U</w:t>
            </w:r>
            <w:r w:rsidRPr="00FB5B63">
              <w:rPr>
                <w:rFonts w:ascii="Times New Roman" w:eastAsia="BatangChe" w:hAnsi="Times New Roman" w:cs="Times New Roman"/>
                <w:b/>
                <w:spacing w:val="-4"/>
                <w:sz w:val="20"/>
                <w:szCs w:val="24"/>
              </w:rPr>
              <w:t>H</w:t>
            </w:r>
            <w:r w:rsidRPr="00FB5B63">
              <w:rPr>
                <w:rFonts w:ascii="Times New Roman" w:eastAsia="BatangChe" w:hAnsi="Times New Roman" w:cs="Times New Roman"/>
                <w:b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b/>
                <w:spacing w:val="-4"/>
                <w:sz w:val="20"/>
                <w:szCs w:val="24"/>
              </w:rPr>
              <w:t>L</w:t>
            </w:r>
            <w:r w:rsidRPr="00FB5B63">
              <w:rPr>
                <w:rFonts w:ascii="Times New Roman" w:eastAsia="BatangChe" w:hAnsi="Times New Roman" w:cs="Times New Roman"/>
                <w:b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b/>
                <w:spacing w:val="-4"/>
                <w:sz w:val="20"/>
                <w:szCs w:val="24"/>
              </w:rPr>
              <w:t>F</w:t>
            </w:r>
            <w:r w:rsidRPr="00FB5B63">
              <w:rPr>
                <w:rFonts w:ascii="Times New Roman" w:eastAsia="BatangChe" w:hAnsi="Times New Roman" w:cs="Times New Roman"/>
                <w:b/>
                <w:sz w:val="20"/>
                <w:szCs w:val="24"/>
              </w:rPr>
              <w:t>U)</w:t>
            </w:r>
          </w:p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1" w:right="24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1384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right="148"/>
              <w:rPr>
                <w:rFonts w:ascii="Times New Roman" w:eastAsia="BatangChe" w:hAnsi="Times New Roman" w:cs="Times New Roman"/>
                <w:sz w:val="20"/>
                <w:szCs w:val="24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Tashbihi: 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h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b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hi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 xml:space="preserve"> z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mo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 xml:space="preserve"> 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au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m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bo</w:t>
            </w:r>
          </w:p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2" w:right="148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329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aweze: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ya tashbihi ili kukibainisha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tashbihi za kimo na umbo katika matini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tashbihi za kimo na umbo kwa usahihi katika sentensi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Kufurahia matumizi ya tashbihi za kimo na umbo katika mawasiliano</w:t>
            </w:r>
          </w:p>
        </w:tc>
        <w:tc>
          <w:tcPr>
            <w:tcW w:w="252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tashbihi zipi kutumiwa kuelezea kimo na umbo la kitu?</w:t>
            </w:r>
          </w:p>
        </w:tc>
        <w:tc>
          <w:tcPr>
            <w:tcW w:w="2862" w:type="dxa"/>
          </w:tcPr>
          <w:p w:rsidR="00FA41B2" w:rsidRPr="00FB5B63" w:rsidRDefault="00FA41B2" w:rsidP="00FA41B2">
            <w:pPr>
              <w:pStyle w:val="ListParagraph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Mwanafunzi aweze kuelezea maana ya tashbihi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Atambua tashbihi za kimo na </w:t>
            </w:r>
            <w:proofErr w:type="gramStart"/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umbo(</w:t>
            </w:r>
            <w:proofErr w:type="gramEnd"/>
            <w:r w:rsidRPr="00FB5B63">
              <w:rPr>
                <w:rFonts w:ascii="Times New Roman" w:hAnsi="Times New Roman" w:cs="Times New Roman"/>
                <w:i/>
                <w:sz w:val="20"/>
                <w:szCs w:val="20"/>
              </w:rPr>
              <w:t>k.v mrefu kama twiga, mfupi kama nyundo. Mwembamba kama shindano)</w:t>
            </w: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 katika  vitabu chati, na vyombo vya kidijitali</w:t>
            </w:r>
          </w:p>
        </w:tc>
        <w:tc>
          <w:tcPr>
            <w:tcW w:w="1418" w:type="dxa"/>
          </w:tcPr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Kapu maneo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Mti maneno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Picha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Chati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Mabango 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>Kamusi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ujaza pengo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kutunga sentensi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kujibu maswali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kazi mradi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 tungo</w:t>
            </w:r>
          </w:p>
        </w:tc>
        <w:tc>
          <w:tcPr>
            <w:tcW w:w="963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B2" w:rsidRPr="00FB5B63" w:rsidTr="00AE3C99">
        <w:trPr>
          <w:trHeight w:val="206"/>
        </w:trPr>
        <w:tc>
          <w:tcPr>
            <w:tcW w:w="281" w:type="dxa"/>
            <w:vMerge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1" w:right="-20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1384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148"/>
              <w:rPr>
                <w:rFonts w:ascii="Times New Roman" w:eastAsia="BatangChe" w:hAnsi="Times New Roman" w:cs="Times New Roman"/>
                <w:sz w:val="20"/>
                <w:szCs w:val="24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Tashbihi: 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h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b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hi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 xml:space="preserve"> z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mo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 xml:space="preserve"> 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au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m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bo</w:t>
            </w:r>
          </w:p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2" w:right="148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329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aweze: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ya tashbihi ili kukibainisha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Kutambua tashbihi za kimo na umbo katika matini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tashbihi za kimo na umbo kwa usahihi katika sentensi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Kufurahia matumizi yatashbihi za kimo naumbo katika mawasiliano</w:t>
            </w:r>
          </w:p>
        </w:tc>
        <w:tc>
          <w:tcPr>
            <w:tcW w:w="252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 tashbihi zipi kutumiwa kuelezea kimo na umbo la kitu?</w:t>
            </w:r>
          </w:p>
        </w:tc>
        <w:tc>
          <w:tcPr>
            <w:tcW w:w="2862" w:type="dxa"/>
          </w:tcPr>
          <w:p w:rsidR="00FA41B2" w:rsidRPr="00FB5B63" w:rsidRDefault="00FA41B2" w:rsidP="00FA41B2">
            <w:pPr>
              <w:pStyle w:val="ListParagraph"/>
              <w:numPr>
                <w:ilvl w:val="0"/>
                <w:numId w:val="3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Arejelea picha au mchoro kwenye chati au tarakilishi ili kutumia tashbihi zifaazo kutolea maelezo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3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Atunge sentensi akitumia tashbihi za kimo au umbo akiwa peke yake au katika vikundi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3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Akamilishe senetnsi zinazolinganishwa vitu viwili kwa kutumia tashbihi za kimo au umbo</w:t>
            </w:r>
          </w:p>
        </w:tc>
        <w:tc>
          <w:tcPr>
            <w:tcW w:w="1418" w:type="dxa"/>
          </w:tcPr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lastRenderedPageBreak/>
              <w:t xml:space="preserve">Kapu maneo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Mti maneno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Picha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Chati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Mabango 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lastRenderedPageBreak/>
              <w:t>Kamusi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ujaza pengo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kutunga sentensi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kujibu maswali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kazi mradi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 tungo</w:t>
            </w:r>
          </w:p>
        </w:tc>
        <w:tc>
          <w:tcPr>
            <w:tcW w:w="963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B2" w:rsidRPr="00FB5B63" w:rsidTr="00AE3C99">
        <w:trPr>
          <w:trHeight w:val="243"/>
        </w:trPr>
        <w:tc>
          <w:tcPr>
            <w:tcW w:w="281" w:type="dxa"/>
            <w:vMerge w:val="restart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1" w:right="-20"/>
              <w:rPr>
                <w:rFonts w:ascii="Times New Roman" w:eastAsia="BatangChe" w:hAnsi="Times New Roman" w:cs="Times New Roman"/>
                <w:sz w:val="20"/>
                <w:szCs w:val="24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ma</w:t>
            </w:r>
          </w:p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1" w:right="-20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1384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right="368"/>
              <w:rPr>
                <w:rFonts w:ascii="Times New Roman" w:eastAsia="BatangChe" w:hAnsi="Times New Roman" w:cs="Times New Roman"/>
                <w:sz w:val="20"/>
                <w:szCs w:val="24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Kusoma kwa mapana: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ni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 xml:space="preserve"> y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li</w:t>
            </w:r>
          </w:p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2" w:right="368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329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mwa mada mwanafunzi aweze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na kuzingatia hatua za kiusalama katika matumizi ya vifaa vya kidijitali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\kutambua na kufungua faili iliyo na kufungu cha kusoma ili kuimarisha umilisi wake wa kutumia tarakilishi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Kusakura matini kweney tovuti salama ili kupata vifungu vya kusoma vyeneye mada lengwa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Kusoma matini lengwa ili kupata ujumbe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Kuchangamkia matumizi ya vifaa vya kidijitali katika kutafuta na kusoma  ujumbe ili kuimarisha maarifa yake</w:t>
            </w:r>
          </w:p>
        </w:tc>
        <w:tc>
          <w:tcPr>
            <w:tcW w:w="252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nakala gani ambavyo umewahi kusoma mtandaoni?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Ukitaka kufikia matini ya kusoma matandaoni utafanya nini?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Utafanya nini mtu usiyemjua akikutumia ujumbe mtandaoni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862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Mwa nafunzi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na kuzingatia hatua za kiusalama kutoka kwenye chati au kwenye tarakilishi au m mitandao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jina la faili lengwwa kwenye tarakilishi na kufanya mazoezi ya kufungua na kuifunga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mitandaao salama yenye matini yanayofiki kiwango na mahitaji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umuhimu wa kutoa  habari kwa mwalimu,mzazi au mlezi wake aendapo atapata ujumbe kutoka kwa watu asiwajua mtandaoni na kutowasiliana nao</w:t>
            </w:r>
          </w:p>
        </w:tc>
        <w:tc>
          <w:tcPr>
            <w:tcW w:w="1418" w:type="dxa"/>
          </w:tcPr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Kapu maneo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Mti maneno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Picha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Chati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Mabango 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>Kamusi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projecta</w:t>
            </w:r>
          </w:p>
        </w:tc>
        <w:tc>
          <w:tcPr>
            <w:tcW w:w="1417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ujaza pengo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kutunga sentensi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kujibu maswali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kazi mradi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 tungo</w:t>
            </w:r>
          </w:p>
        </w:tc>
        <w:tc>
          <w:tcPr>
            <w:tcW w:w="963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B2" w:rsidRPr="00FB5B63" w:rsidTr="00AE3C99">
        <w:trPr>
          <w:trHeight w:val="243"/>
        </w:trPr>
        <w:tc>
          <w:tcPr>
            <w:tcW w:w="281" w:type="dxa"/>
            <w:vMerge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1" w:right="-20"/>
              <w:rPr>
                <w:rFonts w:ascii="Times New Roman" w:eastAsia="BatangChe" w:hAnsi="Times New Roman" w:cs="Times New Roman"/>
                <w:sz w:val="20"/>
                <w:szCs w:val="24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k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</w:t>
            </w:r>
          </w:p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1" w:right="-20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1384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2" w:right="32"/>
              <w:rPr>
                <w:rFonts w:ascii="Times New Roman" w:eastAsia="BatangChe" w:hAnsi="Times New Roman" w:cs="Times New Roman"/>
                <w:sz w:val="20"/>
                <w:szCs w:val="24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Kuandika insha:In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ha ya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 xml:space="preserve"> m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m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z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</w:t>
            </w:r>
          </w:p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2" w:right="32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329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aweze: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Kutambua insha ya masimulizi kwa kuzingatia ujumbe,mtindo na muundo 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insha ya masimulizi kwa kufuata kanuni zifaazo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Kuchangamkia utunzi mzuri wa insha ya masimulizi ili kujenga ubunifu wake</w:t>
            </w:r>
          </w:p>
        </w:tc>
        <w:tc>
          <w:tcPr>
            <w:tcW w:w="252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Je, unazingatia nini ili kuandika insha nzuri ya masimulizi</w:t>
            </w:r>
          </w:p>
        </w:tc>
        <w:tc>
          <w:tcPr>
            <w:tcW w:w="2862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Mwanafunzi 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insha ya masimulizi kwa kurejelea vielelezo vya insha zilizoandikwa kwenye matini mbalimbali au tarakilishi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Aandae vidokezo vitakayomwaongoza kuandika insha yake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Ashirirkiane na wenzake kujadili mada ya insha na muundo wa insha ya masimulizi</w:t>
            </w:r>
          </w:p>
        </w:tc>
        <w:tc>
          <w:tcPr>
            <w:tcW w:w="1418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Kapu maneno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Mti maneno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Picha 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Mabango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Kamusi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Kielezi cha insha</w:t>
            </w:r>
          </w:p>
        </w:tc>
        <w:tc>
          <w:tcPr>
            <w:tcW w:w="1417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ujaza pengo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kutunga sentensi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kujibu maswali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kazi mradi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 tungo</w:t>
            </w:r>
          </w:p>
        </w:tc>
        <w:tc>
          <w:tcPr>
            <w:tcW w:w="963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B2" w:rsidRPr="00FB5B63" w:rsidTr="00AE3C99">
        <w:trPr>
          <w:trHeight w:val="280"/>
        </w:trPr>
        <w:tc>
          <w:tcPr>
            <w:tcW w:w="281" w:type="dxa"/>
            <w:vMerge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1" w:right="-20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1384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right="32"/>
              <w:rPr>
                <w:rFonts w:ascii="Times New Roman" w:eastAsia="BatangChe" w:hAnsi="Times New Roman" w:cs="Times New Roman"/>
                <w:sz w:val="20"/>
                <w:szCs w:val="24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Kuandika insha:In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ha ya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 xml:space="preserve"> m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m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z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</w:t>
            </w:r>
          </w:p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2" w:right="32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329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mwa mada mwanafunzi aweze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ab/>
              <w:t>Kutambua na kuzingatia hatua za kiusalama katika matumizi ya vifaa vya kidijitali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ab/>
              <w:t>\kutambua na kufungua faili iliyo na kufungu cha kusoma ili kuimarisha umilisi wake wa kutumia tarakilishi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ab/>
              <w:t>Kusakura matini kweney tovuti salama ili kupata vifungu vya kusoma vyeneye mada lengwa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ab/>
              <w:t>Kusoma matini lengwa ili kupata ujumbe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e)</w:t>
            </w: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ab/>
              <w:t>Kuchangamkia matumizi ya vifaa vya kidijitali katika kutafuta na kusoma  ujumbe ili kuimarisha maarifa yake</w:t>
            </w:r>
          </w:p>
        </w:tc>
        <w:tc>
          <w:tcPr>
            <w:tcW w:w="252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Je, unazingatia nini ili kuandika insha nzuri ya masimulizi</w:t>
            </w:r>
          </w:p>
        </w:tc>
        <w:tc>
          <w:tcPr>
            <w:tcW w:w="2862" w:type="dxa"/>
          </w:tcPr>
          <w:p w:rsidR="00FA41B2" w:rsidRPr="00FB5B63" w:rsidRDefault="00FA41B2" w:rsidP="00FA41B2">
            <w:pPr>
              <w:pStyle w:val="ListParagraph"/>
              <w:numPr>
                <w:ilvl w:val="0"/>
                <w:numId w:val="3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Mwanafunzi 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3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viambishi vinavyobainisha nyakati mbalimbali(</w:t>
            </w:r>
            <w:r w:rsidRPr="00FB5B63">
              <w:rPr>
                <w:rFonts w:ascii="Times New Roman" w:hAnsi="Times New Roman" w:cs="Times New Roman"/>
                <w:i/>
                <w:sz w:val="20"/>
                <w:szCs w:val="20"/>
              </w:rPr>
              <w:t>uliopita,uliopo na ujao)</w:t>
            </w: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 kwenye sentensi kwa kutumia vifaa vya kidijitali k.v tarakilishi na projecta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3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Atunge sentensi akitumia vitenzi katika nyakati mabalimbali hali ya kuendelea katika mazungumzo,kuandika daftarini au kipiga chapa kwenye tarkilishi/kipatakillishi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3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Ashirikiane na wenzake katika vikundi kutaja senetensi katika wakati Fulani na kuzibainisha katrika tofauti hali ya kuendelea</w:t>
            </w:r>
          </w:p>
        </w:tc>
        <w:tc>
          <w:tcPr>
            <w:tcW w:w="1418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Kapu maneno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Mti maneno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Picha 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Mabango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Kamusi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Kielezi cha insha</w:t>
            </w:r>
          </w:p>
        </w:tc>
        <w:tc>
          <w:tcPr>
            <w:tcW w:w="1417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ujaza pengo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kutunga sentensi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kujibu maswali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kazi mradi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 tungo</w:t>
            </w:r>
          </w:p>
        </w:tc>
        <w:tc>
          <w:tcPr>
            <w:tcW w:w="963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B2" w:rsidRPr="00FB5B63" w:rsidTr="00AE3C99">
        <w:trPr>
          <w:trHeight w:val="131"/>
        </w:trPr>
        <w:tc>
          <w:tcPr>
            <w:tcW w:w="281" w:type="dxa"/>
            <w:vMerge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1" w:right="-20"/>
              <w:rPr>
                <w:rFonts w:ascii="Times New Roman" w:eastAsia="BatangChe" w:hAnsi="Times New Roman" w:cs="Times New Roman"/>
                <w:sz w:val="20"/>
                <w:szCs w:val="24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fi</w:t>
            </w:r>
          </w:p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1" w:right="-20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1384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right="140"/>
              <w:rPr>
                <w:rFonts w:ascii="Times New Roman" w:eastAsia="BatangChe" w:hAnsi="Times New Roman" w:cs="Times New Roman"/>
                <w:sz w:val="20"/>
                <w:szCs w:val="24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Nyakati na hali:Wa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k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 u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ta</w:t>
            </w:r>
          </w:p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2" w:right="140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329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aweze :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viambishi vya nyakati kwenye vitenzi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vitenzi katika nyakati mbalimbali hali ya kuendelea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Kufurahia zoezi la kutunga sentensi akiwa na wenzake</w:t>
            </w:r>
          </w:p>
        </w:tc>
        <w:tc>
          <w:tcPr>
            <w:tcW w:w="252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vimabishi vipi hutumika kuwakilisha nyakati mbalimbali katika vitenzi</w:t>
            </w:r>
          </w:p>
        </w:tc>
        <w:tc>
          <w:tcPr>
            <w:tcW w:w="2862" w:type="dxa"/>
          </w:tcPr>
          <w:p w:rsidR="00FA41B2" w:rsidRPr="00FB5B63" w:rsidRDefault="00FA41B2" w:rsidP="00FA41B2">
            <w:pPr>
              <w:pStyle w:val="ListParagraph"/>
              <w:numPr>
                <w:ilvl w:val="0"/>
                <w:numId w:val="3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Atunge sentensi katika nyakati mbalimbali hali ya kuendelea kwenye blogi ili wenzake waweze kusisoma za kuzitathmini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3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Aandike upwa senetensi katika wakati mmja hali ya kuendela ziwe katika  nyakati   tofauti hali ya kuendelea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Kapu maneno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Mti maneno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Picha 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Mabango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Kamusi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Kielezi cha insha</w:t>
            </w:r>
          </w:p>
        </w:tc>
        <w:tc>
          <w:tcPr>
            <w:tcW w:w="1417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ujaza pengo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kutunga sentensi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kujibu maswali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kazi mradi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 tungo</w:t>
            </w:r>
          </w:p>
        </w:tc>
        <w:tc>
          <w:tcPr>
            <w:tcW w:w="963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B2" w:rsidRPr="00FB5B63" w:rsidTr="00AE3C99">
        <w:trPr>
          <w:trHeight w:val="205"/>
        </w:trPr>
        <w:tc>
          <w:tcPr>
            <w:tcW w:w="281" w:type="dxa"/>
            <w:vMerge w:val="restart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1" w:right="-20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1384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right="140"/>
              <w:rPr>
                <w:rFonts w:ascii="Times New Roman" w:eastAsia="BatangChe" w:hAnsi="Times New Roman" w:cs="Times New Roman"/>
                <w:sz w:val="20"/>
                <w:szCs w:val="24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Nyakati na hali:Wa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k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 u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po</w:t>
            </w:r>
          </w:p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2" w:right="140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329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aweze :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viambishi vya nyakati kwenye vitenzi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Kutambua vitenzi katika nyakati mbalimbali hali ya kuendelea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Kufurahia zoezi la kutunga sentensi akiwa na wenzake</w:t>
            </w:r>
          </w:p>
        </w:tc>
        <w:tc>
          <w:tcPr>
            <w:tcW w:w="252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 vimabishi vipi hutumika kuwakilisha nyakati mbalimbali katika vitenzi</w:t>
            </w:r>
          </w:p>
        </w:tc>
        <w:tc>
          <w:tcPr>
            <w:tcW w:w="2862" w:type="dxa"/>
          </w:tcPr>
          <w:p w:rsidR="00FA41B2" w:rsidRPr="00FB5B63" w:rsidRDefault="00FA41B2" w:rsidP="00FA41B2">
            <w:pPr>
              <w:pStyle w:val="ListParagraph"/>
              <w:numPr>
                <w:ilvl w:val="0"/>
                <w:numId w:val="3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Atunge sentensi katika nyakati mbalimbali hali ya kuendelea kwenye blogi ili wenzake waweze kusisoma za kuzitathmini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3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Aandike upwa senetensi katika wakati mmja hali ya kuendela ziwe katika  nyakati   tofauti hali ya kuendelea daftarini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3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Ajaze mapengo kwenye senetensi kwa kutumia vitenzi katika nyakati mbalimbali hali ya kuendelea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lastRenderedPageBreak/>
              <w:t xml:space="preserve">Kapu maneo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Mti maneno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Picha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Chati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Mabango 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lastRenderedPageBreak/>
              <w:t>Kamusi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ujaza pengo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kutunga sentensi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kujibu maswali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kazi mradi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 tungo</w:t>
            </w:r>
          </w:p>
        </w:tc>
        <w:tc>
          <w:tcPr>
            <w:tcW w:w="963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B2" w:rsidRPr="00FB5B63" w:rsidTr="00AE3C99">
        <w:trPr>
          <w:trHeight w:val="205"/>
        </w:trPr>
        <w:tc>
          <w:tcPr>
            <w:tcW w:w="281" w:type="dxa"/>
            <w:vMerge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11" w:right="-20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1384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right="140"/>
              <w:rPr>
                <w:rFonts w:ascii="Times New Roman" w:eastAsia="BatangChe" w:hAnsi="Times New Roman" w:cs="Times New Roman"/>
                <w:sz w:val="20"/>
                <w:szCs w:val="24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Nyakati na hali:Wa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k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 u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ao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 xml:space="preserve"> h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iya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pacing w:val="-3"/>
                <w:sz w:val="20"/>
                <w:szCs w:val="24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</w:t>
            </w:r>
          </w:p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12" w:right="140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329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aweze :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viambishi vya nyakati kwenye vitenzi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vitenzi katika nyakati mbalimbali hali ya kuendelea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Kufurahia zoezi la kutunga sentensi akiwa na wenzake</w:t>
            </w:r>
          </w:p>
        </w:tc>
        <w:tc>
          <w:tcPr>
            <w:tcW w:w="252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vimabishi vipi hutumika kuwakilisha nyakati mbalimbali katika vitenzi</w:t>
            </w:r>
          </w:p>
        </w:tc>
        <w:tc>
          <w:tcPr>
            <w:tcW w:w="2862" w:type="dxa"/>
          </w:tcPr>
          <w:p w:rsidR="00FA41B2" w:rsidRPr="00FB5B63" w:rsidRDefault="00FA41B2" w:rsidP="00FA41B2">
            <w:pPr>
              <w:pStyle w:val="ListParagraph"/>
              <w:numPr>
                <w:ilvl w:val="0"/>
                <w:numId w:val="3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Atunge sentensi katika nyakati mbalimbali hali ya kuendelea kwenye blogi ili wenzake waweze kusisoma za kuzitathmini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3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Aandike upwa senetensi katika wakati mmja hali ya kuendela ziwe katika  nyakati   tofauti hali ya kuendelea daftarini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3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Ajaze mapengo kwenye senetensi kwa kutumia vitenzi katika nyakati mbalimbali hali ya kuendelea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Kapu maneo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Mti maneno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Picha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Chati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Mabango 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>Kamusi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B2" w:rsidRPr="00FB5B63" w:rsidTr="00AE3C99">
        <w:trPr>
          <w:trHeight w:val="206"/>
        </w:trPr>
        <w:tc>
          <w:tcPr>
            <w:tcW w:w="281" w:type="dxa"/>
            <w:vMerge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1" w:right="24"/>
              <w:rPr>
                <w:rFonts w:ascii="Times New Roman" w:eastAsia="BatangChe" w:hAnsi="Times New Roman" w:cs="Times New Roman"/>
                <w:sz w:val="20"/>
                <w:szCs w:val="24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za na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z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m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za (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M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P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O)</w:t>
            </w:r>
          </w:p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1" w:right="24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1384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8"/>
              <w:rPr>
                <w:rFonts w:ascii="Times New Roman" w:eastAsia="BatangChe" w:hAnsi="Times New Roman" w:cs="Times New Roman"/>
                <w:sz w:val="20"/>
                <w:szCs w:val="24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Kuzungumza na kujieleza kwa ufasaha: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zi</w:t>
            </w:r>
          </w:p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2" w:right="8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329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aweze :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viambishi vya nyakati kwenye vitenzi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vitenzi katika nyakati mbalimbali hali ya kuendelea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Kufurahia zoezi la kutungasentensiakiwanawenzake</w:t>
            </w:r>
          </w:p>
        </w:tc>
        <w:tc>
          <w:tcPr>
            <w:tcW w:w="252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Je, ni nini unachozingatia unapotoa simulizi</w:t>
            </w:r>
          </w:p>
        </w:tc>
        <w:tc>
          <w:tcPr>
            <w:tcW w:w="2862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Asikilize masimulize  ynayohusiana na mada lengwa yakitolewa na mgeni mwalikwa,mwalimu,mwanafunzi mwenzake au kutokana na vifaa vya kidijitali</w:t>
            </w:r>
          </w:p>
          <w:p w:rsidR="00FA41B2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Abuni simulizi na mada husika kwa kutazama picha ,mchoro au kijadiliana na wenzake</w:t>
            </w:r>
          </w:p>
          <w:p w:rsidR="00AE3C99" w:rsidRPr="00FB5B63" w:rsidRDefault="00AE3C99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Kapu maneo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Mti maneno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Picha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Chati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Mabango 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>Kamusi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ujaza pengo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kutunga sentensi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kujibu maswali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kazi mradi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 tungo</w:t>
            </w:r>
          </w:p>
        </w:tc>
        <w:tc>
          <w:tcPr>
            <w:tcW w:w="963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B2" w:rsidRPr="00FB5B63" w:rsidTr="00AE3C99">
        <w:trPr>
          <w:trHeight w:val="131"/>
        </w:trPr>
        <w:tc>
          <w:tcPr>
            <w:tcW w:w="281" w:type="dxa"/>
            <w:vMerge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11" w:right="-20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1384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12" w:right="8"/>
              <w:rPr>
                <w:rFonts w:ascii="Times New Roman" w:eastAsia="BatangChe" w:hAnsi="Times New Roman" w:cs="Times New Roman"/>
                <w:sz w:val="20"/>
                <w:szCs w:val="24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Kuzungumza na kujieleza kwa ufasaha: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zi</w:t>
            </w:r>
          </w:p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12" w:right="8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3294" w:type="dxa"/>
          </w:tcPr>
          <w:p w:rsidR="00FA41B2" w:rsidRPr="00FB5B63" w:rsidRDefault="00FA41B2" w:rsidP="00CC1A85">
            <w:pPr>
              <w:pStyle w:val="ListParagraph"/>
              <w:tabs>
                <w:tab w:val="left" w:pos="25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aweze: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kusimulia tungo kwa kuzingatia mada ,ubunifu au usanifu wa lugha mbele ya wenzake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ishaara zifaazo ili kuimarisha masimulizi  yake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 kuchangamkia masimulizi katika mazingira mbalimbali</w:t>
            </w:r>
          </w:p>
        </w:tc>
        <w:tc>
          <w:tcPr>
            <w:tcW w:w="252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Je, ni nini unachozingatia unapotoa simulizi</w:t>
            </w:r>
          </w:p>
        </w:tc>
        <w:tc>
          <w:tcPr>
            <w:tcW w:w="2862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Atoe maelezo kuhusu mada lengwa(</w:t>
            </w:r>
            <w:r w:rsidRPr="00FB5B63">
              <w:rPr>
                <w:rFonts w:ascii="Times New Roman" w:hAnsi="Times New Roman" w:cs="Times New Roman"/>
                <w:i/>
                <w:sz w:val="20"/>
                <w:szCs w:val="20"/>
              </w:rPr>
              <w:t>k.v jinsi ya kujipatia riziki,jinsi ya kutumia mapato yake nk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atumie ishara za mwili ziffazo k,v ishara za uso,za mkono,mabega kuimarisha masimulizi yake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ajadiliane na wenzake kuhusu ubora wa masimulizi aliyosikiliza</w:t>
            </w:r>
          </w:p>
        </w:tc>
        <w:tc>
          <w:tcPr>
            <w:tcW w:w="1418" w:type="dxa"/>
          </w:tcPr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Kapu maneo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Mti maneno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Picha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Chati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Mabango 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>Kamusi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ujaza pengo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kutunga sentensi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kujibu maswali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kazi mradi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 tungo</w:t>
            </w:r>
          </w:p>
        </w:tc>
        <w:tc>
          <w:tcPr>
            <w:tcW w:w="963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B2" w:rsidRPr="00FB5B63" w:rsidTr="00AE3C99">
        <w:trPr>
          <w:trHeight w:val="243"/>
        </w:trPr>
        <w:tc>
          <w:tcPr>
            <w:tcW w:w="281" w:type="dxa"/>
            <w:vMerge w:val="restart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8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1" w:right="-20"/>
              <w:rPr>
                <w:rFonts w:ascii="Times New Roman" w:eastAsia="BatangChe" w:hAnsi="Times New Roman" w:cs="Times New Roman"/>
                <w:sz w:val="20"/>
                <w:szCs w:val="24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ma</w:t>
            </w:r>
          </w:p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1" w:right="-20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1384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268"/>
              <w:rPr>
                <w:rFonts w:ascii="Times New Roman" w:eastAsia="BatangChe" w:hAnsi="Times New Roman" w:cs="Times New Roman"/>
                <w:sz w:val="20"/>
                <w:szCs w:val="24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Kusoma kwa ufahamu: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f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uc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h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 h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h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</w:t>
            </w:r>
          </w:p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2" w:right="268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329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aweze: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Kuambua msaamiati wa mapato uliotumika katika hadithi ili kuimarisha ufahamu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msamiati kengwa kwa  usahihi katika sentensi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Kusoma kifungu kwa ufasaha ili kuimarisha ufahamu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 Kuonyesha ufahamu wa kifungu ili kuimarisha ufahamu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Kujenga mazoea ya usomaji bora katika maisha ya kila siku</w:t>
            </w:r>
          </w:p>
        </w:tc>
        <w:tc>
          <w:tcPr>
            <w:tcW w:w="252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Unajua shughuli gani za mapato?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Je  kwa</w:t>
            </w:r>
            <w:proofErr w:type="gramEnd"/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  nini mapato ni muhimu?</w:t>
            </w:r>
          </w:p>
        </w:tc>
        <w:tc>
          <w:tcPr>
            <w:tcW w:w="2862" w:type="dxa"/>
          </w:tcPr>
          <w:p w:rsidR="00FA41B2" w:rsidRPr="00FB5B63" w:rsidRDefault="00FA41B2" w:rsidP="00FA41B2">
            <w:pPr>
              <w:pStyle w:val="ListParagraph"/>
              <w:numPr>
                <w:ilvl w:val="0"/>
                <w:numId w:val="2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Aigize wenzake matukio yanayolenga msamiati lengwa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Arazame vibonzo vinavyonyesha shughuli za mapato kweney tarakilishi au video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Asome kifungu kuhusu mapato kweney au kweney tarakilishi akiwa peke yake,wawili wawili au katika vikundi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Atoe muhtasari kuhusu  kifungu alichokisoma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Aulize au ajubu maswali kutokana na kifungu alichokisoma</w:t>
            </w:r>
          </w:p>
        </w:tc>
        <w:tc>
          <w:tcPr>
            <w:tcW w:w="1418" w:type="dxa"/>
          </w:tcPr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Kapu maneo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Mti maneno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Picha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Chati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Mabango 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Kamusi 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>Nakala mbalimbali</w:t>
            </w:r>
          </w:p>
        </w:tc>
        <w:tc>
          <w:tcPr>
            <w:tcW w:w="1417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ujaza pengo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kutunga sentensi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kujibu maswali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kazi mradi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 tungo</w:t>
            </w:r>
          </w:p>
        </w:tc>
        <w:tc>
          <w:tcPr>
            <w:tcW w:w="963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B2" w:rsidRPr="00FB5B63" w:rsidTr="00AE3C99">
        <w:trPr>
          <w:trHeight w:val="205"/>
        </w:trPr>
        <w:tc>
          <w:tcPr>
            <w:tcW w:w="281" w:type="dxa"/>
            <w:vMerge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1" w:right="-20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1384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2" w:right="268"/>
              <w:rPr>
                <w:rFonts w:ascii="Times New Roman" w:eastAsia="BatangChe" w:hAnsi="Times New Roman" w:cs="Times New Roman"/>
                <w:sz w:val="20"/>
                <w:szCs w:val="24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Kusoma kwa ufahamu: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f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uc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h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 h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h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</w:t>
            </w:r>
          </w:p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2" w:right="268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329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ufikia mwisho wa mada mwanafunzi aweze: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Kuambua msaamiati wa mapato uliotumika katika hadithi ili kuimarisha ufahamu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msamiati kengwa kwa  usahihi katika sentensi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Kusoma kifungu kwa ufasaha ili kuimarisha ufahamu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Kuonyesha ufahamu wa kifungu ili kuimarisha ufahamu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Kujenga mazoea ya usomaji bora katika maisha ya kila siku</w:t>
            </w:r>
          </w:p>
        </w:tc>
        <w:tc>
          <w:tcPr>
            <w:tcW w:w="252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Unajua shughuli gani za mapato?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Je  kwa</w:t>
            </w:r>
            <w:proofErr w:type="gramEnd"/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  nini mapato ni muhimu?</w:t>
            </w:r>
          </w:p>
        </w:tc>
        <w:tc>
          <w:tcPr>
            <w:tcW w:w="2862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Mwanafunzi 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barua ya kirafiki kwa kurejelea vielelezo vya barua za kirafiki zilizoandikwa kweney matini mbalimbali au tarakilishi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Aandae vidokezo vitakymwongoza kuandika insha yake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Ashirikiane na wenzake kujadili mada ya barua ya kirafiki au vipengele vyake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Aandike barua ya kirafiki daftarini yeney kuzingatia </w:t>
            </w:r>
            <w:proofErr w:type="gramStart"/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mada  ya</w:t>
            </w:r>
            <w:proofErr w:type="gramEnd"/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 mapato kwa rafiki, ndugu,mzazi nk. Kwa kuzingatia uakifishaji mwafaka na kwa lugha ya kiubunifu</w:t>
            </w:r>
          </w:p>
        </w:tc>
        <w:tc>
          <w:tcPr>
            <w:tcW w:w="1418" w:type="dxa"/>
          </w:tcPr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lastRenderedPageBreak/>
              <w:t xml:space="preserve">Kapu maneo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Mti maneno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Picha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Chati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Mabango 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>Kamusi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ujaza pengo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kutunga sentensi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kujibu maswali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kazi mradi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 tungo</w:t>
            </w:r>
          </w:p>
        </w:tc>
        <w:tc>
          <w:tcPr>
            <w:tcW w:w="963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B2" w:rsidRPr="00FB5B63" w:rsidTr="00AE3C99">
        <w:trPr>
          <w:trHeight w:val="243"/>
        </w:trPr>
        <w:tc>
          <w:tcPr>
            <w:tcW w:w="281" w:type="dxa"/>
            <w:vMerge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1" w:right="-20"/>
              <w:rPr>
                <w:rFonts w:ascii="Times New Roman" w:eastAsia="BatangChe" w:hAnsi="Times New Roman" w:cs="Times New Roman"/>
                <w:sz w:val="20"/>
                <w:szCs w:val="24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ka</w:t>
            </w:r>
          </w:p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1" w:right="-20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1384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136"/>
              <w:rPr>
                <w:rFonts w:ascii="Times New Roman" w:eastAsia="BatangChe" w:hAnsi="Times New Roman" w:cs="Times New Roman"/>
                <w:sz w:val="20"/>
                <w:szCs w:val="24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Kuandika Barua:Ba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ua ya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 xml:space="preserve"> K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f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k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</w:t>
            </w:r>
          </w:p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2" w:right="136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329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1B2" w:rsidRPr="00FB5B63" w:rsidRDefault="00FA41B2" w:rsidP="00CC1A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 mwa nafunzi aweze: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barua ya kirafiki kwa kuzingatia muundo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barua ya kirafiki kwa kuzingatia ujumbe,mtindo na muundo ufaao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Kuchangamkia umuhimu wa barua ya kirafiki katika mawasiliano</w:t>
            </w:r>
          </w:p>
        </w:tc>
        <w:tc>
          <w:tcPr>
            <w:tcW w:w="252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Je unazingatia nini ili kuandika barua nzuri ya kirafiki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Barua za kirafiki zina umuhimu gani?</w:t>
            </w:r>
          </w:p>
        </w:tc>
        <w:tc>
          <w:tcPr>
            <w:tcW w:w="2862" w:type="dxa"/>
          </w:tcPr>
          <w:p w:rsidR="00FA41B2" w:rsidRPr="00FB5B63" w:rsidRDefault="00FA41B2" w:rsidP="00FA41B2">
            <w:pPr>
              <w:pStyle w:val="ListParagraph"/>
              <w:numPr>
                <w:ilvl w:val="0"/>
                <w:numId w:val="2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Aandike barua ya kirafiki mtandaoni na kusambaza kwa wenzake na mwalimu ili wasome na luzitathmini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Awesome wenzake barua ya kirafiki aliyoandika ili kutathmini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Ashirikiane na wenzake katika vikunde kujadili kuhusu umuhimu wa barua za kirafiki katika mawasiliano</w:t>
            </w:r>
          </w:p>
        </w:tc>
        <w:tc>
          <w:tcPr>
            <w:tcW w:w="1418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Kapu maneno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Mti maneno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Picha 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Mabango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Kamusi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Kielelezo cha insha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Barua ya kieafiki</w:t>
            </w:r>
          </w:p>
        </w:tc>
        <w:tc>
          <w:tcPr>
            <w:tcW w:w="1417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ujaza pengo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kutunga sentensi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kujibu maswali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kazi mradi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 tungo</w:t>
            </w:r>
          </w:p>
        </w:tc>
        <w:tc>
          <w:tcPr>
            <w:tcW w:w="963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B2" w:rsidRPr="00FB5B63" w:rsidTr="00AE3C99">
        <w:trPr>
          <w:trHeight w:val="168"/>
        </w:trPr>
        <w:tc>
          <w:tcPr>
            <w:tcW w:w="281" w:type="dxa"/>
            <w:vMerge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1" w:right="-20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1384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2" w:right="136"/>
              <w:rPr>
                <w:rFonts w:ascii="Times New Roman" w:eastAsia="BatangChe" w:hAnsi="Times New Roman" w:cs="Times New Roman"/>
                <w:sz w:val="20"/>
                <w:szCs w:val="24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Kuandika Barua:Ba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ua ya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 xml:space="preserve"> K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f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k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</w:t>
            </w:r>
          </w:p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2" w:right="136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3294" w:type="dxa"/>
          </w:tcPr>
          <w:p w:rsidR="00FA41B2" w:rsidRPr="00FB5B63" w:rsidRDefault="00FA41B2" w:rsidP="00CC1A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 mwa nafunzi aweze: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barua ya kirafiki kwa kuzingatia muundo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barua ya kirafiki kwa kuzingatia ujumbe,mtindo na muundo ufaao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Kuchangamkia umuhimu wa barua ya kirafiki katika mawasiliano</w:t>
            </w:r>
          </w:p>
        </w:tc>
        <w:tc>
          <w:tcPr>
            <w:tcW w:w="252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Je unazingatia nini ili kuandika barua nzuri ya kirafiki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Barua za kirafiki zina umuhimu gani?</w:t>
            </w:r>
          </w:p>
        </w:tc>
        <w:tc>
          <w:tcPr>
            <w:tcW w:w="2862" w:type="dxa"/>
          </w:tcPr>
          <w:p w:rsidR="00FA41B2" w:rsidRPr="00FB5B63" w:rsidRDefault="00FA41B2" w:rsidP="00FA41B2">
            <w:pPr>
              <w:pStyle w:val="ListParagraph"/>
              <w:numPr>
                <w:ilvl w:val="0"/>
                <w:numId w:val="2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Aandike barua ya kirafiki mtandaoni na kusambaza kwa wenzake na mwalimu ili wasome na luzitathmini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Awesome wenzake barua ya kirafiki aliyoandika ili kutathmini</w:t>
            </w:r>
          </w:p>
          <w:p w:rsidR="00FA41B2" w:rsidRDefault="00FA41B2" w:rsidP="00FA41B2">
            <w:pPr>
              <w:pStyle w:val="ListParagraph"/>
              <w:numPr>
                <w:ilvl w:val="0"/>
                <w:numId w:val="2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Ashirikiane na wenzake katika vikunde kujadili kuhusu umuhimu wa barua za kirafiki katika mawasiliano</w:t>
            </w:r>
          </w:p>
          <w:p w:rsidR="00AE3C99" w:rsidRDefault="00AE3C99" w:rsidP="00AE3C99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C99" w:rsidRPr="00AE3C99" w:rsidRDefault="00AE3C99" w:rsidP="00AE3C99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Kapu maneno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Mti maneno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Picha 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Mabango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Kamusi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Kielelezo cha insha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Barua ya kieafiki</w:t>
            </w:r>
          </w:p>
        </w:tc>
        <w:tc>
          <w:tcPr>
            <w:tcW w:w="1417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ujaza pengo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kutunga sentensi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kujibu maswali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kazi mradi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 tungo</w:t>
            </w:r>
          </w:p>
        </w:tc>
        <w:tc>
          <w:tcPr>
            <w:tcW w:w="963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B2" w:rsidRPr="00FB5B63" w:rsidTr="00AE3C99">
        <w:trPr>
          <w:trHeight w:val="224"/>
        </w:trPr>
        <w:tc>
          <w:tcPr>
            <w:tcW w:w="281" w:type="dxa"/>
            <w:vMerge w:val="restart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78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1" w:right="-20"/>
              <w:rPr>
                <w:rFonts w:ascii="Times New Roman" w:eastAsia="BatangChe" w:hAnsi="Times New Roman" w:cs="Times New Roman"/>
                <w:sz w:val="20"/>
                <w:szCs w:val="24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fi</w:t>
            </w:r>
          </w:p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1" w:right="-20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1384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32"/>
              <w:rPr>
                <w:rFonts w:ascii="Times New Roman" w:eastAsia="BatangChe" w:hAnsi="Times New Roman" w:cs="Times New Roman"/>
                <w:sz w:val="20"/>
                <w:szCs w:val="24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Ukanushaji: U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k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h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ji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no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 xml:space="preserve"> 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si</w:t>
            </w:r>
          </w:p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2" w:right="32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329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mwaisho wa mada mwanafunzi aweze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ya ukanushaji ili kukibainisha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maneno ytaliyokanushwa katika kundi la maneno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viambishi vya nafsi na wakati  katika maneno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Kukanusha maneno na sentensi kwa kuzingatia nafsi na wakati katika mawasiliano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Kuchangamkia ukanushaji wa maneno katika mawasiliano</w:t>
            </w:r>
          </w:p>
        </w:tc>
        <w:tc>
          <w:tcPr>
            <w:tcW w:w="252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Unajua  nfsi</w:t>
            </w:r>
            <w:proofErr w:type="gramEnd"/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 gani?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Unajua </w:t>
            </w:r>
            <w:proofErr w:type="gramStart"/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viambishi  ganmi</w:t>
            </w:r>
            <w:proofErr w:type="gramEnd"/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 vya nafsi?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Unajua viambishi gani vya wakati?</w:t>
            </w:r>
          </w:p>
        </w:tc>
        <w:tc>
          <w:tcPr>
            <w:tcW w:w="2862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Mwanafunzi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 na wenzake kueleza maana ya ukanushaji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nomino yaliyokanushwa kwenye chati,ubao, kapu maneno,mti maneno na vyombo vya kidijitali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viambishi vya nafsi na wakati katika maneno akishirikiana na wenzake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Kapu maneo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Mti maneno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Picha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Chati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Mabango 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>Kamusi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ujaza pengo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kutunga sentensi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kujibu maswali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kazi mradi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 tungo</w:t>
            </w:r>
          </w:p>
        </w:tc>
        <w:tc>
          <w:tcPr>
            <w:tcW w:w="963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B2" w:rsidRPr="00FB5B63" w:rsidTr="00AE3C99">
        <w:trPr>
          <w:trHeight w:val="205"/>
        </w:trPr>
        <w:tc>
          <w:tcPr>
            <w:tcW w:w="281" w:type="dxa"/>
            <w:vMerge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1" w:right="-20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1384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right="32"/>
              <w:rPr>
                <w:rFonts w:ascii="Times New Roman" w:eastAsia="BatangChe" w:hAnsi="Times New Roman" w:cs="Times New Roman"/>
                <w:sz w:val="20"/>
                <w:szCs w:val="24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Ukanushaji: U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k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pacing w:val="-3"/>
                <w:sz w:val="20"/>
                <w:szCs w:val="24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h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ji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 xml:space="preserve"> 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no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 xml:space="preserve"> 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si</w:t>
            </w:r>
          </w:p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2" w:right="32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329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mwaisho wa mada mwanafunzi aweze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ya ukanushaji ili kukibainisha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maneno ytaliyokanushwa katika kundi la maneno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viambishi vya nafsi na wakati  katika maneno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Kukanusha maneno na sentensi kwa kuzingatia nafsi na wakati katika mawasiliano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Kuchangamkia ukanushaji wa maneno katika mawasiliano</w:t>
            </w:r>
          </w:p>
        </w:tc>
        <w:tc>
          <w:tcPr>
            <w:tcW w:w="252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Unajua  nfsi</w:t>
            </w:r>
            <w:proofErr w:type="gramEnd"/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 gani?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Unajua </w:t>
            </w:r>
            <w:proofErr w:type="gramStart"/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viambishi  ganmi</w:t>
            </w:r>
            <w:proofErr w:type="gramEnd"/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 vya nafsi?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Unajua viambishi gani vya wakati?</w:t>
            </w:r>
          </w:p>
        </w:tc>
        <w:tc>
          <w:tcPr>
            <w:tcW w:w="2862" w:type="dxa"/>
          </w:tcPr>
          <w:p w:rsidR="00FA41B2" w:rsidRPr="00FB5B63" w:rsidRDefault="00FA41B2" w:rsidP="00FA41B2">
            <w:pPr>
              <w:pStyle w:val="ListParagraph"/>
              <w:numPr>
                <w:ilvl w:val="0"/>
                <w:numId w:val="2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Akanushe maneno na sentensi kizingatia nafsi na nyakati kwenye daftari au kwa kutumia tarakilishi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Asikilize au kutazama vipindi vya ukanushaji wa nafi kupitia vyombo vya kidijitali</w:t>
            </w:r>
          </w:p>
        </w:tc>
        <w:tc>
          <w:tcPr>
            <w:tcW w:w="1418" w:type="dxa"/>
          </w:tcPr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Kapu maneo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Mti maneno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Picha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Chati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Mabango 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>Kamusi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ujaza pengo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kutunga sentensi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kujibu maswali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kazi mradi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 tungo</w:t>
            </w:r>
          </w:p>
        </w:tc>
        <w:tc>
          <w:tcPr>
            <w:tcW w:w="963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B2" w:rsidRPr="00FB5B63" w:rsidTr="00AE3C99">
        <w:trPr>
          <w:trHeight w:val="206"/>
        </w:trPr>
        <w:tc>
          <w:tcPr>
            <w:tcW w:w="281" w:type="dxa"/>
            <w:vMerge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11" w:right="-20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1384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32"/>
              <w:rPr>
                <w:rFonts w:ascii="Times New Roman" w:eastAsia="BatangChe" w:hAnsi="Times New Roman" w:cs="Times New Roman"/>
                <w:sz w:val="20"/>
                <w:szCs w:val="24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Ukanushaji: U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k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h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ji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no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 xml:space="preserve"> 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si</w:t>
            </w:r>
          </w:p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12" w:right="32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329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mwaisho wa mada mwanafunzi aweze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ya ukanushaji ili kukibainisha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maneno ytaliyokanushwa katika kundi la maneno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viambishi vya nafsi na wakati  katika maneno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Kukanusha maneno na sentensi kwa kuzingatia nafsi na wakati katika mawasiliano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Kuchangamkia ukanushaji wa maneno katika mawasiliano</w:t>
            </w:r>
          </w:p>
        </w:tc>
        <w:tc>
          <w:tcPr>
            <w:tcW w:w="252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Unajua  nfsi</w:t>
            </w:r>
            <w:proofErr w:type="gramEnd"/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 gani?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Unajua </w:t>
            </w:r>
            <w:proofErr w:type="gramStart"/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viambishi  ganmi</w:t>
            </w:r>
            <w:proofErr w:type="gramEnd"/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 vya nafsi?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Unajua viambishi gani vya wakati?</w:t>
            </w:r>
          </w:p>
        </w:tc>
        <w:tc>
          <w:tcPr>
            <w:tcW w:w="2862" w:type="dxa"/>
          </w:tcPr>
          <w:p w:rsidR="00FA41B2" w:rsidRPr="00FB5B63" w:rsidRDefault="00FA41B2" w:rsidP="00FA41B2">
            <w:pPr>
              <w:pStyle w:val="ListParagraph"/>
              <w:numPr>
                <w:ilvl w:val="0"/>
                <w:numId w:val="2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Akanushe maneno na sentensi kizingatia nafsi na nyakati kwenye daftari au kwa kutumia tarakilishi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Asikilize au kutazama vipindi vya ukanushaji wa nafi kupitia vyombo vya kidijitali</w:t>
            </w:r>
          </w:p>
        </w:tc>
        <w:tc>
          <w:tcPr>
            <w:tcW w:w="1418" w:type="dxa"/>
          </w:tcPr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Kapu maneo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Mti maneno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Picha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Chati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Mabango 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>Kamusi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ujaza pengo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kutunga sentensi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kujibu maswali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kazi mradi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 tungo</w:t>
            </w:r>
          </w:p>
        </w:tc>
        <w:tc>
          <w:tcPr>
            <w:tcW w:w="963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B2" w:rsidRPr="00FB5B63" w:rsidTr="00AE3C99">
        <w:trPr>
          <w:trHeight w:val="206"/>
        </w:trPr>
        <w:tc>
          <w:tcPr>
            <w:tcW w:w="281" w:type="dxa"/>
            <w:vMerge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1" w:right="-20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1384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right="268"/>
              <w:rPr>
                <w:rFonts w:ascii="Times New Roman" w:eastAsia="BatangChe" w:hAnsi="Times New Roman" w:cs="Times New Roman"/>
                <w:sz w:val="20"/>
                <w:szCs w:val="24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Ukubwa na udogo wa Nomino: U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k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b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wa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 xml:space="preserve"> 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 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no z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z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za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w w:val="96"/>
                <w:sz w:val="20"/>
                <w:szCs w:val="33"/>
              </w:rPr>
              <w:t>m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-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 xml:space="preserve"> 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 z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y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em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z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z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 wa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 xml:space="preserve"> s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b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ja</w:t>
            </w:r>
          </w:p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2" w:right="268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329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aweze: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ya ukubwa wa nomino  ili kukibainisha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8"/>
              </w:numPr>
              <w:tabs>
                <w:tab w:val="left" w:pos="255"/>
              </w:tabs>
              <w:spacing w:after="0" w:line="240" w:lineRule="auto"/>
              <w:ind w:left="615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Kutambua nomino zilizotumika kwa herufi </w:t>
            </w:r>
            <w:r w:rsidRPr="00FB5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</w:t>
            </w: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-  na zenye mizizi  was silabi moja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8"/>
              </w:numPr>
              <w:tabs>
                <w:tab w:val="left" w:pos="255"/>
              </w:tabs>
              <w:spacing w:after="0" w:line="240" w:lineRule="auto"/>
              <w:ind w:left="615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 Kutambua nomino katika hali ya ukubwa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8"/>
              </w:numPr>
              <w:tabs>
                <w:tab w:val="left" w:pos="255"/>
              </w:tabs>
              <w:spacing w:after="0" w:line="240" w:lineRule="auto"/>
              <w:ind w:left="615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Kubadilisha nomino kutoka hali ya wastani kuwa katika  hali ya ukubwa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8"/>
              </w:numPr>
              <w:tabs>
                <w:tab w:val="left" w:pos="255"/>
              </w:tabs>
              <w:spacing w:after="0" w:line="240" w:lineRule="auto"/>
              <w:ind w:left="615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nomino katika hali ya ukubwa kweneysentensi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8"/>
              </w:numPr>
              <w:tabs>
                <w:tab w:val="left" w:pos="255"/>
              </w:tabs>
              <w:spacing w:after="0" w:line="240" w:lineRule="auto"/>
              <w:ind w:left="615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Kufurahia kutumia nomino katika hali ya ukubwa kwa usahihi ili kuimarisha mawasiliano</w:t>
            </w:r>
          </w:p>
        </w:tc>
        <w:tc>
          <w:tcPr>
            <w:tcW w:w="252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nomino gani unazoweza kutaja ukubwa wake?</w:t>
            </w:r>
          </w:p>
        </w:tc>
        <w:tc>
          <w:tcPr>
            <w:tcW w:w="2862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Mwanafunzi :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Atambue nomino zinazoanza kwwa herufi </w:t>
            </w:r>
            <w:r w:rsidRPr="00FB5B63">
              <w:rPr>
                <w:rFonts w:ascii="Times New Roman" w:hAnsi="Times New Roman" w:cs="Times New Roman"/>
                <w:b/>
                <w:sz w:val="20"/>
                <w:szCs w:val="20"/>
              </w:rPr>
              <w:t>m- na zenye mzizi wa silabi moja (</w:t>
            </w:r>
            <w:r w:rsidRPr="00FB5B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k.v mti,mto,mji</w:t>
            </w: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) kwenye chati, ubao,mti maneno , kapu maneno au kifaa cha kidijitali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 katika vikundi kubadilisha nomino kutoka hali ya wastani hadi hali ya ukubwa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 katika mchezi wa vikundi, kikundi kimoja kitaje wastani wa nomino na kingine kitaje kikubwa wa nomino hiyo</w:t>
            </w:r>
          </w:p>
        </w:tc>
        <w:tc>
          <w:tcPr>
            <w:tcW w:w="1418" w:type="dxa"/>
          </w:tcPr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Kapu maneo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Mti maneno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Picha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Chati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Mabango 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>Kamusi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ujaza pengo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kutunga sentensi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kujibu maswali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kazi mradi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 tungo</w:t>
            </w:r>
          </w:p>
        </w:tc>
        <w:tc>
          <w:tcPr>
            <w:tcW w:w="963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B2" w:rsidRPr="00FB5B63" w:rsidTr="00AE3C99">
        <w:trPr>
          <w:trHeight w:val="262"/>
        </w:trPr>
        <w:tc>
          <w:tcPr>
            <w:tcW w:w="281" w:type="dxa"/>
            <w:vMerge w:val="restart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8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1" w:right="-20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1384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right="268"/>
              <w:rPr>
                <w:rFonts w:ascii="Times New Roman" w:eastAsia="BatangChe" w:hAnsi="Times New Roman" w:cs="Times New Roman"/>
                <w:sz w:val="20"/>
                <w:szCs w:val="24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Ukubwa na udogo wa Nomino: U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k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b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wa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 xml:space="preserve"> 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 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no z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z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za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w w:val="96"/>
                <w:sz w:val="20"/>
                <w:szCs w:val="33"/>
              </w:rPr>
              <w:t>m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-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 xml:space="preserve"> 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 z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y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em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z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z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 wa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 xml:space="preserve"> s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b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ja</w:t>
            </w:r>
          </w:p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2" w:right="268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329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aweze: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ya ukubwa wa nomino  ili kukibainisha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 w:line="240" w:lineRule="auto"/>
              <w:ind w:left="615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Kutambua nomino zilizotumika kwa herufi </w:t>
            </w:r>
            <w:r w:rsidRPr="00FB5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</w:t>
            </w: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-  na zenye mizizi  was silabi moja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 w:line="240" w:lineRule="auto"/>
              <w:ind w:left="615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 Kutambua nomino katika hali ya ukubwa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 w:line="240" w:lineRule="auto"/>
              <w:ind w:left="615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Kubadilisha nomino kutoka hali ya wastani kuwa katika  hali ya ukubwa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 w:line="240" w:lineRule="auto"/>
              <w:ind w:left="615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nomino katika hali ya ukubwa kweneysentensi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Kufurahia kutumia nomino katika hali ya ukubwa kwa usahihi ili kuimarisha mawasiliano</w:t>
            </w:r>
          </w:p>
        </w:tc>
        <w:tc>
          <w:tcPr>
            <w:tcW w:w="252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 nomino gani unazoweza kutaja ukubwa wake?</w:t>
            </w:r>
          </w:p>
        </w:tc>
        <w:tc>
          <w:tcPr>
            <w:tcW w:w="2862" w:type="dxa"/>
          </w:tcPr>
          <w:p w:rsidR="00FA41B2" w:rsidRPr="00FB5B63" w:rsidRDefault="00FA41B2" w:rsidP="00FA41B2">
            <w:pPr>
              <w:pStyle w:val="ListParagraph"/>
              <w:numPr>
                <w:ilvl w:val="0"/>
                <w:numId w:val="2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Apewe orodha ya nomino katika hali ya ukubwa na orodha nyingine ya nomino katika hali ya wastani kwenye tarakilishi ili aziburure na kuzimbatanisha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Atunge sentensi zinazorejelea nomino akiwa peke yake au kwenye vikundi</w:t>
            </w:r>
          </w:p>
        </w:tc>
        <w:tc>
          <w:tcPr>
            <w:tcW w:w="1418" w:type="dxa"/>
          </w:tcPr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Kapu maneo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Mti maneno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Picha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Chati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Mabango 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>Kamusi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ujaza pengo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kutunga sentensi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kujibu maswali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kazi mradi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 tungo</w:t>
            </w:r>
          </w:p>
        </w:tc>
        <w:tc>
          <w:tcPr>
            <w:tcW w:w="963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B2" w:rsidRPr="00FB5B63" w:rsidTr="00AE3C99">
        <w:trPr>
          <w:trHeight w:val="243"/>
        </w:trPr>
        <w:tc>
          <w:tcPr>
            <w:tcW w:w="281" w:type="dxa"/>
            <w:vMerge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1" w:right="-20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1384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right="16"/>
              <w:rPr>
                <w:rFonts w:ascii="Times New Roman" w:eastAsia="BatangChe" w:hAnsi="Times New Roman" w:cs="Times New Roman"/>
                <w:sz w:val="20"/>
                <w:szCs w:val="24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Ukubwa na udogo wa Nomino:Ud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go wa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 xml:space="preserve"> 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m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o z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z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zak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w w:val="96"/>
                <w:sz w:val="20"/>
                <w:szCs w:val="33"/>
              </w:rPr>
              <w:t>m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-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 xml:space="preserve"> 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 z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y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em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z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z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iwa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 xml:space="preserve"> s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b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ja</w:t>
            </w:r>
          </w:p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2" w:right="16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329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aweze: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ya  udogo  wa nomino  ili kukibainisha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Kutambua nomino zilizotumika kwa herufi </w:t>
            </w:r>
            <w:r w:rsidRPr="00FB5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</w:t>
            </w: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-  na zenye mizizi  was silabi moja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 Kutambua nomino katika hali ya udogo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Kubadilisha nomino kutoka hali ya wastani kuwa katika  hali ya udogo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nomino katika hali ya udogo  kwenye sentensi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0"/>
              </w:num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Kufurahia kutumia nomino katika hali ya udogo kwa usahihi ili kuimarisha mawasiliano</w:t>
            </w:r>
          </w:p>
        </w:tc>
        <w:tc>
          <w:tcPr>
            <w:tcW w:w="252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nomino gani unazoweza kutaja udogo wake?</w:t>
            </w:r>
          </w:p>
        </w:tc>
        <w:tc>
          <w:tcPr>
            <w:tcW w:w="2862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Mwanafunzi :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Atambue nomino zinazoanza kwwa herufi </w:t>
            </w:r>
            <w:r w:rsidRPr="00FB5B63">
              <w:rPr>
                <w:rFonts w:ascii="Times New Roman" w:hAnsi="Times New Roman" w:cs="Times New Roman"/>
                <w:b/>
                <w:sz w:val="20"/>
                <w:szCs w:val="20"/>
              </w:rPr>
              <w:t>m- na zenye mzizi wa silabi moja (</w:t>
            </w:r>
            <w:r w:rsidRPr="00FB5B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k.v mti,mto,mji</w:t>
            </w: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) kwenye chati, ubao,mti maneno , kapu maneno au kifaa cha kidijitali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 katika vikundi kubadilisha nomino kutoka hali ya wastani hadi hali ya udogo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 katika mchezi wa vikundi, kikundi kimoja kitaje wastani wa nomino na kingine kitaje udogo  wa nomino hiyo</w:t>
            </w:r>
          </w:p>
        </w:tc>
        <w:tc>
          <w:tcPr>
            <w:tcW w:w="1418" w:type="dxa"/>
          </w:tcPr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Kapu maneo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Mti maneno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Picha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Chati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Mabango 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>Kamusi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ujaza pengo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kutunga sentensi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kujibu maswali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kazi mradi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 tungo</w:t>
            </w:r>
          </w:p>
        </w:tc>
        <w:tc>
          <w:tcPr>
            <w:tcW w:w="963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B2" w:rsidRPr="00FB5B63" w:rsidTr="00AE3C99">
        <w:trPr>
          <w:trHeight w:val="168"/>
        </w:trPr>
        <w:tc>
          <w:tcPr>
            <w:tcW w:w="281" w:type="dxa"/>
            <w:vMerge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11" w:right="-20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1384" w:type="dxa"/>
          </w:tcPr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16"/>
              <w:rPr>
                <w:rFonts w:ascii="Times New Roman" w:eastAsia="BatangChe" w:hAnsi="Times New Roman" w:cs="Times New Roman"/>
                <w:sz w:val="20"/>
                <w:szCs w:val="24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Ukubwa na udogo wa Nomino:Ud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go wa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 xml:space="preserve"> 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m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o z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z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zak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w w:val="96"/>
                <w:sz w:val="20"/>
                <w:szCs w:val="33"/>
              </w:rPr>
              <w:t>m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-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 xml:space="preserve"> 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 z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y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em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z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z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iwa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 xml:space="preserve"> s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b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im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4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4"/>
              </w:rPr>
              <w:t>ja</w:t>
            </w:r>
          </w:p>
          <w:p w:rsidR="00FA41B2" w:rsidRPr="00FB5B63" w:rsidRDefault="00FA41B2" w:rsidP="00CC1A85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12" w:right="16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</w:tc>
        <w:tc>
          <w:tcPr>
            <w:tcW w:w="329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aweze: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ya  udogo  wa nomino  ili kukibainisha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Kutambua nomino zilizotumika kwa herufi </w:t>
            </w:r>
            <w:r w:rsidRPr="00FB5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</w:t>
            </w: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-  na zenye mizizi  was silabi moja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 Kutambua nomino katika hali ya udogo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Kubadilisha nomino kutoka hali ya wastani kuwa katika  hali ya udogo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nomino katika hali ya udogo  kwenye sentensi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1"/>
              </w:num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Kufurahia kutumia nomino katika hali ya udogo kwa usahihi ili kuimarisha mawasiliano</w:t>
            </w:r>
          </w:p>
        </w:tc>
        <w:tc>
          <w:tcPr>
            <w:tcW w:w="2524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nomino gani unazoweza kutaja udogo wake?</w:t>
            </w:r>
          </w:p>
        </w:tc>
        <w:tc>
          <w:tcPr>
            <w:tcW w:w="2862" w:type="dxa"/>
          </w:tcPr>
          <w:p w:rsidR="00FA41B2" w:rsidRPr="00FB5B63" w:rsidRDefault="00FA41B2" w:rsidP="00FA41B2">
            <w:pPr>
              <w:pStyle w:val="ListParagraph"/>
              <w:numPr>
                <w:ilvl w:val="0"/>
                <w:numId w:val="2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Apewe orodha ya nomino katika hali ya udogo na orodha nyingine ya nomino katika hali ya wastani kwenye tarakilishi ili aziburure na kuzimbatanisha</w:t>
            </w:r>
          </w:p>
          <w:p w:rsidR="00FA41B2" w:rsidRPr="00FB5B63" w:rsidRDefault="00FA41B2" w:rsidP="00FA41B2">
            <w:pPr>
              <w:pStyle w:val="ListParagraph"/>
              <w:numPr>
                <w:ilvl w:val="0"/>
                <w:numId w:val="2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Atunge sentensi zinazorejelea nomino akiwa peke yake au kwenye vikundi</w:t>
            </w:r>
          </w:p>
        </w:tc>
        <w:tc>
          <w:tcPr>
            <w:tcW w:w="1418" w:type="dxa"/>
          </w:tcPr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Kapu maneo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Mti maneno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Picha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Chati </w:t>
            </w:r>
          </w:p>
          <w:p w:rsidR="00FA41B2" w:rsidRPr="00FB5B63" w:rsidRDefault="00FA41B2" w:rsidP="00C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 xml:space="preserve">Mabango 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>Kamusi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ujaza pengo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kutunga sentensi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kujibu maswali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kazi mradi</w:t>
            </w: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 tungo</w:t>
            </w:r>
          </w:p>
        </w:tc>
        <w:tc>
          <w:tcPr>
            <w:tcW w:w="963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B2" w:rsidRPr="00FB5B63" w:rsidTr="00CC1A85">
        <w:trPr>
          <w:trHeight w:val="206"/>
        </w:trPr>
        <w:tc>
          <w:tcPr>
            <w:tcW w:w="281" w:type="dxa"/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7-8</w:t>
            </w:r>
          </w:p>
        </w:tc>
        <w:tc>
          <w:tcPr>
            <w:tcW w:w="15390" w:type="dxa"/>
            <w:gridSpan w:val="9"/>
            <w:tcBorders>
              <w:bottom w:val="single" w:sz="4" w:space="0" w:color="auto"/>
            </w:tcBorders>
          </w:tcPr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41B2" w:rsidRPr="00FB5B63" w:rsidRDefault="00FA41B2" w:rsidP="00CC1A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b/>
                <w:sz w:val="20"/>
                <w:szCs w:val="20"/>
              </w:rPr>
              <w:t>MTIHANI WA MWISHO WA MUHULA WA TATU</w:t>
            </w:r>
          </w:p>
        </w:tc>
      </w:tr>
    </w:tbl>
    <w:p w:rsidR="0022061D" w:rsidRDefault="0022061D"/>
    <w:sectPr w:rsidR="0022061D" w:rsidSect="00FA41B2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139" w:rsidRDefault="00466139" w:rsidP="00114A02">
      <w:pPr>
        <w:spacing w:after="0" w:line="240" w:lineRule="auto"/>
      </w:pPr>
      <w:r>
        <w:separator/>
      </w:r>
    </w:p>
  </w:endnote>
  <w:endnote w:type="continuationSeparator" w:id="0">
    <w:p w:rsidR="00466139" w:rsidRDefault="00466139" w:rsidP="0011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C99" w:rsidRPr="00AE3C99" w:rsidRDefault="00AE3C99">
    <w:pPr>
      <w:pStyle w:val="Footer"/>
      <w:rPr>
        <w:lang w:val="en-GB"/>
      </w:rPr>
    </w:pPr>
    <w:r>
      <w:rPr>
        <w:lang w:val="en-GB"/>
      </w:rPr>
      <w:t xml:space="preserve">Download more schemes from </w:t>
    </w:r>
    <w:hyperlink r:id="rId1" w:history="1">
      <w:r w:rsidRPr="00B711ED">
        <w:rPr>
          <w:rStyle w:val="Hyperlink"/>
          <w:lang w:val="en-GB"/>
        </w:rPr>
        <w:t>www.theblackboard.co.ke</w:t>
      </w:r>
    </w:hyperlink>
    <w:r>
      <w:rPr>
        <w:lang w:val="en-GB"/>
      </w:rPr>
      <w:t xml:space="preserve">                                  Tel: 0710276666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139" w:rsidRDefault="00466139" w:rsidP="00114A02">
      <w:pPr>
        <w:spacing w:after="0" w:line="240" w:lineRule="auto"/>
      </w:pPr>
      <w:r>
        <w:separator/>
      </w:r>
    </w:p>
  </w:footnote>
  <w:footnote w:type="continuationSeparator" w:id="0">
    <w:p w:rsidR="00466139" w:rsidRDefault="00466139" w:rsidP="0011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A02" w:rsidRDefault="00AE3C99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75pt;height:33.75pt">
          <v:imagedata r:id="rId1" o:title="SITE ICO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5584"/>
    <w:multiLevelType w:val="hybridMultilevel"/>
    <w:tmpl w:val="ED580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23E0"/>
    <w:multiLevelType w:val="hybridMultilevel"/>
    <w:tmpl w:val="0E5055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F90943"/>
    <w:multiLevelType w:val="hybridMultilevel"/>
    <w:tmpl w:val="BFD85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62EA8"/>
    <w:multiLevelType w:val="hybridMultilevel"/>
    <w:tmpl w:val="CC4ADBCE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3694A63"/>
    <w:multiLevelType w:val="hybridMultilevel"/>
    <w:tmpl w:val="8294F0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E272E2"/>
    <w:multiLevelType w:val="hybridMultilevel"/>
    <w:tmpl w:val="4C70B3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720423"/>
    <w:multiLevelType w:val="hybridMultilevel"/>
    <w:tmpl w:val="D6308D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62201"/>
    <w:multiLevelType w:val="hybridMultilevel"/>
    <w:tmpl w:val="7EF26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D040BC"/>
    <w:multiLevelType w:val="hybridMultilevel"/>
    <w:tmpl w:val="552CCD0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9A054B"/>
    <w:multiLevelType w:val="hybridMultilevel"/>
    <w:tmpl w:val="ACEC69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45716E"/>
    <w:multiLevelType w:val="hybridMultilevel"/>
    <w:tmpl w:val="8CA29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7062B5"/>
    <w:multiLevelType w:val="hybridMultilevel"/>
    <w:tmpl w:val="1DAA8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396131"/>
    <w:multiLevelType w:val="hybridMultilevel"/>
    <w:tmpl w:val="FC8E7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4F45A2"/>
    <w:multiLevelType w:val="hybridMultilevel"/>
    <w:tmpl w:val="E4448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054E09"/>
    <w:multiLevelType w:val="hybridMultilevel"/>
    <w:tmpl w:val="EB3AC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068DD"/>
    <w:multiLevelType w:val="hybridMultilevel"/>
    <w:tmpl w:val="17DA81A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F41EE5"/>
    <w:multiLevelType w:val="hybridMultilevel"/>
    <w:tmpl w:val="C2AE05A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A575FD"/>
    <w:multiLevelType w:val="hybridMultilevel"/>
    <w:tmpl w:val="5DE0E1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BC78F9"/>
    <w:multiLevelType w:val="hybridMultilevel"/>
    <w:tmpl w:val="81668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DA142B"/>
    <w:multiLevelType w:val="hybridMultilevel"/>
    <w:tmpl w:val="D67CF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87922"/>
    <w:multiLevelType w:val="hybridMultilevel"/>
    <w:tmpl w:val="3B9649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9D530B"/>
    <w:multiLevelType w:val="hybridMultilevel"/>
    <w:tmpl w:val="10EC96F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E52AFF"/>
    <w:multiLevelType w:val="hybridMultilevel"/>
    <w:tmpl w:val="7EEA57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184B7A"/>
    <w:multiLevelType w:val="hybridMultilevel"/>
    <w:tmpl w:val="B45E1E2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F9476C"/>
    <w:multiLevelType w:val="hybridMultilevel"/>
    <w:tmpl w:val="97B4567E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6C7E7F0D"/>
    <w:multiLevelType w:val="hybridMultilevel"/>
    <w:tmpl w:val="D1402FD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5914E1"/>
    <w:multiLevelType w:val="hybridMultilevel"/>
    <w:tmpl w:val="F1ECA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2053DA"/>
    <w:multiLevelType w:val="hybridMultilevel"/>
    <w:tmpl w:val="4566BB1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AE7710"/>
    <w:multiLevelType w:val="hybridMultilevel"/>
    <w:tmpl w:val="D304F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2519D"/>
    <w:multiLevelType w:val="hybridMultilevel"/>
    <w:tmpl w:val="79CE7A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E938A7"/>
    <w:multiLevelType w:val="hybridMultilevel"/>
    <w:tmpl w:val="384C2F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1E516C"/>
    <w:multiLevelType w:val="hybridMultilevel"/>
    <w:tmpl w:val="C5109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144144"/>
    <w:multiLevelType w:val="hybridMultilevel"/>
    <w:tmpl w:val="29420C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893CBF"/>
    <w:multiLevelType w:val="hybridMultilevel"/>
    <w:tmpl w:val="63A0795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9"/>
  </w:num>
  <w:num w:numId="3">
    <w:abstractNumId w:val="24"/>
  </w:num>
  <w:num w:numId="4">
    <w:abstractNumId w:val="3"/>
  </w:num>
  <w:num w:numId="5">
    <w:abstractNumId w:val="30"/>
  </w:num>
  <w:num w:numId="6">
    <w:abstractNumId w:val="5"/>
  </w:num>
  <w:num w:numId="7">
    <w:abstractNumId w:val="23"/>
  </w:num>
  <w:num w:numId="8">
    <w:abstractNumId w:val="6"/>
  </w:num>
  <w:num w:numId="9">
    <w:abstractNumId w:val="32"/>
  </w:num>
  <w:num w:numId="10">
    <w:abstractNumId w:val="4"/>
  </w:num>
  <w:num w:numId="11">
    <w:abstractNumId w:val="25"/>
  </w:num>
  <w:num w:numId="12">
    <w:abstractNumId w:val="16"/>
  </w:num>
  <w:num w:numId="13">
    <w:abstractNumId w:val="8"/>
  </w:num>
  <w:num w:numId="14">
    <w:abstractNumId w:val="21"/>
  </w:num>
  <w:num w:numId="15">
    <w:abstractNumId w:val="33"/>
  </w:num>
  <w:num w:numId="16">
    <w:abstractNumId w:val="20"/>
  </w:num>
  <w:num w:numId="17">
    <w:abstractNumId w:val="27"/>
  </w:num>
  <w:num w:numId="18">
    <w:abstractNumId w:val="1"/>
  </w:num>
  <w:num w:numId="19">
    <w:abstractNumId w:val="15"/>
  </w:num>
  <w:num w:numId="20">
    <w:abstractNumId w:val="22"/>
  </w:num>
  <w:num w:numId="21">
    <w:abstractNumId w:val="29"/>
  </w:num>
  <w:num w:numId="22">
    <w:abstractNumId w:val="2"/>
  </w:num>
  <w:num w:numId="23">
    <w:abstractNumId w:val="12"/>
  </w:num>
  <w:num w:numId="24">
    <w:abstractNumId w:val="13"/>
  </w:num>
  <w:num w:numId="25">
    <w:abstractNumId w:val="0"/>
  </w:num>
  <w:num w:numId="26">
    <w:abstractNumId w:val="26"/>
  </w:num>
  <w:num w:numId="27">
    <w:abstractNumId w:val="28"/>
  </w:num>
  <w:num w:numId="28">
    <w:abstractNumId w:val="19"/>
  </w:num>
  <w:num w:numId="29">
    <w:abstractNumId w:val="31"/>
  </w:num>
  <w:num w:numId="30">
    <w:abstractNumId w:val="18"/>
  </w:num>
  <w:num w:numId="31">
    <w:abstractNumId w:val="11"/>
  </w:num>
  <w:num w:numId="32">
    <w:abstractNumId w:val="10"/>
  </w:num>
  <w:num w:numId="33">
    <w:abstractNumId w:val="14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2D"/>
    <w:rsid w:val="00114A02"/>
    <w:rsid w:val="00143E55"/>
    <w:rsid w:val="0022061D"/>
    <w:rsid w:val="00466139"/>
    <w:rsid w:val="005B1F3C"/>
    <w:rsid w:val="00AE3C99"/>
    <w:rsid w:val="00CC372D"/>
    <w:rsid w:val="00FA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36BAA-7B8E-4F23-9D17-701BC919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1B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A02"/>
  </w:style>
  <w:style w:type="paragraph" w:styleId="Footer">
    <w:name w:val="footer"/>
    <w:basedOn w:val="Normal"/>
    <w:link w:val="FooterChar"/>
    <w:uiPriority w:val="99"/>
    <w:unhideWhenUsed/>
    <w:rsid w:val="00114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A02"/>
  </w:style>
  <w:style w:type="paragraph" w:styleId="ListParagraph">
    <w:name w:val="List Paragraph"/>
    <w:basedOn w:val="Normal"/>
    <w:uiPriority w:val="34"/>
    <w:qFormat/>
    <w:rsid w:val="00FA41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C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18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blackboard.co.k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3002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Teacher-523D02</dc:creator>
  <cp:keywords/>
  <dc:description/>
  <cp:lastModifiedBy>Teacher-523D02</cp:lastModifiedBy>
  <cp:revision>6</cp:revision>
  <dcterms:created xsi:type="dcterms:W3CDTF">2019-09-20T07:53:00Z</dcterms:created>
  <dcterms:modified xsi:type="dcterms:W3CDTF">2020-04-20T03:20:00Z</dcterms:modified>
</cp:coreProperties>
</file>