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Pr="00257189" w:rsidRDefault="00442DB4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t>CHRISTIAN RELIGIOUS EDUCATION</w:t>
      </w:r>
    </w:p>
    <w:p w:rsidR="00442DB4" w:rsidRPr="00257189" w:rsidRDefault="00442DB4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t>SCHEMES OF WORK FOR STD 6</w:t>
      </w:r>
    </w:p>
    <w:p w:rsidR="00442DB4" w:rsidRPr="00257189" w:rsidRDefault="00257189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t xml:space="preserve"> TERM I</w:t>
      </w: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442DB4" w:rsidRPr="00257189" w:rsidRDefault="00442DB4" w:rsidP="00442DB4">
      <w:pPr>
        <w:rPr>
          <w:rFonts w:ascii="Times New Roman" w:hAnsi="Times New Roman"/>
          <w:b/>
          <w:sz w:val="24"/>
        </w:rPr>
      </w:pPr>
      <w:r w:rsidRPr="00257189">
        <w:rPr>
          <w:rFonts w:ascii="Times New Roman" w:hAnsi="Times New Roman"/>
          <w:b/>
          <w:sz w:val="24"/>
        </w:rPr>
        <w:t>REFERENCES:</w:t>
      </w:r>
    </w:p>
    <w:p w:rsidR="00442DB4" w:rsidRDefault="00442DB4" w:rsidP="00442DB4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>
        <w:rPr>
          <w:rFonts w:ascii="Times New Roman" w:hAnsi="Times New Roman"/>
          <w:sz w:val="24"/>
        </w:rPr>
        <w:t xml:space="preserve"> TEACHER’S GUIDE 6</w:t>
      </w:r>
    </w:p>
    <w:p w:rsidR="00442DB4" w:rsidRDefault="00442DB4" w:rsidP="00442DB4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LIVING IN CHRIST PUPILS BOOK 6</w:t>
      </w:r>
    </w:p>
    <w:p w:rsidR="00442DB4" w:rsidRDefault="00442DB4" w:rsidP="00442DB4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</w:p>
    <w:p w:rsidR="00442DB4" w:rsidRPr="00442DB4" w:rsidRDefault="00442DB4" w:rsidP="00442DB4">
      <w:pPr>
        <w:rPr>
          <w:rFonts w:ascii="Times New Roman" w:hAnsi="Times New Roman"/>
          <w:sz w:val="24"/>
        </w:rPr>
      </w:pPr>
    </w:p>
    <w:tbl>
      <w:tblPr>
        <w:tblW w:w="16466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26"/>
        <w:gridCol w:w="1276"/>
        <w:gridCol w:w="1134"/>
        <w:gridCol w:w="3969"/>
        <w:gridCol w:w="1701"/>
        <w:gridCol w:w="1985"/>
        <w:gridCol w:w="1559"/>
        <w:gridCol w:w="1701"/>
        <w:gridCol w:w="1134"/>
        <w:gridCol w:w="1134"/>
      </w:tblGrid>
      <w:tr w:rsidR="00D21EED" w:rsidRPr="002E1CF0" w:rsidTr="00D21EED">
        <w:trPr>
          <w:trHeight w:val="720"/>
        </w:trPr>
        <w:tc>
          <w:tcPr>
            <w:tcW w:w="447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LESSON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SUB-TOPIC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OBJECTIVES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TEACHING/LEARNING ACTIVITIES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TEACHING/LEARNING ACTIVITIES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TEACHING/LEARNING RESOURCES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/REFERENCES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D21EED" w:rsidRPr="002E1CF0" w:rsidTr="00D21EED">
        <w:trPr>
          <w:trHeight w:val="647"/>
        </w:trPr>
        <w:tc>
          <w:tcPr>
            <w:tcW w:w="447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E1CF0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revise the work covered in class five</w:t>
            </w:r>
          </w:p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1EED" w:rsidRPr="002E1CF0" w:rsidRDefault="00D21EED" w:rsidP="00D21E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D21EED" w:rsidRPr="002E1CF0" w:rsidRDefault="00D21EED" w:rsidP="00D21E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-answering questions</w:t>
            </w:r>
          </w:p>
          <w:p w:rsidR="00D21EED" w:rsidRPr="002E1CF0" w:rsidRDefault="00D21EED" w:rsidP="00D21E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revision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D21EED" w:rsidRPr="002E1CF0" w:rsidRDefault="00D21EED" w:rsidP="009C6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-answering questions</w:t>
            </w:r>
          </w:p>
          <w:p w:rsidR="00D21EED" w:rsidRPr="002E1CF0" w:rsidRDefault="00D21EED" w:rsidP="009C6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revision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Examination papers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48"/>
        </w:trPr>
        <w:tc>
          <w:tcPr>
            <w:tcW w:w="447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T HEME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Creation of human beings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Creation of the earth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be able 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narrate Biblical stories of creation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2E1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God’s creation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The Good News Bible: 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1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The Good News Bible: Romans 12:1-3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 w:rsidRPr="002E1CF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sz w:val="20"/>
                <w:szCs w:val="20"/>
              </w:rPr>
              <w:t>LIC PBKPg8 1-4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 Guide  </w:t>
            </w:r>
            <w:proofErr w:type="spellStart"/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pgs</w:t>
            </w:r>
            <w:proofErr w:type="spellEnd"/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2-3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•O IC PBK7 Pg2-4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•TG 8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917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Default="00D21EED">
            <w:r w:rsidRPr="005607C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Creation of human beings</w:t>
            </w:r>
          </w:p>
        </w:tc>
        <w:tc>
          <w:tcPr>
            <w:tcW w:w="1134" w:type="dxa"/>
          </w:tcPr>
          <w:p w:rsidR="00D21EED" w:rsidRPr="002E1CF0" w:rsidRDefault="00D21EED" w:rsidP="00CD645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creation stories</w:t>
            </w:r>
          </w:p>
        </w:tc>
        <w:tc>
          <w:tcPr>
            <w:tcW w:w="3969" w:type="dxa"/>
          </w:tcPr>
          <w:p w:rsidR="00D21EED" w:rsidRPr="002E1CF0" w:rsidRDefault="00D21EED" w:rsidP="002E1C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2E1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be able 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narrate Biblical stories of creation</w:t>
            </w:r>
          </w:p>
          <w:p w:rsidR="00D21EED" w:rsidRPr="002E1CF0" w:rsidRDefault="00D21EED" w:rsidP="002E1CF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2E1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God’s creation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AA37F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AA37F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AA37F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AA37F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CF16E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The Good News Bible: Ephesians 5:18</w:t>
            </w:r>
          </w:p>
          <w:p w:rsidR="00D21EED" w:rsidRPr="002E1CF0" w:rsidRDefault="00D21EED" w:rsidP="009C6EC8">
            <w:pPr>
              <w:numPr>
                <w:ilvl w:val="8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2-3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25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EED" w:rsidRDefault="00D21EED">
            <w:r w:rsidRPr="005607C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Creation of human beings</w:t>
            </w:r>
          </w:p>
        </w:tc>
        <w:tc>
          <w:tcPr>
            <w:tcW w:w="1134" w:type="dxa"/>
          </w:tcPr>
          <w:p w:rsidR="00D21EED" w:rsidRPr="002E1CF0" w:rsidRDefault="00D21EED" w:rsidP="00CD645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second creation stories</w:t>
            </w:r>
          </w:p>
        </w:tc>
        <w:tc>
          <w:tcPr>
            <w:tcW w:w="3969" w:type="dxa"/>
          </w:tcPr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be able 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narrate Biblical stories of creation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God’s creation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85" w:type="dxa"/>
          </w:tcPr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4826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559" w:type="dxa"/>
          </w:tcPr>
          <w:p w:rsidR="00D21EED" w:rsidRPr="002E1CF0" w:rsidRDefault="00D21EED" w:rsidP="004826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good new bible:1 EPHESIAN:5-18</w:t>
            </w:r>
          </w:p>
          <w:p w:rsidR="00D21EED" w:rsidRPr="002E1CF0" w:rsidRDefault="00D21EED" w:rsidP="005073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Chalk board </w:t>
            </w:r>
          </w:p>
        </w:tc>
        <w:tc>
          <w:tcPr>
            <w:tcW w:w="1701" w:type="dxa"/>
          </w:tcPr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Pupil’s Book 8</w:t>
            </w:r>
          </w:p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</w:t>
            </w:r>
          </w:p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Guide8 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pages 3-4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274"/>
        </w:trPr>
        <w:tc>
          <w:tcPr>
            <w:tcW w:w="447" w:type="dxa"/>
            <w:vMerge w:val="restart"/>
          </w:tcPr>
          <w:p w:rsidR="00D21EED" w:rsidRPr="002E1CF0" w:rsidRDefault="00D21EED" w:rsidP="00352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21EED" w:rsidRDefault="00D21EED">
            <w:r w:rsidRPr="005607C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Creation of human beings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fall of human beings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describe the fall of human beings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3123C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God’s creation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D21EED" w:rsidRDefault="00D21EED" w:rsidP="00D21E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Romans 1:24-27, 1 Corinthians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Chalkboard</w:t>
            </w:r>
            <w:r w:rsidRPr="002E1CF0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Chart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Pupil’s Book 7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Guide7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pages 3-4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Default="00D21EED">
            <w:r w:rsidRPr="005607C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Creation of human beings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Creation stories in traditional African society</w:t>
            </w:r>
          </w:p>
        </w:tc>
        <w:tc>
          <w:tcPr>
            <w:tcW w:w="3969" w:type="dxa"/>
          </w:tcPr>
          <w:p w:rsidR="00D21EED" w:rsidRPr="002E1CF0" w:rsidRDefault="00D21EED" w:rsidP="00A14C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A14C6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tell some creation from a traditional African society</w:t>
            </w:r>
          </w:p>
          <w:p w:rsidR="00D21EED" w:rsidRPr="002E1CF0" w:rsidRDefault="00D21EED" w:rsidP="00A14C6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By the end of the lesson the learner should be able to: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0"/>
              </w:rPr>
              <w:t>appreciate the traditional African stories of creation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Romans 1:24-27, 1 Corinthians •  Chalkboard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1EED" w:rsidRPr="002E1CF0" w:rsidRDefault="00D21EED" w:rsidP="004826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5-6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25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EED" w:rsidRDefault="00D21EED">
            <w:r w:rsidRPr="005607C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Creation of human beings</w:t>
            </w: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Caring for the air and water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write down ways of responding to God’s creation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care for God’s creation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85" w:type="dxa"/>
          </w:tcPr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4826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1EED" w:rsidRPr="002E1CF0" w:rsidRDefault="00D21EED" w:rsidP="00482641">
            <w:pPr>
              <w:pStyle w:val="NoSpacing"/>
              <w:rPr>
                <w:sz w:val="20"/>
                <w:szCs w:val="20"/>
              </w:rPr>
            </w:pPr>
            <w:r w:rsidRPr="002E1CF0">
              <w:rPr>
                <w:sz w:val="20"/>
                <w:szCs w:val="20"/>
              </w:rPr>
              <w:t>LICB7</w:t>
            </w:r>
          </w:p>
          <w:p w:rsidR="00D21EED" w:rsidRPr="002E1CF0" w:rsidRDefault="00D21EED" w:rsidP="004826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7 </w:t>
            </w:r>
          </w:p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7-8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75"/>
        </w:trPr>
        <w:tc>
          <w:tcPr>
            <w:tcW w:w="447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21EED" w:rsidRDefault="00D21EED">
            <w:r w:rsidRPr="005607C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Creation of human beings</w:t>
            </w:r>
          </w:p>
        </w:tc>
        <w:tc>
          <w:tcPr>
            <w:tcW w:w="1134" w:type="dxa"/>
          </w:tcPr>
          <w:p w:rsidR="00D21EED" w:rsidRPr="002E1CF0" w:rsidRDefault="00D21EED" w:rsidP="00EE6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Creating for animals and plants</w:t>
            </w:r>
          </w:p>
        </w:tc>
        <w:tc>
          <w:tcPr>
            <w:tcW w:w="3969" w:type="dxa"/>
          </w:tcPr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write down ways of responding to God’s creation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312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care for God’s creation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48264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</w:t>
            </w:r>
          </w:p>
        </w:tc>
        <w:tc>
          <w:tcPr>
            <w:tcW w:w="1701" w:type="dxa"/>
          </w:tcPr>
          <w:p w:rsidR="00D21EED" w:rsidRPr="002E1CF0" w:rsidRDefault="00D21EED" w:rsidP="00482641">
            <w:pPr>
              <w:pStyle w:val="NoSpacing"/>
              <w:rPr>
                <w:sz w:val="20"/>
                <w:szCs w:val="20"/>
              </w:rPr>
            </w:pPr>
            <w:r w:rsidRPr="002E1CF0">
              <w:rPr>
                <w:sz w:val="20"/>
                <w:szCs w:val="20"/>
              </w:rPr>
              <w:t>LICB7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7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25-28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Default="00D21EED"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3. New life in the community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life in the community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what new life is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6D1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share new life with others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4826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559" w:type="dxa"/>
          </w:tcPr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The Good News Bible: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Genesis 1:11-12, 26-29, Psalms 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4826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25-28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13-19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237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EE6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life in the African society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occasion that mark new life  African traditional society</w:t>
            </w:r>
          </w:p>
          <w:p w:rsidR="00D21EED" w:rsidRPr="002E1CF0" w:rsidRDefault="00D21EED" w:rsidP="00AF1E5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AF1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share new life with others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Role</w:t>
            </w:r>
          </w:p>
        </w:tc>
        <w:tc>
          <w:tcPr>
            <w:tcW w:w="1985" w:type="dxa"/>
          </w:tcPr>
          <w:p w:rsidR="00D21EED" w:rsidRPr="002E1CF0" w:rsidRDefault="00D21EED" w:rsidP="00A14C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Scriptures reading</w:t>
            </w:r>
          </w:p>
          <w:p w:rsidR="00D21EED" w:rsidRPr="002E1CF0" w:rsidRDefault="00D21EED" w:rsidP="00A14C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A14C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A14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</w:t>
            </w:r>
          </w:p>
        </w:tc>
        <w:tc>
          <w:tcPr>
            <w:tcW w:w="1559" w:type="dxa"/>
          </w:tcPr>
          <w:p w:rsidR="00D21EED" w:rsidRPr="002E1CF0" w:rsidRDefault="00D21EED" w:rsidP="006B2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The Good News Bible:</w:t>
            </w:r>
          </w:p>
          <w:p w:rsidR="00D21EED" w:rsidRPr="002E1CF0" w:rsidRDefault="00D21EED" w:rsidP="006B2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Genesis 1:4-13,27</w:t>
            </w:r>
          </w:p>
        </w:tc>
        <w:tc>
          <w:tcPr>
            <w:tcW w:w="1701" w:type="dxa"/>
          </w:tcPr>
          <w:p w:rsidR="00D21EED" w:rsidRPr="002E1CF0" w:rsidRDefault="00D21EED" w:rsidP="005073D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5073D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28-31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5073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 13-19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13"/>
        </w:trPr>
        <w:tc>
          <w:tcPr>
            <w:tcW w:w="447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582A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New life in Christianity 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what new life in Christianity means</w:t>
            </w:r>
          </w:p>
          <w:p w:rsidR="00D21EED" w:rsidRPr="002E1CF0" w:rsidRDefault="00D21EED" w:rsidP="00AF1E5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AF1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share new life with others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F85E4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 New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John 3:18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Mathew 1:1:12;</w:t>
            </w:r>
          </w:p>
          <w:p w:rsidR="00D21EED" w:rsidRPr="002E1CF0" w:rsidRDefault="00D21EED" w:rsidP="006B2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Genesis 50:24;25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31-34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F85E4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11-12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Pr="002E1CF0" w:rsidRDefault="00D21EED" w:rsidP="00582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we give our lives to God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state how Christians can give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heir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lives to God</w:t>
            </w:r>
          </w:p>
          <w:p w:rsidR="00D21EED" w:rsidRPr="002E1CF0" w:rsidRDefault="00D21EED" w:rsidP="00AF1E5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AF1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share new life with others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1 Corinthian 15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Thessalonians 4:4-17</w:t>
            </w:r>
          </w:p>
          <w:p w:rsidR="00D21EED" w:rsidRPr="00AF1E5D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 timothy 3:16-17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14-15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34-37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232"/>
        </w:trPr>
        <w:tc>
          <w:tcPr>
            <w:tcW w:w="44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 gives us new life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God gives us new life</w:t>
            </w:r>
          </w:p>
          <w:p w:rsidR="00D21EED" w:rsidRPr="002E1CF0" w:rsidRDefault="00D21EED" w:rsidP="004932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493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share new life with others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BA2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BA2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BA2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BA2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BA26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The Good News Bible: psalms 139;13-16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BA2640">
            <w:pPr>
              <w:pStyle w:val="NoSpacing"/>
              <w:rPr>
                <w:sz w:val="20"/>
                <w:szCs w:val="20"/>
              </w:rPr>
            </w:pPr>
            <w:r w:rsidRPr="002E1CF0">
              <w:rPr>
                <w:sz w:val="20"/>
                <w:szCs w:val="20"/>
              </w:rPr>
              <w:t xml:space="preserve">LICB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Pupil’s </w:t>
            </w:r>
            <w:proofErr w:type="spellStart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Bk</w:t>
            </w:r>
            <w:proofErr w:type="spellEnd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D21EED" w:rsidRPr="002E1CF0" w:rsidRDefault="00D21EED" w:rsidP="00BA2640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38-40</w:t>
            </w:r>
          </w:p>
          <w:p w:rsidR="00D21EED" w:rsidRPr="002E1CF0" w:rsidRDefault="00D21EED" w:rsidP="00BA2640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BA2640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15-18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Christians share with others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4932A1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mention ways  in which Christian  share with others</w:t>
            </w:r>
          </w:p>
          <w:p w:rsidR="00D21EED" w:rsidRPr="002E1CF0" w:rsidRDefault="00D21EED" w:rsidP="004932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493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share new life with others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</w:t>
            </w:r>
          </w:p>
          <w:p w:rsidR="00D21EED" w:rsidRPr="002E1CF0" w:rsidRDefault="00D21EED" w:rsidP="00582A4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BA2640">
            <w:pPr>
              <w:pStyle w:val="NoSpacing"/>
              <w:rPr>
                <w:sz w:val="20"/>
                <w:szCs w:val="20"/>
              </w:rPr>
            </w:pPr>
            <w:r w:rsidRPr="002E1CF0">
              <w:rPr>
                <w:sz w:val="20"/>
                <w:szCs w:val="20"/>
              </w:rPr>
              <w:t xml:space="preserve">LICB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Pupil’s </w:t>
            </w:r>
            <w:proofErr w:type="spellStart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Bk</w:t>
            </w:r>
            <w:proofErr w:type="spellEnd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38-41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15-18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CATs</w:t>
            </w: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CATs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answer revision questions correctly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The Good News Bible:   john 1:3, 6; 35, 4; 6. Matthew 6;9 </w:t>
            </w:r>
          </w:p>
          <w:p w:rsidR="00D21EED" w:rsidRPr="002E1CF0" w:rsidRDefault="00D21EED" w:rsidP="00BA2640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17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BA2640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21EED" w:rsidRPr="002E1CF0" w:rsidRDefault="00D21EED" w:rsidP="005A4A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our ancestors served the clan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ancestor served the clan</w:t>
            </w:r>
          </w:p>
          <w:p w:rsidR="00D21EED" w:rsidRPr="002E1CF0" w:rsidRDefault="00D21EED" w:rsidP="004932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493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share his/her possession with others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Isaiah 1:18-20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Jeremiah 31:28-24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701" w:type="dxa"/>
          </w:tcPr>
          <w:p w:rsidR="00D21EED" w:rsidRPr="002E1CF0" w:rsidRDefault="00D21EED" w:rsidP="00BA2640">
            <w:pPr>
              <w:pStyle w:val="NoSpacing"/>
              <w:rPr>
                <w:sz w:val="20"/>
                <w:szCs w:val="20"/>
              </w:rPr>
            </w:pPr>
            <w:r w:rsidRPr="002E1CF0">
              <w:rPr>
                <w:sz w:val="20"/>
                <w:szCs w:val="20"/>
              </w:rPr>
              <w:t xml:space="preserve">LICB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Pupil’s </w:t>
            </w:r>
            <w:proofErr w:type="spellStart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Bk</w:t>
            </w:r>
            <w:proofErr w:type="spellEnd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18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42-44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the ancestors shared their possession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state ways in which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ancestors shared their possession </w:t>
            </w:r>
          </w:p>
          <w:p w:rsidR="00D21EED" w:rsidRPr="002E1CF0" w:rsidRDefault="00D21EED" w:rsidP="004932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Attitudinal</w:t>
            </w:r>
          </w:p>
          <w:p w:rsidR="00D21EED" w:rsidRPr="002E1CF0" w:rsidRDefault="00D21EED" w:rsidP="00493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share his/her possession with others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Singing 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Singing 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D2C6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45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AF7519" w:rsidRDefault="00D21EED" w:rsidP="00AF751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18-22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0E1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sharing talents and skill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explain how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Christians share talents and skill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AF75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be willing to share talents and skills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AF7519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AF7519" w:rsidRDefault="00D21EED" w:rsidP="00AF751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Luke 1:26-28;2:1-20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20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AF7519" w:rsidRDefault="00D21EED" w:rsidP="00AF751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21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 w:val="restart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656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Breaking bread together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sharing with others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write down the importance of sharing meals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AF7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be willing to share his or her meals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AF7519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AF7519" w:rsidRDefault="00D21EED" w:rsidP="000E1D4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Jonh3:16-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Isaiah 9:6-7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Matthew 1:18-24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22-23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Meaning of Passover</w:t>
            </w:r>
          </w:p>
        </w:tc>
        <w:tc>
          <w:tcPr>
            <w:tcW w:w="3969" w:type="dxa"/>
          </w:tcPr>
          <w:p w:rsidR="00D21EED" w:rsidRPr="002E1CF0" w:rsidRDefault="00D21EED" w:rsidP="006565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6565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meaning of Passover</w:t>
            </w:r>
          </w:p>
          <w:p w:rsidR="00D21EED" w:rsidRPr="002E1CF0" w:rsidRDefault="00D21EED" w:rsidP="00AF75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AF7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be willing to share his or her meals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Player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Ephesians 4:31-32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James 3:6-10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Real objects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22-23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260"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last supper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narrate the event of the last supper of Jesus and his disciples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AF7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celebration of the last supper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Narration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CF16E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Psalms 112:9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20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19-23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 w:val="restart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21EED" w:rsidRPr="002E1CF0" w:rsidRDefault="00D21EED" w:rsidP="00352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 suffered and died for all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suffered and died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CF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rejoice in the death and resurrect of Jesus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CF16E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19-23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20-23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Sharing communion 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how communion is shared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CF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sharing  of holy community is shared</w:t>
            </w:r>
          </w:p>
        </w:tc>
        <w:tc>
          <w:tcPr>
            <w:tcW w:w="1701" w:type="dxa"/>
          </w:tcPr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Second coming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he/she can prepare for the second coming of Jesus.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CF5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look forward to the second coming Jesus Christ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Samuel 2:18-21,26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CF16E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23-24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 w:val="restart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352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D21EED" w:rsidRPr="002E1CF0" w:rsidRDefault="00D21EED" w:rsidP="00352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352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352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Repentance and second coming</w:t>
            </w:r>
          </w:p>
        </w:tc>
        <w:tc>
          <w:tcPr>
            <w:tcW w:w="396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write down the meaning of repentance and forgive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Attitudinal</w:t>
            </w:r>
          </w:p>
          <w:p w:rsidR="00D21EED" w:rsidRPr="002E1CF0" w:rsidRDefault="00D21EED" w:rsidP="007B4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be willing to repent and forgive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985" w:type="dxa"/>
          </w:tcPr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Player</w:t>
            </w:r>
          </w:p>
        </w:tc>
        <w:tc>
          <w:tcPr>
            <w:tcW w:w="1559" w:type="dxa"/>
          </w:tcPr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9C6EC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25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24-25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1EED" w:rsidRPr="007B4115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115">
              <w:rPr>
                <w:rFonts w:ascii="Times New Roman" w:hAnsi="Times New Roman"/>
                <w:b/>
                <w:sz w:val="20"/>
                <w:szCs w:val="20"/>
              </w:rPr>
              <w:t xml:space="preserve">Supporting people with special needs </w:t>
            </w:r>
          </w:p>
        </w:tc>
        <w:tc>
          <w:tcPr>
            <w:tcW w:w="1134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Christian support people with special needs</w:t>
            </w:r>
          </w:p>
        </w:tc>
        <w:tc>
          <w:tcPr>
            <w:tcW w:w="3969" w:type="dxa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give reasons why Christian should support people with special needs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Attitudinal</w:t>
            </w:r>
          </w:p>
          <w:p w:rsidR="00D21EED" w:rsidRPr="002E1CF0" w:rsidRDefault="00D21EED" w:rsidP="0064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4F33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4F33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4F33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4F33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Supporting the physically impaired </w:t>
            </w:r>
          </w:p>
        </w:tc>
        <w:tc>
          <w:tcPr>
            <w:tcW w:w="3969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name types of special needs of physically impaired</w:t>
            </w:r>
          </w:p>
          <w:p w:rsidR="00D21EED" w:rsidRPr="002E1CF0" w:rsidRDefault="00D21EED" w:rsidP="00641F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Attitudinal</w:t>
            </w:r>
          </w:p>
          <w:p w:rsidR="00D21EED" w:rsidRPr="002E1CF0" w:rsidRDefault="00D21EED" w:rsidP="0064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EED" w:rsidRPr="002E1CF0" w:rsidRDefault="00D21EED" w:rsidP="004F33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D21EED" w:rsidRPr="002E1CF0" w:rsidRDefault="00D21EED" w:rsidP="004F33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4F33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4F332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 reading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4335EF" w:rsidRPr="002E1CF0" w:rsidRDefault="004335EF" w:rsidP="004335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8"/>
          </w:tcPr>
          <w:p w:rsidR="00D21EED" w:rsidRPr="002E1CF0" w:rsidRDefault="00D21EED" w:rsidP="00D21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  <w:p w:rsidR="00D21EED" w:rsidRPr="002E1CF0" w:rsidRDefault="00D21EED" w:rsidP="00D21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44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8"/>
          </w:tcPr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Examination </w:t>
            </w:r>
          </w:p>
          <w:p w:rsidR="00D21EED" w:rsidRPr="002E1CF0" w:rsidRDefault="00D21EED" w:rsidP="00F27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1EED" w:rsidRPr="002E1CF0" w:rsidRDefault="00D21EED" w:rsidP="00D21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Revision 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>–examination and closing the school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CD1" w:rsidRPr="002E1CF0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2E1CF0" w:rsidRDefault="00465CD1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F3328" w:rsidRDefault="004F3328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21EED" w:rsidRDefault="00D21EED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21EED" w:rsidRDefault="00D21EED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Pr="002E1CF0" w:rsidRDefault="00442DB4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2DB4" w:rsidRPr="00257189" w:rsidRDefault="00442DB4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lastRenderedPageBreak/>
        <w:t>CHRISTIAN RELIGIOUS EDUCATION</w:t>
      </w:r>
    </w:p>
    <w:p w:rsidR="00442DB4" w:rsidRPr="00257189" w:rsidRDefault="00442DB4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t>SCHEMES OF WORK FOR STD 6</w:t>
      </w:r>
    </w:p>
    <w:p w:rsidR="00442DB4" w:rsidRPr="00257189" w:rsidRDefault="00442DB4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t xml:space="preserve"> TERM I</w:t>
      </w:r>
      <w:r w:rsidR="00D21EED" w:rsidRPr="00257189">
        <w:rPr>
          <w:rFonts w:ascii="Times New Roman" w:hAnsi="Times New Roman"/>
          <w:b/>
          <w:sz w:val="28"/>
        </w:rPr>
        <w:t>I</w:t>
      </w: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Pr="00257189" w:rsidRDefault="00442DB4" w:rsidP="00442DB4">
      <w:pPr>
        <w:rPr>
          <w:rFonts w:ascii="Times New Roman" w:hAnsi="Times New Roman"/>
          <w:b/>
          <w:sz w:val="24"/>
        </w:rPr>
      </w:pPr>
      <w:r w:rsidRPr="00257189">
        <w:rPr>
          <w:rFonts w:ascii="Times New Roman" w:hAnsi="Times New Roman"/>
          <w:b/>
          <w:sz w:val="24"/>
        </w:rPr>
        <w:t>REFERENCES:</w:t>
      </w:r>
    </w:p>
    <w:p w:rsidR="00442DB4" w:rsidRDefault="00442DB4" w:rsidP="00442DB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>
        <w:rPr>
          <w:rFonts w:ascii="Times New Roman" w:hAnsi="Times New Roman"/>
          <w:sz w:val="24"/>
        </w:rPr>
        <w:t xml:space="preserve"> TEACHER’S GUIDE 6</w:t>
      </w:r>
    </w:p>
    <w:p w:rsidR="00442DB4" w:rsidRDefault="00442DB4" w:rsidP="00442DB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LIVING IN CHRIST PUPILS BOOK 6</w:t>
      </w:r>
    </w:p>
    <w:p w:rsidR="00442DB4" w:rsidRPr="00765650" w:rsidRDefault="00442DB4" w:rsidP="00442DB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</w:p>
    <w:p w:rsidR="004F3328" w:rsidRPr="002E1CF0" w:rsidRDefault="004F3328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F3328" w:rsidRPr="002E1CF0" w:rsidRDefault="004F3328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F3328" w:rsidRPr="002E1CF0" w:rsidRDefault="004F3328" w:rsidP="00465C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65CD1" w:rsidRPr="002E1CF0" w:rsidRDefault="00D21EED" w:rsidP="00465CD1">
      <w:pPr>
        <w:spacing w:after="0"/>
        <w:rPr>
          <w:rFonts w:ascii="Times New Roman" w:hAnsi="Times New Roman"/>
          <w:sz w:val="20"/>
          <w:szCs w:val="20"/>
        </w:rPr>
      </w:pPr>
      <w:r w:rsidRPr="002E1CF0">
        <w:rPr>
          <w:rFonts w:ascii="Times New Roman" w:hAnsi="Times New Roman"/>
          <w:sz w:val="20"/>
          <w:szCs w:val="20"/>
        </w:rPr>
        <w:lastRenderedPageBreak/>
        <w:t xml:space="preserve"> </w:t>
      </w:r>
    </w:p>
    <w:tbl>
      <w:tblPr>
        <w:tblW w:w="15899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425"/>
        <w:gridCol w:w="993"/>
        <w:gridCol w:w="1276"/>
        <w:gridCol w:w="4252"/>
        <w:gridCol w:w="1843"/>
        <w:gridCol w:w="1843"/>
        <w:gridCol w:w="1984"/>
        <w:gridCol w:w="1843"/>
        <w:gridCol w:w="1134"/>
      </w:tblGrid>
      <w:tr w:rsidR="00D21EED" w:rsidRPr="002E1CF0" w:rsidTr="00D21EED">
        <w:trPr>
          <w:trHeight w:val="720"/>
        </w:trPr>
        <w:tc>
          <w:tcPr>
            <w:tcW w:w="306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WEEK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LESSON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SUB-TOPIC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OBJECTIVES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TEACHER’S 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ACTIVITIES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LEARNER’S 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ACTIVITIES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TEACHING/LEARNING RESOURCES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/REFERENCES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D21EED" w:rsidRPr="002E1CF0" w:rsidTr="00D21EED">
        <w:trPr>
          <w:trHeight w:val="259"/>
        </w:trPr>
        <w:tc>
          <w:tcPr>
            <w:tcW w:w="306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21EED" w:rsidRPr="002E1CF0" w:rsidRDefault="00D21EED" w:rsidP="00916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1EED" w:rsidRPr="002E1CF0" w:rsidRDefault="00D21EED" w:rsidP="00916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21EED" w:rsidRPr="002E1CF0" w:rsidRDefault="00D21EED" w:rsidP="004F3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the examination done in term one </w:t>
            </w:r>
          </w:p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1EED" w:rsidRPr="002E1CF0" w:rsidRDefault="00D21EED" w:rsidP="004F33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4F33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examination paper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-examination papers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57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Default="00D21EED">
            <w:r w:rsidRPr="000A1A9D">
              <w:rPr>
                <w:rFonts w:ascii="Times New Roman" w:hAnsi="Times New Roman"/>
                <w:b/>
                <w:sz w:val="20"/>
                <w:szCs w:val="20"/>
              </w:rPr>
              <w:t xml:space="preserve">Supporting people with special needs </w:t>
            </w:r>
          </w:p>
        </w:tc>
        <w:tc>
          <w:tcPr>
            <w:tcW w:w="1276" w:type="dxa"/>
          </w:tcPr>
          <w:p w:rsidR="00D21EED" w:rsidRPr="002E1CF0" w:rsidRDefault="00D21EED" w:rsidP="00DC7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supporting visually impaired</w:t>
            </w:r>
          </w:p>
        </w:tc>
        <w:tc>
          <w:tcPr>
            <w:tcW w:w="425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name types of special need for visually impaired</w:t>
            </w:r>
          </w:p>
          <w:p w:rsidR="00D21EED" w:rsidRPr="002E1CF0" w:rsidRDefault="00D21EED" w:rsidP="00641F3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641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The Good News Bible: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1 Samuel 2:18-21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Chart 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 w:rsidRPr="002E1CF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•</w:t>
            </w:r>
            <w:r w:rsidRPr="002E1CF0">
              <w:rPr>
                <w:sz w:val="20"/>
                <w:szCs w:val="20"/>
              </w:rPr>
              <w:t>(LICB 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25-26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250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1EED" w:rsidRDefault="00D21EED">
            <w:r w:rsidRPr="000A1A9D">
              <w:rPr>
                <w:rFonts w:ascii="Times New Roman" w:hAnsi="Times New Roman"/>
                <w:b/>
                <w:sz w:val="20"/>
                <w:szCs w:val="20"/>
              </w:rPr>
              <w:t xml:space="preserve">Supporting people with special needs </w:t>
            </w:r>
          </w:p>
        </w:tc>
        <w:tc>
          <w:tcPr>
            <w:tcW w:w="1276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supporting hearing impaired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caring for hearing impaired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C81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good new bible: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Ephesians 5:20</w:t>
            </w:r>
          </w:p>
          <w:p w:rsidR="00D21EED" w:rsidRPr="002E1CF0" w:rsidRDefault="00D21EED" w:rsidP="00C81C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1Corinthians </w:t>
            </w:r>
          </w:p>
          <w:p w:rsidR="00D21EED" w:rsidRPr="002E1CF0" w:rsidRDefault="00D21EED" w:rsidP="009C6EC8">
            <w:pPr>
              <w:numPr>
                <w:ilvl w:val="8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30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29-30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25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1EED" w:rsidRDefault="00D21EED">
            <w:r w:rsidRPr="000A1A9D">
              <w:rPr>
                <w:rFonts w:ascii="Times New Roman" w:hAnsi="Times New Roman"/>
                <w:b/>
                <w:sz w:val="20"/>
                <w:szCs w:val="20"/>
              </w:rPr>
              <w:t xml:space="preserve">Supporting people with special needs </w:t>
            </w:r>
          </w:p>
        </w:tc>
        <w:tc>
          <w:tcPr>
            <w:tcW w:w="1276" w:type="dxa"/>
          </w:tcPr>
          <w:p w:rsidR="00D21EED" w:rsidRPr="002E1CF0" w:rsidRDefault="00D21EED" w:rsidP="0064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supporting for mentally challenged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caring for mentally challenged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good new bible: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Ephesians 5:20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1Corinthians 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good new bible: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Ephesians 5:20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1Corinthians 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24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Default="00D21EED"/>
        </w:tc>
        <w:tc>
          <w:tcPr>
            <w:tcW w:w="1276" w:type="dxa"/>
          </w:tcPr>
          <w:p w:rsidR="00D21EED" w:rsidRPr="002E1CF0" w:rsidRDefault="00D21EED" w:rsidP="0069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supporting people with speech disorder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caring for people with speech disorders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Explanation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Story telling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Explanation</w:t>
            </w:r>
          </w:p>
          <w:p w:rsidR="00D21EED" w:rsidRPr="002E1CF0" w:rsidRDefault="00D21EED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D21EED" w:rsidRPr="002E1CF0" w:rsidRDefault="00D21EED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Story telling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 N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Matthew 6:9,7:7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Psalms 32:8, 34:4,1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Thess</w:t>
            </w:r>
            <w:proofErr w:type="spellEnd"/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5:16-17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John 3:22</w:t>
            </w:r>
          </w:p>
          <w:p w:rsidR="00D21EED" w:rsidRPr="002E1CF0" w:rsidRDefault="00D21EED" w:rsidP="00964A6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Luke 18:1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pages 30-31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1EED" w:rsidRDefault="00D21EED">
            <w:r w:rsidRPr="000A1A9D">
              <w:rPr>
                <w:rFonts w:ascii="Times New Roman" w:hAnsi="Times New Roman"/>
                <w:b/>
                <w:sz w:val="20"/>
                <w:szCs w:val="20"/>
              </w:rPr>
              <w:t xml:space="preserve">Supporting people with special needs </w:t>
            </w:r>
          </w:p>
        </w:tc>
        <w:tc>
          <w:tcPr>
            <w:tcW w:w="1276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caring for with emotional behaviour problems 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name types of special need for those with emotion and behaviour problem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305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1984" w:type="dxa"/>
            <w:tcBorders>
              <w:bottom w:val="nil"/>
            </w:tcBorders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Samuel 16:19-22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Chalk board  charts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31-32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252"/>
        </w:trPr>
        <w:tc>
          <w:tcPr>
            <w:tcW w:w="30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caring  orphan 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name types of special need for orphans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16B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16B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16B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16B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good new bible: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Ephesians 5:20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1Corinthians 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13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Caring for the poor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name types of special need for the poor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John 4:34;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Luke 2:51-52;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Hebrews 5:8-9s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16B3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32-33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Caring for people with HIV /AIDS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name types of special need for people with HIV/AIDS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C81C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Exodus 20:12;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Ephesians 6:1-3;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Colossians 3:20 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33-34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295"/>
        </w:trPr>
        <w:tc>
          <w:tcPr>
            <w:tcW w:w="30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C01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supporting refugees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name types of special need for refugees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D8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good new bible: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Ephesians 5:20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1Corinthians 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85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Pr="002E1CF0" w:rsidRDefault="00D21EED" w:rsidP="00916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C01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Supporting for street children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name types of special need for street children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641F35">
              <w:rPr>
                <w:rFonts w:ascii="Times New Roman" w:hAnsi="Times New Roman"/>
                <w:b/>
                <w:sz w:val="20"/>
                <w:szCs w:val="20"/>
              </w:rPr>
              <w:t>to be willing to support people with special need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Question and answer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Scriptures reading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84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Exodus 20:12;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Ephesians 6:1-3;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Colossians 3:20 </w:t>
            </w:r>
          </w:p>
          <w:p w:rsidR="00D21EED" w:rsidRPr="002E1CF0" w:rsidRDefault="00D21EED" w:rsidP="00D8427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33-34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Living responsible life</w:t>
            </w: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Acquiring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self  awareness</w:t>
            </w:r>
            <w:proofErr w:type="spellEnd"/>
          </w:p>
        </w:tc>
        <w:tc>
          <w:tcPr>
            <w:tcW w:w="425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state ways in which he/she can express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self worth</w:t>
            </w:r>
            <w:proofErr w:type="spellEnd"/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C019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him /herself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Romans 13:1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33-34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21EED" w:rsidRPr="002E1CF0" w:rsidRDefault="00D21EED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identifying interest and abilities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his or her interest and abilities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C019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his/herself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The Good News Bible: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Romans 13:1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34-35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Pr="002E1CF0" w:rsidRDefault="00D21EED" w:rsidP="00507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using our abilities </w:t>
            </w:r>
          </w:p>
        </w:tc>
        <w:tc>
          <w:tcPr>
            <w:tcW w:w="4252" w:type="dxa"/>
          </w:tcPr>
          <w:p w:rsidR="00D21EED" w:rsidRPr="002E1CF0" w:rsidRDefault="00D21EED" w:rsidP="00C019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C019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his or her interest and abilities</w:t>
            </w:r>
          </w:p>
          <w:p w:rsidR="00D21EED" w:rsidRPr="002E1CF0" w:rsidRDefault="00D21EED" w:rsidP="00C019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C019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his/herself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Titus 3:1, Proverbs 23:12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22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22-23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1EED" w:rsidRPr="002E1CF0" w:rsidRDefault="00D21EED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acceptable character and traits </w:t>
            </w:r>
          </w:p>
        </w:tc>
        <w:tc>
          <w:tcPr>
            <w:tcW w:w="4252" w:type="dxa"/>
          </w:tcPr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how he or she accept his/her character and traits</w:t>
            </w:r>
          </w:p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his/herself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Drawing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Drawing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John 5:17; 17:4;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 xml:space="preserve"> Matthew 5:13:53-58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35-37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36-38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mid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exams</w:t>
            </w:r>
          </w:p>
        </w:tc>
        <w:tc>
          <w:tcPr>
            <w:tcW w:w="1276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D84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name the development 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Living responsible life</w:t>
            </w:r>
          </w:p>
        </w:tc>
        <w:tc>
          <w:tcPr>
            <w:tcW w:w="1276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Responsible behaviour at home 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ways to behave responsibly at home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respect authority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19341B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Exodus 2:16-19;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Genesis 37:12-14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Real objects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Charts 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39-40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Responsible behaviour in public 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ways to behave responsibly in public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respect authority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D21E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Memorization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D21EED" w:rsidRPr="002E1CF0" w:rsidRDefault="00D21EED" w:rsidP="009C6E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</w:t>
            </w: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Daniel 1:3-4,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Proverbs 23:12, Acts 7:22 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Pages39-40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Developing goal seeking behaviour  </w:t>
            </w:r>
          </w:p>
        </w:tc>
        <w:tc>
          <w:tcPr>
            <w:tcW w:w="4252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explain how he can develop goal seeking behaviour 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set clear goals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Questions and answers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Luke 2:41-51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39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40-41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Assertiveness</w:t>
            </w:r>
          </w:p>
        </w:tc>
        <w:tc>
          <w:tcPr>
            <w:tcW w:w="4252" w:type="dxa"/>
          </w:tcPr>
          <w:p w:rsidR="00D21EED" w:rsidRPr="002E1CF0" w:rsidRDefault="00D21EED" w:rsidP="001934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1934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state how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others regard him/her</w:t>
            </w:r>
          </w:p>
          <w:p w:rsidR="00D21EED" w:rsidRPr="002E1CF0" w:rsidRDefault="00D21EED" w:rsidP="0019341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his/herself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Matthew 3:13-17,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John 1:35-42,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Matthew 4:18-22,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Luke 5:1-11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40-41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41-43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Making decisions </w:t>
            </w:r>
          </w:p>
        </w:tc>
        <w:tc>
          <w:tcPr>
            <w:tcW w:w="4252" w:type="dxa"/>
          </w:tcPr>
          <w:p w:rsidR="00D21EED" w:rsidRPr="002E1CF0" w:rsidRDefault="00D21EED" w:rsidP="001934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1934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meaning of decision making</w:t>
            </w:r>
          </w:p>
          <w:p w:rsidR="00D21EED" w:rsidRPr="002E1CF0" w:rsidRDefault="00D21EED" w:rsidP="0019341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</w:t>
            </w: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desire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make good decision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Prayer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Prayer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Mark 3:13; Matthew 9:9-13;  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John 1:43-50; Luke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6:12-13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 43-44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24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Critical thinking</w:t>
            </w:r>
          </w:p>
        </w:tc>
        <w:tc>
          <w:tcPr>
            <w:tcW w:w="425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meaning of critical thinking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5743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situation that require critical thinking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  <w:p w:rsidR="00D21EED" w:rsidRPr="002E1CF0" w:rsidRDefault="00D21EED" w:rsidP="00D21EE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  <w:p w:rsidR="00D21EED" w:rsidRPr="002E1CF0" w:rsidRDefault="00D21EED" w:rsidP="009C6E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Mark 1:35-39;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Luke 22:39-46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44-45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BC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creative thinking</w:t>
            </w:r>
          </w:p>
        </w:tc>
        <w:tc>
          <w:tcPr>
            <w:tcW w:w="4252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explaining the meaning of creative thinking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8D78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desire to develop creative thinking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Hebrews 13:1-2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Charts 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44-45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45-46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BC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listening and responding to others</w:t>
            </w:r>
          </w:p>
        </w:tc>
        <w:tc>
          <w:tcPr>
            <w:tcW w:w="4252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the importance of following instruction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8D78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make and maintain friendship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1 Corinthians 12:4-26,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Philippians 2:1-5; 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Matthew 7:12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46-47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1EED" w:rsidRPr="008D781C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Being led by the Holy S</w:t>
            </w:r>
            <w:r w:rsidRPr="008D781C">
              <w:rPr>
                <w:rFonts w:ascii="Times New Roman" w:hAnsi="Times New Roman"/>
                <w:b/>
                <w:sz w:val="20"/>
                <w:szCs w:val="20"/>
              </w:rPr>
              <w:t xml:space="preserve">pirit </w:t>
            </w:r>
          </w:p>
        </w:tc>
        <w:tc>
          <w:tcPr>
            <w:tcW w:w="1276" w:type="dxa"/>
          </w:tcPr>
          <w:p w:rsidR="00D21EED" w:rsidRPr="002E1CF0" w:rsidRDefault="00D21EED" w:rsidP="004B2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gifts and fruit s of the Holy Spirit </w:t>
            </w:r>
          </w:p>
        </w:tc>
        <w:tc>
          <w:tcPr>
            <w:tcW w:w="4252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8D781C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781C">
              <w:rPr>
                <w:rFonts w:ascii="Times New Roman" w:hAnsi="Times New Roman"/>
                <w:b/>
                <w:sz w:val="20"/>
                <w:szCs w:val="20"/>
              </w:rPr>
              <w:t xml:space="preserve">list gifts and fruits of the holy spirits 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8D78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desire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by the Holy Spirit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  <w:p w:rsidR="00D21EED" w:rsidRPr="002E1CF0" w:rsidRDefault="00D21EED" w:rsidP="000C5CB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Philippians 4:13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47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47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Gideon a brave and mighty man</w:t>
            </w:r>
          </w:p>
        </w:tc>
        <w:tc>
          <w:tcPr>
            <w:tcW w:w="4252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tell the story of Gideon 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8D78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to be led by the Holy Spirit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  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Philippians 4:13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21E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47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47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458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163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Paul response to the Holy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Spirit</w:t>
            </w:r>
          </w:p>
        </w:tc>
        <w:tc>
          <w:tcPr>
            <w:tcW w:w="4252" w:type="dxa"/>
          </w:tcPr>
          <w:p w:rsidR="00D21EED" w:rsidRPr="002E1CF0" w:rsidRDefault="00D21EED" w:rsidP="00163E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Knowledge</w:t>
            </w:r>
          </w:p>
          <w:p w:rsidR="00D21EED" w:rsidRPr="002E1CF0" w:rsidRDefault="00D21EED" w:rsidP="00163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explain how Paul responded to the holy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Spirit </w:t>
            </w:r>
          </w:p>
          <w:p w:rsidR="00D21EED" w:rsidRPr="002E1CF0" w:rsidRDefault="00D21EED" w:rsidP="00163EF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0C5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desire to achieve true freedom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  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Philippians 4:13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•  Chalkboard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21E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LICB 6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47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•  Teacher’s Guide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47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 the Holy Spirit led the writers of the Bible</w:t>
            </w:r>
          </w:p>
        </w:tc>
        <w:tc>
          <w:tcPr>
            <w:tcW w:w="4252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BF7022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how the Holy Spirit guided the writes of the Bible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BF70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read the Bible daily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  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Philippians 4:13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21E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47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47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42"/>
        </w:trPr>
        <w:tc>
          <w:tcPr>
            <w:tcW w:w="30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End term two Examination 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CD1" w:rsidRPr="002E1CF0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D21EED" w:rsidRDefault="00D21EED" w:rsidP="00442DB4">
      <w:pPr>
        <w:jc w:val="center"/>
        <w:rPr>
          <w:rFonts w:ascii="Times New Roman" w:hAnsi="Times New Roman"/>
          <w:sz w:val="24"/>
        </w:rPr>
      </w:pPr>
    </w:p>
    <w:p w:rsidR="00D21EED" w:rsidRDefault="00D21EED" w:rsidP="00442DB4">
      <w:pPr>
        <w:jc w:val="center"/>
        <w:rPr>
          <w:rFonts w:ascii="Times New Roman" w:hAnsi="Times New Roman"/>
          <w:sz w:val="24"/>
        </w:rPr>
      </w:pPr>
    </w:p>
    <w:p w:rsidR="00D21EED" w:rsidRDefault="00D21EED" w:rsidP="00442DB4">
      <w:pPr>
        <w:jc w:val="center"/>
        <w:rPr>
          <w:rFonts w:ascii="Times New Roman" w:hAnsi="Times New Roman"/>
          <w:sz w:val="24"/>
        </w:rPr>
      </w:pPr>
    </w:p>
    <w:p w:rsidR="00D21EED" w:rsidRDefault="00D21EED" w:rsidP="00442DB4">
      <w:pPr>
        <w:jc w:val="center"/>
        <w:rPr>
          <w:rFonts w:ascii="Times New Roman" w:hAnsi="Times New Roman"/>
          <w:sz w:val="24"/>
        </w:rPr>
      </w:pPr>
    </w:p>
    <w:p w:rsidR="00D21EED" w:rsidRDefault="00D21EED" w:rsidP="00442DB4">
      <w:pPr>
        <w:jc w:val="center"/>
        <w:rPr>
          <w:rFonts w:ascii="Times New Roman" w:hAnsi="Times New Roman"/>
          <w:sz w:val="24"/>
        </w:rPr>
      </w:pPr>
    </w:p>
    <w:p w:rsidR="00D21EED" w:rsidRDefault="00D21EED" w:rsidP="00442DB4">
      <w:pPr>
        <w:jc w:val="center"/>
        <w:rPr>
          <w:rFonts w:ascii="Times New Roman" w:hAnsi="Times New Roman"/>
          <w:sz w:val="24"/>
        </w:rPr>
      </w:pPr>
    </w:p>
    <w:p w:rsidR="00442DB4" w:rsidRPr="00257189" w:rsidRDefault="00442DB4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t>CHRISTIAN RELIGIOUS EDUCATION</w:t>
      </w:r>
    </w:p>
    <w:p w:rsidR="00442DB4" w:rsidRPr="00257189" w:rsidRDefault="00442DB4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t>SCHEMES OF WORK FOR STD 6</w:t>
      </w:r>
    </w:p>
    <w:p w:rsidR="00442DB4" w:rsidRPr="00257189" w:rsidRDefault="00442DB4" w:rsidP="00442DB4">
      <w:pPr>
        <w:jc w:val="center"/>
        <w:rPr>
          <w:rFonts w:ascii="Times New Roman" w:hAnsi="Times New Roman"/>
          <w:b/>
          <w:sz w:val="28"/>
        </w:rPr>
      </w:pPr>
      <w:r w:rsidRPr="00257189">
        <w:rPr>
          <w:rFonts w:ascii="Times New Roman" w:hAnsi="Times New Roman"/>
          <w:b/>
          <w:sz w:val="28"/>
        </w:rPr>
        <w:t xml:space="preserve"> TERM I</w:t>
      </w:r>
      <w:r w:rsidR="00D21EED" w:rsidRPr="00257189">
        <w:rPr>
          <w:rFonts w:ascii="Times New Roman" w:hAnsi="Times New Roman"/>
          <w:b/>
          <w:sz w:val="28"/>
        </w:rPr>
        <w:t>II</w:t>
      </w: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Default="00442DB4" w:rsidP="00442DB4">
      <w:pPr>
        <w:jc w:val="center"/>
        <w:rPr>
          <w:rFonts w:ascii="Times New Roman" w:hAnsi="Times New Roman"/>
          <w:sz w:val="24"/>
        </w:rPr>
      </w:pPr>
    </w:p>
    <w:p w:rsidR="00442DB4" w:rsidRPr="00257189" w:rsidRDefault="00442DB4" w:rsidP="00442DB4">
      <w:pPr>
        <w:rPr>
          <w:rFonts w:ascii="Times New Roman" w:hAnsi="Times New Roman"/>
          <w:b/>
          <w:sz w:val="24"/>
        </w:rPr>
      </w:pPr>
      <w:r w:rsidRPr="00257189">
        <w:rPr>
          <w:rFonts w:ascii="Times New Roman" w:hAnsi="Times New Roman"/>
          <w:b/>
          <w:sz w:val="24"/>
        </w:rPr>
        <w:t>REFERENCES:</w:t>
      </w:r>
    </w:p>
    <w:p w:rsidR="00442DB4" w:rsidRDefault="00442DB4" w:rsidP="00442DB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>
        <w:rPr>
          <w:rFonts w:ascii="Times New Roman" w:hAnsi="Times New Roman"/>
          <w:sz w:val="24"/>
        </w:rPr>
        <w:t xml:space="preserve"> TEACHER’S GUIDE</w:t>
      </w:r>
    </w:p>
    <w:p w:rsidR="00442DB4" w:rsidRDefault="00442DB4" w:rsidP="00442DB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LIVING IN CHRIST PUPILS BOOK</w:t>
      </w:r>
    </w:p>
    <w:p w:rsidR="00442DB4" w:rsidRPr="00257189" w:rsidRDefault="00442DB4" w:rsidP="00257189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</w:p>
    <w:tbl>
      <w:tblPr>
        <w:tblW w:w="1592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567"/>
        <w:gridCol w:w="1134"/>
        <w:gridCol w:w="1418"/>
        <w:gridCol w:w="4111"/>
        <w:gridCol w:w="1984"/>
        <w:gridCol w:w="1984"/>
        <w:gridCol w:w="1843"/>
        <w:gridCol w:w="1559"/>
        <w:gridCol w:w="992"/>
      </w:tblGrid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LESSON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1418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SUB-TOPIC</w:t>
            </w:r>
          </w:p>
        </w:tc>
        <w:tc>
          <w:tcPr>
            <w:tcW w:w="411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OBJECTIVES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TEACHER’S 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>ACTIVITIES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LEARNER’S 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>ACTIVITIES</w:t>
            </w:r>
          </w:p>
        </w:tc>
        <w:tc>
          <w:tcPr>
            <w:tcW w:w="1843" w:type="dxa"/>
          </w:tcPr>
          <w:p w:rsidR="00D21EED" w:rsidRPr="002E1CF0" w:rsidRDefault="00B478C6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REFERENCES</w:t>
            </w:r>
          </w:p>
        </w:tc>
        <w:tc>
          <w:tcPr>
            <w:tcW w:w="1559" w:type="dxa"/>
          </w:tcPr>
          <w:p w:rsidR="00D21EED" w:rsidRPr="002E1CF0" w:rsidRDefault="00D21EED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RESOURCES/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Being led by the Holy S</w:t>
            </w:r>
            <w:r w:rsidRPr="008D781C">
              <w:rPr>
                <w:rFonts w:ascii="Times New Roman" w:hAnsi="Times New Roman"/>
                <w:b/>
                <w:sz w:val="20"/>
                <w:szCs w:val="20"/>
              </w:rPr>
              <w:t>pirit</w:t>
            </w:r>
          </w:p>
        </w:tc>
        <w:tc>
          <w:tcPr>
            <w:tcW w:w="1418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Using the Bible as our guide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narrate the story of Philips and the Ethiopian Eunuch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Use the bible as his/her guide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The G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Mark 1:35-39;  </w:t>
            </w:r>
          </w:p>
          <w:p w:rsidR="00D21EED" w:rsidRPr="002E1CF0" w:rsidRDefault="00D21EED" w:rsidP="005632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Luke 22:39-46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44-45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25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Charismatic renewal in the church in Kenya today </w:t>
            </w:r>
          </w:p>
        </w:tc>
        <w:tc>
          <w:tcPr>
            <w:tcW w:w="411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the charismatic renewal in Kenya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appreciate the charismatic renewal in Kenya today</w:t>
            </w: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  <w:p w:rsidR="00D21EED" w:rsidRPr="002E1CF0" w:rsidRDefault="00D21EED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Mark 2:1-12, Matthew 6:12 </w:t>
            </w:r>
          </w:p>
          <w:p w:rsidR="00D21EED" w:rsidRPr="002E1CF0" w:rsidRDefault="00D21EED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44-45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45-46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63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holy Spirit in the life of Christian today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list the fruit and gift of the Holy Spirit 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D21EED" w:rsidRPr="002E1CF0" w:rsidRDefault="00D21EED" w:rsidP="00BF7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desire to be led the by the Holy Spirit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984" w:type="dxa"/>
          </w:tcPr>
          <w:p w:rsidR="00D21EED" w:rsidRPr="002E1CF0" w:rsidRDefault="00D21EED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The Good News Bible:   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Mark 2:1-12, Matthew 6:12 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559" w:type="dxa"/>
          </w:tcPr>
          <w:p w:rsidR="00B478C6" w:rsidRPr="002E1CF0" w:rsidRDefault="00B478C6" w:rsidP="00B478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44-45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45-46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205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C51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unity in the church</w:t>
            </w:r>
          </w:p>
        </w:tc>
        <w:tc>
          <w:tcPr>
            <w:tcW w:w="411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state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Holy Spirit has led to unity in the church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i/>
                <w:sz w:val="20"/>
                <w:szCs w:val="20"/>
              </w:rPr>
              <w:t>appreciate Christian teaching on marriage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 Ns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1 Corinthians 12:4-26,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Philippians 2:1-5; </w:t>
            </w:r>
          </w:p>
          <w:p w:rsidR="00D21EED" w:rsidRPr="002E1CF0" w:rsidRDefault="00D21EED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Matthew 7:12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Pages47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F7022">
              <w:rPr>
                <w:b/>
                <w:sz w:val="20"/>
                <w:szCs w:val="20"/>
              </w:rPr>
              <w:t>. Gods people are united</w:t>
            </w:r>
          </w:p>
        </w:tc>
        <w:tc>
          <w:tcPr>
            <w:tcW w:w="1418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 class</w:t>
            </w:r>
          </w:p>
        </w:tc>
        <w:tc>
          <w:tcPr>
            <w:tcW w:w="4111" w:type="dxa"/>
          </w:tcPr>
          <w:p w:rsidR="00D21EED" w:rsidRPr="002E1CF0" w:rsidRDefault="00D21EED" w:rsidP="005632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63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mention the differences among the pupils in my class</w:t>
            </w:r>
          </w:p>
          <w:p w:rsidR="00D21EED" w:rsidRPr="002E1CF0" w:rsidRDefault="00D21EED" w:rsidP="005632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5632F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accept  differences among pupils in my class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Drawing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Philippians 4:13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47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48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Appreciating ethnic differences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differences in the local community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Attitudinal: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be grateful to God for individual differences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Miming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 News Bible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Philippians 4:13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 xml:space="preserve">•  </w:t>
            </w:r>
          </w:p>
          <w:p w:rsidR="00D21EED" w:rsidRPr="002E1CF0" w:rsidRDefault="00D21EED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Deuteronomy 10:20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•  Teacher’s Guide  </w:t>
            </w:r>
          </w:p>
          <w:p w:rsidR="00D21EED" w:rsidRPr="002E1CF0" w:rsidRDefault="00D21EED" w:rsidP="00BC4A0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49-50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Appreciating religious, nationality and racial  back ground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how she or he can overcome barrier in life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respect each other and other religion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BC4A0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2 Corinthians 1:9b;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Psalms 40:3-5, 118:8-9</w:t>
            </w:r>
          </w:p>
          <w:p w:rsidR="00D21EED" w:rsidRPr="002E1CF0" w:rsidRDefault="00D21EED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49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50-51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Supporting the needy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he/she accept the needy people in the society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realize that we are equal before God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E311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Singing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The Good News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Acts 4:32-35, 20:35;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James 2:14-17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50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51-52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supporting the less fortunate</w:t>
            </w:r>
          </w:p>
        </w:tc>
        <w:tc>
          <w:tcPr>
            <w:tcW w:w="4111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he/she accept the needy people in the society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realize that we are equal before God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1984" w:type="dxa"/>
          </w:tcPr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John 6:8-13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Real objects e.g. bread,    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water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52-53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are equal before God </w:t>
            </w:r>
          </w:p>
        </w:tc>
        <w:tc>
          <w:tcPr>
            <w:tcW w:w="4111" w:type="dxa"/>
          </w:tcPr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we are equal before God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04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realize that we are equal before God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Acts 9:36-42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Role of the church in uniting the people 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explain the role of the church in uniting people 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9A0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appreciate the effort of the church in uniting people 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047A7F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A7F">
              <w:rPr>
                <w:rFonts w:ascii="Times New Roman" w:hAnsi="Times New Roman"/>
                <w:b/>
                <w:sz w:val="20"/>
                <w:szCs w:val="20"/>
              </w:rPr>
              <w:t xml:space="preserve">Dignity of the church </w:t>
            </w:r>
          </w:p>
        </w:tc>
        <w:tc>
          <w:tcPr>
            <w:tcW w:w="1418" w:type="dxa"/>
          </w:tcPr>
          <w:p w:rsidR="00D21EED" w:rsidRPr="002E1CF0" w:rsidRDefault="00D21EED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definition of the work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define work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Work willingly 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why people work today in African tradition society </w:t>
            </w:r>
          </w:p>
        </w:tc>
        <w:tc>
          <w:tcPr>
            <w:tcW w:w="4111" w:type="dxa"/>
          </w:tcPr>
          <w:p w:rsidR="00D21EED" w:rsidRPr="002E1CF0" w:rsidRDefault="00D21EED" w:rsidP="00DE3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DE3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give reason why people work today in African society</w:t>
            </w:r>
          </w:p>
          <w:p w:rsidR="00D21EED" w:rsidRPr="002E1CF0" w:rsidRDefault="00D21EED" w:rsidP="00DE3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DE3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develop positive attitude to work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pStyle w:val="NoSpacing"/>
              <w:rPr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  <w:r w:rsidRPr="002E1C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53-54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reason why God want us work 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explain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why God want him/her work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Work willingly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A0340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54-55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Mid term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state the importance of serving others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serve other willingly  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Memorization</w:t>
            </w:r>
          </w:p>
          <w:p w:rsidR="00D21EED" w:rsidRPr="002E1CF0" w:rsidRDefault="00B478C6" w:rsidP="00B4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Prayer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Division of work at home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how work is divided at home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B506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work willingly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Miming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Quizzes</w:t>
            </w:r>
          </w:p>
          <w:p w:rsidR="00D21EED" w:rsidRPr="002E1CF0" w:rsidRDefault="00D21EED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Demonstration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Luke 11:5-8, Job 6:14</w:t>
            </w:r>
          </w:p>
          <w:p w:rsidR="00D21EED" w:rsidRPr="002E1CF0" w:rsidRDefault="00D21EED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55-56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Forms of child labour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to,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explain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various forms of child labour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work willingly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discussion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Prayer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discussion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Prayer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Narration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 xml:space="preserve">The Good News Bible: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</w:t>
            </w: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56-58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A0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 of child labour</w:t>
            </w:r>
          </w:p>
        </w:tc>
        <w:tc>
          <w:tcPr>
            <w:tcW w:w="4111" w:type="dxa"/>
          </w:tcPr>
          <w:p w:rsidR="00D21EED" w:rsidRPr="002E1CF0" w:rsidRDefault="00D21EED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A0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effects of child labour</w:t>
            </w:r>
          </w:p>
          <w:p w:rsidR="00D21EED" w:rsidRPr="002E1CF0" w:rsidRDefault="00D21EED" w:rsidP="00993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993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appreciate being in school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9937A0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Luke 11:5-8, Job 6:14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55-56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56-58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 for the community and f or the nation</w:t>
            </w:r>
          </w:p>
        </w:tc>
        <w:tc>
          <w:tcPr>
            <w:tcW w:w="411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how people work for the nation and for the community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993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appreciate various types of work done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Prayer 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Prayer 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Genesis 45: 1-15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58-59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204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dignity of manual work</w:t>
            </w:r>
          </w:p>
        </w:tc>
        <w:tc>
          <w:tcPr>
            <w:tcW w:w="4111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importance of manual work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B506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ready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appreciate various types of work done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56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58-59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13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attitude towards work </w:t>
            </w:r>
          </w:p>
        </w:tc>
        <w:tc>
          <w:tcPr>
            <w:tcW w:w="4111" w:type="dxa"/>
          </w:tcPr>
          <w:p w:rsidR="00D21EED" w:rsidRPr="002E1CF0" w:rsidRDefault="00D21EED" w:rsidP="00C03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C03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how people work for the nation and for the community</w:t>
            </w:r>
          </w:p>
          <w:p w:rsidR="00D21EED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develop positive attitude towards work</w:t>
            </w:r>
          </w:p>
          <w:p w:rsidR="00D21EED" w:rsidRPr="002E1CF0" w:rsidRDefault="00D21EED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Prayer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Prayer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843" w:type="dxa"/>
          </w:tcPr>
          <w:p w:rsidR="00D21EED" w:rsidRPr="002E1CF0" w:rsidRDefault="00D21EED" w:rsidP="00AA37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 </w:t>
            </w:r>
            <w:proofErr w:type="spellStart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NewsBible</w:t>
            </w:r>
            <w:proofErr w:type="spellEnd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:    James 2:23b  John 15:13-15,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1 John 5:1-5,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Psalms 25:14</w:t>
            </w:r>
          </w:p>
          <w:p w:rsidR="00D21EED" w:rsidRPr="002E1CF0" w:rsidRDefault="00D21EED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57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58-59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meant to work for God</w:t>
            </w:r>
          </w:p>
        </w:tc>
        <w:tc>
          <w:tcPr>
            <w:tcW w:w="411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what is meant to work for God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C037BD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work willingly</w:t>
            </w:r>
            <w:r w:rsidRPr="00C037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Luke 22:14-20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59-60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C037BD" w:rsidRDefault="00D21EED">
            <w:pPr>
              <w:rPr>
                <w:b/>
                <w:sz w:val="20"/>
                <w:szCs w:val="20"/>
              </w:rPr>
            </w:pPr>
            <w:r w:rsidRPr="00C037BD">
              <w:rPr>
                <w:b/>
                <w:sz w:val="20"/>
                <w:szCs w:val="20"/>
              </w:rPr>
              <w:t xml:space="preserve">The Hope of the work </w:t>
            </w:r>
          </w:p>
        </w:tc>
        <w:tc>
          <w:tcPr>
            <w:tcW w:w="1418" w:type="dxa"/>
          </w:tcPr>
          <w:p w:rsidR="00D21EED" w:rsidRPr="002E1CF0" w:rsidRDefault="00D21EED" w:rsidP="00A22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Our hopes after primary school</w:t>
            </w:r>
          </w:p>
        </w:tc>
        <w:tc>
          <w:tcPr>
            <w:tcW w:w="4111" w:type="dxa"/>
          </w:tcPr>
          <w:p w:rsidR="00D21EED" w:rsidRPr="002E1CF0" w:rsidRDefault="00D21EED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explain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what his or her hopes are</w:t>
            </w:r>
          </w:p>
          <w:p w:rsidR="00D21EED" w:rsidRPr="002E1CF0" w:rsidRDefault="00D21EED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develop Christian hope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56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58-59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 w:val="restart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507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our hope for adult life</w:t>
            </w:r>
          </w:p>
        </w:tc>
        <w:tc>
          <w:tcPr>
            <w:tcW w:w="4111" w:type="dxa"/>
          </w:tcPr>
          <w:p w:rsidR="00D21EED" w:rsidRPr="002E1CF0" w:rsidRDefault="00D21EED" w:rsidP="00C03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C03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explain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what his or her hopes are</w:t>
            </w:r>
          </w:p>
          <w:p w:rsidR="00D21EED" w:rsidRPr="002E1CF0" w:rsidRDefault="00D21EED" w:rsidP="00C03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C03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develop Christian hope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Matthew 19:13-15,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John 15:14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59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Pages59-60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63"/>
        </w:trPr>
        <w:tc>
          <w:tcPr>
            <w:tcW w:w="333" w:type="dxa"/>
            <w:vMerge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we overcome dis appointment</w:t>
            </w:r>
          </w:p>
        </w:tc>
        <w:tc>
          <w:tcPr>
            <w:tcW w:w="4111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how he /she overcome disappointment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seek God purpose for his life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Mark 15:33-47; 16:1-8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559" w:type="dxa"/>
          </w:tcPr>
          <w:p w:rsidR="00D21EED" w:rsidRPr="002E1CF0" w:rsidRDefault="00D21EED" w:rsidP="009C6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60-61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62-63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48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the church hopes for</w:t>
            </w:r>
          </w:p>
        </w:tc>
        <w:tc>
          <w:tcPr>
            <w:tcW w:w="4111" w:type="dxa"/>
          </w:tcPr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what the Christian hope for</w:t>
            </w:r>
          </w:p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ready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develop a sure hope in Jesus Christ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56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58-59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48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wise men hope for king</w:t>
            </w:r>
            <w:r w:rsidRPr="002E1C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D21EED" w:rsidRPr="002E1CF0" w:rsidRDefault="00D21EED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state the hope of the wise men </w:t>
            </w:r>
          </w:p>
          <w:p w:rsidR="00D21EED" w:rsidRPr="002E1CF0" w:rsidRDefault="00D21EED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develop sure hope in Jesus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B478C6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B478C6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56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B478C6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58-59</w:t>
            </w:r>
          </w:p>
        </w:tc>
        <w:tc>
          <w:tcPr>
            <w:tcW w:w="992" w:type="dxa"/>
          </w:tcPr>
          <w:p w:rsidR="00D21EED" w:rsidRPr="002E1CF0" w:rsidRDefault="00D21EED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250"/>
        </w:trPr>
        <w:tc>
          <w:tcPr>
            <w:tcW w:w="333" w:type="dxa"/>
            <w:vMerge w:val="restart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 w:rsidP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Jesus Christ hope for mankind </w:t>
            </w:r>
          </w:p>
        </w:tc>
        <w:tc>
          <w:tcPr>
            <w:tcW w:w="4111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how God is sure hope for man kind</w:t>
            </w:r>
          </w:p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develop sure hope in Jesus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Prayer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Narration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Prayer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>•  Narration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 </w:t>
            </w:r>
            <w:proofErr w:type="spellStart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NewsBible</w:t>
            </w:r>
            <w:proofErr w:type="spellEnd"/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:    James 2:23b  John 15:13-15,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1 John 5:1-5,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lastRenderedPageBreak/>
              <w:t xml:space="preserve"> Psalms 25:14</w:t>
            </w:r>
          </w:p>
        </w:tc>
        <w:tc>
          <w:tcPr>
            <w:tcW w:w="1559" w:type="dxa"/>
          </w:tcPr>
          <w:p w:rsidR="00D21EED" w:rsidRPr="002E1CF0" w:rsidRDefault="00D21EED" w:rsidP="00D21E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LICB 6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57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58-59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2E1CF0" w:rsidRDefault="00D21EED" w:rsidP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Our ambition in life</w:t>
            </w:r>
          </w:p>
        </w:tc>
        <w:tc>
          <w:tcPr>
            <w:tcW w:w="4111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purpose of  God the father has for his/her life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C037BD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seek god’s purpose for his or her life</w:t>
            </w:r>
            <w:r w:rsidRPr="00C037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Luke 22:14-20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559" w:type="dxa"/>
          </w:tcPr>
          <w:p w:rsidR="00D21EED" w:rsidRPr="002E1CF0" w:rsidRDefault="00D21EED" w:rsidP="00D21E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58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59-60</w:t>
            </w:r>
          </w:p>
        </w:tc>
        <w:tc>
          <w:tcPr>
            <w:tcW w:w="992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1EED" w:rsidRPr="00C037BD" w:rsidRDefault="00D21EED" w:rsidP="00D21EED">
            <w:pPr>
              <w:rPr>
                <w:b/>
                <w:sz w:val="20"/>
                <w:szCs w:val="20"/>
              </w:rPr>
            </w:pPr>
            <w:r w:rsidRPr="00C037BD">
              <w:rPr>
                <w:b/>
                <w:sz w:val="20"/>
                <w:szCs w:val="20"/>
              </w:rPr>
              <w:t xml:space="preserve">The Hope of the work </w:t>
            </w:r>
          </w:p>
        </w:tc>
        <w:tc>
          <w:tcPr>
            <w:tcW w:w="1418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Christ  Hope for eternal life</w:t>
            </w:r>
          </w:p>
        </w:tc>
        <w:tc>
          <w:tcPr>
            <w:tcW w:w="4111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give the meaning of eternal life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desire to live a holy life in hope of eternal life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The Good News Bible: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56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B478C6" w:rsidRPr="002E1CF0" w:rsidRDefault="00B478C6" w:rsidP="00B478C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58-59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130"/>
        </w:trPr>
        <w:tc>
          <w:tcPr>
            <w:tcW w:w="333" w:type="dxa"/>
            <w:vMerge w:val="restart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1EED" w:rsidRPr="002E1CF0" w:rsidRDefault="00D21EED" w:rsidP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eternal life and how it is received </w:t>
            </w:r>
          </w:p>
        </w:tc>
        <w:tc>
          <w:tcPr>
            <w:tcW w:w="4111" w:type="dxa"/>
          </w:tcPr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 xml:space="preserve">By the end of the lesson the pupil should be able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give the meaning of eternal life</w:t>
            </w:r>
          </w:p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122C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desire to live a holy life in hope of eternal life </w:t>
            </w: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Questions and answers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Matthew 19:13-15,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John 15:14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559" w:type="dxa"/>
          </w:tcPr>
          <w:p w:rsidR="00D21EED" w:rsidRPr="002E1CF0" w:rsidRDefault="00D21EED" w:rsidP="00D21E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59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Pages59-60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ED" w:rsidRPr="002E1CF0" w:rsidTr="00D21EED">
        <w:trPr>
          <w:trHeight w:val="63"/>
        </w:trPr>
        <w:tc>
          <w:tcPr>
            <w:tcW w:w="333" w:type="dxa"/>
            <w:vMerge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EED" w:rsidRPr="002E1CF0" w:rsidRDefault="00D21EED" w:rsidP="00D21E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Life after death</w:t>
            </w:r>
          </w:p>
        </w:tc>
        <w:tc>
          <w:tcPr>
            <w:tcW w:w="4111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Knowledge: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describe what Christian hope for eternal life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Attitudinal: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develop sure hope in Jesus </w:t>
            </w: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Scripture reading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Explanation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•  Questions and a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Role play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Narration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spacing w:val="1"/>
                <w:sz w:val="20"/>
                <w:szCs w:val="20"/>
              </w:rPr>
              <w:t xml:space="preserve">• </w:t>
            </w: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Mark 15:33-47; 16:1-8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20"/>
                <w:szCs w:val="20"/>
              </w:rPr>
            </w:pPr>
            <w:r w:rsidRPr="002E1CF0">
              <w:rPr>
                <w:rFonts w:eastAsia="Times New Roman"/>
                <w:color w:val="000000"/>
                <w:spacing w:val="1"/>
                <w:sz w:val="20"/>
                <w:szCs w:val="20"/>
              </w:rPr>
              <w:t>•  Charts</w:t>
            </w:r>
          </w:p>
        </w:tc>
        <w:tc>
          <w:tcPr>
            <w:tcW w:w="1559" w:type="dxa"/>
          </w:tcPr>
          <w:p w:rsidR="00D21EED" w:rsidRPr="002E1CF0" w:rsidRDefault="00D21EED" w:rsidP="00D21E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LICB 6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-Pupil’s Book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60-61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D21EED" w:rsidRPr="002E1CF0" w:rsidRDefault="00D21EED" w:rsidP="00D21EED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CF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62-63</w:t>
            </w:r>
          </w:p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EED" w:rsidRPr="002E1CF0" w:rsidRDefault="00D21EED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8C6" w:rsidRPr="002E1CF0" w:rsidTr="00B11F32">
        <w:trPr>
          <w:trHeight w:val="130"/>
        </w:trPr>
        <w:tc>
          <w:tcPr>
            <w:tcW w:w="333" w:type="dxa"/>
          </w:tcPr>
          <w:p w:rsidR="00B478C6" w:rsidRPr="002E1CF0" w:rsidRDefault="00B478C6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2" w:type="dxa"/>
            <w:gridSpan w:val="9"/>
          </w:tcPr>
          <w:p w:rsidR="00B478C6" w:rsidRPr="002E1CF0" w:rsidRDefault="00B478C6" w:rsidP="00B47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</w:tr>
      <w:tr w:rsidR="00B478C6" w:rsidRPr="002E1CF0" w:rsidTr="00A7626F">
        <w:trPr>
          <w:trHeight w:val="130"/>
        </w:trPr>
        <w:tc>
          <w:tcPr>
            <w:tcW w:w="333" w:type="dxa"/>
            <w:tcBorders>
              <w:bottom w:val="single" w:sz="4" w:space="0" w:color="auto"/>
            </w:tcBorders>
          </w:tcPr>
          <w:p w:rsidR="00B478C6" w:rsidRPr="002E1CF0" w:rsidRDefault="00B478C6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478C6" w:rsidRPr="002E1CF0" w:rsidRDefault="00B478C6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78C6" w:rsidRPr="002E1CF0" w:rsidRDefault="00B478C6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8C6" w:rsidRPr="002E1CF0" w:rsidRDefault="00B478C6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9922" w:type="dxa"/>
            <w:gridSpan w:val="4"/>
          </w:tcPr>
          <w:p w:rsidR="00B478C6" w:rsidRPr="002E1CF0" w:rsidRDefault="00B478C6" w:rsidP="00B47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CF0">
              <w:rPr>
                <w:rFonts w:ascii="Times New Roman" w:hAnsi="Times New Roman"/>
                <w:b/>
                <w:sz w:val="20"/>
                <w:szCs w:val="20"/>
              </w:rPr>
              <w:t>End year examination</w:t>
            </w:r>
          </w:p>
        </w:tc>
        <w:tc>
          <w:tcPr>
            <w:tcW w:w="1559" w:type="dxa"/>
          </w:tcPr>
          <w:p w:rsidR="00B478C6" w:rsidRPr="002E1CF0" w:rsidRDefault="00B478C6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78C6" w:rsidRPr="002E1CF0" w:rsidRDefault="00B478C6" w:rsidP="00D21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CD1" w:rsidRPr="002E1CF0" w:rsidRDefault="00465CD1" w:rsidP="00B478C6">
      <w:pPr>
        <w:spacing w:after="0"/>
        <w:rPr>
          <w:rFonts w:ascii="Times New Roman" w:hAnsi="Times New Roman"/>
          <w:sz w:val="20"/>
          <w:szCs w:val="20"/>
        </w:rPr>
      </w:pPr>
    </w:p>
    <w:sectPr w:rsidR="00465CD1" w:rsidRPr="002E1CF0" w:rsidSect="00482641"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24" w:rsidRDefault="00820624" w:rsidP="004335EF">
      <w:pPr>
        <w:spacing w:after="0" w:line="240" w:lineRule="auto"/>
      </w:pPr>
      <w:r>
        <w:separator/>
      </w:r>
    </w:p>
  </w:endnote>
  <w:endnote w:type="continuationSeparator" w:id="0">
    <w:p w:rsidR="00820624" w:rsidRDefault="00820624" w:rsidP="0043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EF" w:rsidRDefault="00433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24" w:rsidRDefault="00820624" w:rsidP="004335EF">
      <w:pPr>
        <w:spacing w:after="0" w:line="240" w:lineRule="auto"/>
      </w:pPr>
      <w:r>
        <w:separator/>
      </w:r>
    </w:p>
  </w:footnote>
  <w:footnote w:type="continuationSeparator" w:id="0">
    <w:p w:rsidR="00820624" w:rsidRDefault="00820624" w:rsidP="0043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8C8"/>
    <w:multiLevelType w:val="hybridMultilevel"/>
    <w:tmpl w:val="E54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5F38"/>
    <w:multiLevelType w:val="hybridMultilevel"/>
    <w:tmpl w:val="70C4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226C"/>
    <w:multiLevelType w:val="hybridMultilevel"/>
    <w:tmpl w:val="807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DFF"/>
    <w:multiLevelType w:val="hybridMultilevel"/>
    <w:tmpl w:val="82AC7F2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EEA67FC"/>
    <w:multiLevelType w:val="hybridMultilevel"/>
    <w:tmpl w:val="E098AE7E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EB6E43"/>
    <w:multiLevelType w:val="hybridMultilevel"/>
    <w:tmpl w:val="55FE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84BD7"/>
    <w:multiLevelType w:val="hybridMultilevel"/>
    <w:tmpl w:val="C64A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4040F"/>
    <w:multiLevelType w:val="hybridMultilevel"/>
    <w:tmpl w:val="1298CCEC"/>
    <w:lvl w:ilvl="0" w:tplc="F0709998">
      <w:start w:val="1"/>
      <w:numFmt w:val="bullet"/>
      <w:lvlText w:val=""/>
      <w:lvlJc w:val="right"/>
      <w:pPr>
        <w:ind w:left="360" w:hanging="360"/>
      </w:pPr>
      <w:rPr>
        <w:rFonts w:ascii="Cambria Math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60862"/>
    <w:multiLevelType w:val="hybridMultilevel"/>
    <w:tmpl w:val="8CF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34383"/>
    <w:multiLevelType w:val="hybridMultilevel"/>
    <w:tmpl w:val="11CAEB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DDF0F48"/>
    <w:multiLevelType w:val="hybridMultilevel"/>
    <w:tmpl w:val="C64A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C0CA7"/>
    <w:multiLevelType w:val="hybridMultilevel"/>
    <w:tmpl w:val="631EF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936759"/>
    <w:multiLevelType w:val="hybridMultilevel"/>
    <w:tmpl w:val="ABF8C346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48495510"/>
    <w:multiLevelType w:val="hybridMultilevel"/>
    <w:tmpl w:val="09A4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418EA"/>
    <w:multiLevelType w:val="hybridMultilevel"/>
    <w:tmpl w:val="E47E7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434C0"/>
    <w:multiLevelType w:val="hybridMultilevel"/>
    <w:tmpl w:val="C480F53E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A754E"/>
    <w:multiLevelType w:val="hybridMultilevel"/>
    <w:tmpl w:val="C64A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6713A"/>
    <w:multiLevelType w:val="hybridMultilevel"/>
    <w:tmpl w:val="FB64EA18"/>
    <w:lvl w:ilvl="0" w:tplc="FFE6D95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E2733"/>
    <w:multiLevelType w:val="hybridMultilevel"/>
    <w:tmpl w:val="3770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1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CD1"/>
    <w:rsid w:val="00027AFD"/>
    <w:rsid w:val="000365BF"/>
    <w:rsid w:val="00047A7F"/>
    <w:rsid w:val="000A74EE"/>
    <w:rsid w:val="000C5CB7"/>
    <w:rsid w:val="000E1D49"/>
    <w:rsid w:val="001135C0"/>
    <w:rsid w:val="00122C37"/>
    <w:rsid w:val="00163EF9"/>
    <w:rsid w:val="0019341B"/>
    <w:rsid w:val="001D1DFB"/>
    <w:rsid w:val="00257189"/>
    <w:rsid w:val="002826C6"/>
    <w:rsid w:val="00293C0E"/>
    <w:rsid w:val="002D4AD2"/>
    <w:rsid w:val="002E1CF0"/>
    <w:rsid w:val="003123CC"/>
    <w:rsid w:val="00331908"/>
    <w:rsid w:val="003527DB"/>
    <w:rsid w:val="003B0FCD"/>
    <w:rsid w:val="003C0C9A"/>
    <w:rsid w:val="004335EF"/>
    <w:rsid w:val="00442DB4"/>
    <w:rsid w:val="00465CD1"/>
    <w:rsid w:val="004700AD"/>
    <w:rsid w:val="00482641"/>
    <w:rsid w:val="004932A1"/>
    <w:rsid w:val="004B24F2"/>
    <w:rsid w:val="004F3328"/>
    <w:rsid w:val="00501DA4"/>
    <w:rsid w:val="005073D5"/>
    <w:rsid w:val="00556D2D"/>
    <w:rsid w:val="005632F1"/>
    <w:rsid w:val="0057439F"/>
    <w:rsid w:val="00582A4B"/>
    <w:rsid w:val="005A4A91"/>
    <w:rsid w:val="005B40B4"/>
    <w:rsid w:val="005F733B"/>
    <w:rsid w:val="00634D54"/>
    <w:rsid w:val="00641F35"/>
    <w:rsid w:val="00656519"/>
    <w:rsid w:val="0069076D"/>
    <w:rsid w:val="006B2BC9"/>
    <w:rsid w:val="006D1AD0"/>
    <w:rsid w:val="007B4115"/>
    <w:rsid w:val="007E679B"/>
    <w:rsid w:val="00820624"/>
    <w:rsid w:val="008D781C"/>
    <w:rsid w:val="00916B39"/>
    <w:rsid w:val="009355E2"/>
    <w:rsid w:val="00964A68"/>
    <w:rsid w:val="009705A6"/>
    <w:rsid w:val="009937A0"/>
    <w:rsid w:val="009A017F"/>
    <w:rsid w:val="009C6EC8"/>
    <w:rsid w:val="009D2C6A"/>
    <w:rsid w:val="00A0340C"/>
    <w:rsid w:val="00A0697D"/>
    <w:rsid w:val="00A14C6F"/>
    <w:rsid w:val="00A22C44"/>
    <w:rsid w:val="00A50630"/>
    <w:rsid w:val="00A56FEF"/>
    <w:rsid w:val="00A96533"/>
    <w:rsid w:val="00AA37F7"/>
    <w:rsid w:val="00AF1E5D"/>
    <w:rsid w:val="00AF7519"/>
    <w:rsid w:val="00B478C6"/>
    <w:rsid w:val="00B50684"/>
    <w:rsid w:val="00BA2640"/>
    <w:rsid w:val="00BB572D"/>
    <w:rsid w:val="00BC4A01"/>
    <w:rsid w:val="00BC7FDE"/>
    <w:rsid w:val="00BF7022"/>
    <w:rsid w:val="00C0197F"/>
    <w:rsid w:val="00C037BD"/>
    <w:rsid w:val="00C51759"/>
    <w:rsid w:val="00C81C1E"/>
    <w:rsid w:val="00CD6456"/>
    <w:rsid w:val="00CF16E8"/>
    <w:rsid w:val="00CF580E"/>
    <w:rsid w:val="00D21EED"/>
    <w:rsid w:val="00D23055"/>
    <w:rsid w:val="00D35085"/>
    <w:rsid w:val="00D6106F"/>
    <w:rsid w:val="00D8427D"/>
    <w:rsid w:val="00DC7D1A"/>
    <w:rsid w:val="00DE311A"/>
    <w:rsid w:val="00E137E3"/>
    <w:rsid w:val="00E24C98"/>
    <w:rsid w:val="00EE6D81"/>
    <w:rsid w:val="00F27F6D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1C1CD-F490-4393-AA5D-1FA5CE34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D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5CD1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9C6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E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E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E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8D9-9133-4DC8-82A1-58BE67E3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6448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18</cp:revision>
  <cp:lastPrinted>2014-05-14T04:16:00Z</cp:lastPrinted>
  <dcterms:created xsi:type="dcterms:W3CDTF">2013-08-10T12:09:00Z</dcterms:created>
  <dcterms:modified xsi:type="dcterms:W3CDTF">2018-08-16T09:56:00Z</dcterms:modified>
</cp:coreProperties>
</file>