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87" w:rsidRPr="00F4238A" w:rsidRDefault="005C3587" w:rsidP="0088223D">
      <w:pPr>
        <w:jc w:val="center"/>
        <w:rPr>
          <w:rFonts w:ascii="Times New Roman" w:hAnsi="Times New Roman" w:cs="Times New Roman"/>
          <w:b/>
          <w:sz w:val="32"/>
        </w:rPr>
      </w:pPr>
      <w:r w:rsidRPr="00F4238A">
        <w:rPr>
          <w:rFonts w:ascii="Times New Roman" w:hAnsi="Times New Roman" w:cs="Times New Roman"/>
          <w:b/>
          <w:sz w:val="32"/>
        </w:rPr>
        <w:t>SCIENCE SCHEMES OF WORK</w:t>
      </w:r>
      <w:r w:rsidR="0088223D">
        <w:rPr>
          <w:rFonts w:ascii="Times New Roman" w:hAnsi="Times New Roman" w:cs="Times New Roman"/>
          <w:b/>
          <w:sz w:val="32"/>
        </w:rPr>
        <w:t xml:space="preserve"> FOR </w:t>
      </w:r>
      <w:r w:rsidR="00F4238A" w:rsidRPr="00F4238A">
        <w:rPr>
          <w:rFonts w:ascii="Times New Roman" w:hAnsi="Times New Roman" w:cs="Times New Roman"/>
          <w:b/>
          <w:sz w:val="32"/>
        </w:rPr>
        <w:t>STANDARD SEVEN</w:t>
      </w:r>
    </w:p>
    <w:p w:rsidR="005C3587" w:rsidRPr="00F4238A" w:rsidRDefault="005C3587" w:rsidP="0088223D">
      <w:pPr>
        <w:spacing w:line="360" w:lineRule="auto"/>
        <w:ind w:left="-720" w:right="-720"/>
        <w:jc w:val="center"/>
        <w:rPr>
          <w:rFonts w:ascii="Times New Roman" w:hAnsi="Times New Roman" w:cs="Times New Roman"/>
          <w:b/>
          <w:sz w:val="32"/>
        </w:rPr>
      </w:pPr>
      <w:r w:rsidRPr="00F4238A">
        <w:rPr>
          <w:rFonts w:ascii="Times New Roman" w:hAnsi="Times New Roman" w:cs="Times New Roman"/>
          <w:b/>
          <w:sz w:val="32"/>
        </w:rPr>
        <w:t>TERM II</w:t>
      </w:r>
    </w:p>
    <w:p w:rsidR="005C3587" w:rsidRDefault="005C3587" w:rsidP="005C3587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</w:p>
    <w:p w:rsidR="005C3587" w:rsidRDefault="005C3587" w:rsidP="005C3587">
      <w:pPr>
        <w:spacing w:line="360" w:lineRule="auto"/>
        <w:ind w:left="-720" w:right="-720"/>
      </w:pPr>
    </w:p>
    <w:p w:rsidR="005C3587" w:rsidRPr="00F4238A" w:rsidRDefault="005C3587" w:rsidP="00F4238A">
      <w:pPr>
        <w:spacing w:line="360" w:lineRule="auto"/>
        <w:ind w:left="720" w:right="-720" w:firstLine="720"/>
        <w:rPr>
          <w:rFonts w:ascii="Times New Roman" w:hAnsi="Times New Roman" w:cs="Times New Roman"/>
          <w:b/>
        </w:rPr>
      </w:pPr>
      <w:r w:rsidRPr="00F4238A">
        <w:rPr>
          <w:rFonts w:ascii="Times New Roman" w:hAnsi="Times New Roman" w:cs="Times New Roman"/>
          <w:b/>
        </w:rPr>
        <w:t>REFERENCES:</w:t>
      </w:r>
    </w:p>
    <w:p w:rsidR="005C3587" w:rsidRPr="006A4A3A" w:rsidRDefault="005C3587" w:rsidP="006A4A3A">
      <w:pPr>
        <w:pStyle w:val="ListParagraph"/>
        <w:numPr>
          <w:ilvl w:val="3"/>
          <w:numId w:val="5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6A4A3A">
        <w:rPr>
          <w:rFonts w:ascii="Times New Roman" w:hAnsi="Times New Roman" w:cs="Times New Roman"/>
        </w:rPr>
        <w:t>SCIENCE IN ACTION PUPILS BOOK7, OXFORD PUBLISHERS</w:t>
      </w:r>
    </w:p>
    <w:p w:rsidR="005C3587" w:rsidRPr="006A4A3A" w:rsidRDefault="005C3587" w:rsidP="006A4A3A">
      <w:pPr>
        <w:pStyle w:val="ListParagraph"/>
        <w:numPr>
          <w:ilvl w:val="3"/>
          <w:numId w:val="5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6A4A3A">
        <w:rPr>
          <w:rFonts w:ascii="Times New Roman" w:hAnsi="Times New Roman" w:cs="Times New Roman"/>
        </w:rPr>
        <w:t>SCIENCE IN ACTION TEACHER’S GUIDE BOOK 7 OXFORD PUBLISHERS</w:t>
      </w:r>
    </w:p>
    <w:p w:rsidR="005C3587" w:rsidRPr="006A4A3A" w:rsidRDefault="005C3587" w:rsidP="006A4A3A">
      <w:pPr>
        <w:pStyle w:val="ListParagraph"/>
        <w:numPr>
          <w:ilvl w:val="3"/>
          <w:numId w:val="5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6A4A3A">
        <w:rPr>
          <w:rFonts w:ascii="Times New Roman" w:hAnsi="Times New Roman" w:cs="Times New Roman"/>
        </w:rPr>
        <w:t>PRIMARY SCIENCE PUPILS BOOK7, JKF PUBLISHERS</w:t>
      </w:r>
    </w:p>
    <w:p w:rsidR="005C3587" w:rsidRPr="006A4A3A" w:rsidRDefault="005C3587" w:rsidP="006A4A3A">
      <w:pPr>
        <w:pStyle w:val="ListParagraph"/>
        <w:numPr>
          <w:ilvl w:val="3"/>
          <w:numId w:val="5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6A4A3A">
        <w:rPr>
          <w:rFonts w:ascii="Times New Roman" w:hAnsi="Times New Roman" w:cs="Times New Roman"/>
        </w:rPr>
        <w:t xml:space="preserve"> PRIMARY SCIENCE TEACHERS GUIDE  BOOK 7, JKF PUBLISHERS</w:t>
      </w:r>
    </w:p>
    <w:p w:rsidR="009F4642" w:rsidRDefault="005C3587" w:rsidP="001475F0">
      <w:pPr>
        <w:pStyle w:val="ListParagraph"/>
        <w:numPr>
          <w:ilvl w:val="3"/>
          <w:numId w:val="5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6A4A3A">
        <w:rPr>
          <w:rFonts w:ascii="Times New Roman" w:hAnsi="Times New Roman" w:cs="Times New Roman"/>
        </w:rPr>
        <w:t xml:space="preserve">UNDERSTANDING </w:t>
      </w:r>
      <w:r w:rsidR="00F4238A">
        <w:rPr>
          <w:rFonts w:ascii="Times New Roman" w:hAnsi="Times New Roman" w:cs="Times New Roman"/>
        </w:rPr>
        <w:t>SCIENCE PUPILS BOOK7  PUBLISHER</w:t>
      </w:r>
    </w:p>
    <w:p w:rsidR="002C57D2" w:rsidRDefault="002C57D2" w:rsidP="002C57D2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2C57D2" w:rsidRDefault="002C57D2" w:rsidP="002C57D2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2C57D2" w:rsidRDefault="002C57D2" w:rsidP="002C57D2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2C57D2" w:rsidRDefault="002C57D2" w:rsidP="002C57D2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2C57D2" w:rsidRDefault="002C57D2" w:rsidP="002C57D2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2C57D2" w:rsidRDefault="002C57D2" w:rsidP="002C57D2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2C57D2" w:rsidRDefault="002C57D2" w:rsidP="002C57D2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2C57D2" w:rsidRDefault="002C57D2" w:rsidP="002C57D2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2C57D2" w:rsidRDefault="002C57D2" w:rsidP="002C57D2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2C57D2" w:rsidRPr="002C57D2" w:rsidRDefault="002C57D2" w:rsidP="002C57D2">
      <w:pPr>
        <w:spacing w:after="0" w:line="360" w:lineRule="auto"/>
        <w:ind w:right="-720"/>
        <w:rPr>
          <w:rFonts w:ascii="Times New Roman" w:hAnsi="Times New Roman" w:cs="Times New Roman"/>
        </w:rPr>
      </w:pPr>
    </w:p>
    <w:tbl>
      <w:tblPr>
        <w:tblStyle w:val="TableGrid"/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83"/>
        <w:gridCol w:w="1198"/>
        <w:gridCol w:w="1276"/>
        <w:gridCol w:w="3259"/>
        <w:gridCol w:w="1923"/>
        <w:gridCol w:w="1701"/>
        <w:gridCol w:w="1417"/>
        <w:gridCol w:w="1985"/>
        <w:gridCol w:w="1134"/>
        <w:gridCol w:w="1134"/>
      </w:tblGrid>
      <w:tr w:rsidR="00AE4269" w:rsidRPr="00437FF1" w:rsidTr="00AE4269">
        <w:trPr>
          <w:trHeight w:val="143"/>
        </w:trPr>
        <w:tc>
          <w:tcPr>
            <w:tcW w:w="425" w:type="dxa"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lastRenderedPageBreak/>
              <w:t>WEEK</w:t>
            </w: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LESSON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TOPIC</w:t>
            </w: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SUB-TOPIC</w:t>
            </w:r>
          </w:p>
        </w:tc>
        <w:tc>
          <w:tcPr>
            <w:tcW w:w="3259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OBJECTIVES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ACTIVITIES</w:t>
            </w:r>
          </w:p>
        </w:tc>
        <w:tc>
          <w:tcPr>
            <w:tcW w:w="1701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ACTIVITIES</w:t>
            </w:r>
          </w:p>
        </w:tc>
        <w:tc>
          <w:tcPr>
            <w:tcW w:w="1417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RESOURCES/</w:t>
            </w:r>
          </w:p>
        </w:tc>
        <w:tc>
          <w:tcPr>
            <w:tcW w:w="1985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REFERENCES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ASSESSMENT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REMARKS</w:t>
            </w: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4176" w:type="dxa"/>
            <w:gridSpan w:val="9"/>
          </w:tcPr>
          <w:p w:rsidR="00AE4269" w:rsidRDefault="00AE4269" w:rsidP="006A4A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REPORTING AND PREPARATION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025"/>
        </w:trPr>
        <w:tc>
          <w:tcPr>
            <w:tcW w:w="425" w:type="dxa"/>
            <w:vMerge w:val="restart"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Water </w:t>
            </w:r>
          </w:p>
        </w:tc>
        <w:tc>
          <w:tcPr>
            <w:tcW w:w="1276" w:type="dxa"/>
          </w:tcPr>
          <w:p w:rsidR="00AE4269" w:rsidRPr="00437FF1" w:rsidRDefault="00AE4269" w:rsidP="001475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9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9"/>
              </w:rPr>
              <w:t xml:space="preserve">Water pollution </w:t>
            </w:r>
          </w:p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1E7E6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</w:t>
            </w: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explain the meaning of water pollution 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Water 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59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30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pg60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pg33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explain ways in which water get polluted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60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30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pg64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pg34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Effects of water pollution </w:t>
            </w:r>
          </w:p>
        </w:tc>
        <w:tc>
          <w:tcPr>
            <w:tcW w:w="3259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describe effect of water pollution on plants 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Demonstratin</w:t>
            </w:r>
            <w:proofErr w:type="spellEnd"/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obsevation</w:t>
            </w:r>
            <w:proofErr w:type="spellEnd"/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437F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Demonstratin</w:t>
            </w:r>
            <w:proofErr w:type="spellEnd"/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E4269" w:rsidRPr="00437FF1" w:rsidRDefault="00AE4269" w:rsidP="00437F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obsevation</w:t>
            </w:r>
            <w:proofErr w:type="spellEnd"/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pg60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30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pg65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pg35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1E7E6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describe effect of water pollution on animals 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Demonstrating</w:t>
            </w: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Demonstrating</w:t>
            </w:r>
          </w:p>
        </w:tc>
        <w:tc>
          <w:tcPr>
            <w:tcW w:w="1417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Resource person 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60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29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pg65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pg35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1E7E6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describe effect of water pollution on soils 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437F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– 7 pg61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31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pg68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pg32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24"/>
        </w:trPr>
        <w:tc>
          <w:tcPr>
            <w:tcW w:w="425" w:type="dxa"/>
            <w:vMerge w:val="restart"/>
          </w:tcPr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Controlling water pollution </w:t>
            </w:r>
          </w:p>
        </w:tc>
        <w:tc>
          <w:tcPr>
            <w:tcW w:w="3259" w:type="dxa"/>
          </w:tcPr>
          <w:p w:rsidR="00AE4269" w:rsidRPr="00437FF1" w:rsidRDefault="00AE4269" w:rsidP="001E7E6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explain ways of controlling water pollution on plant 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881199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pg61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31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pg69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pg36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1E7E6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explain ways of controlling water pollution on animals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61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32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pg62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pg38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1E7E6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explain ways of controlling water pollution on soils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437F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62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32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pg67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pg40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Conserving water</w:t>
            </w:r>
          </w:p>
        </w:tc>
        <w:tc>
          <w:tcPr>
            <w:tcW w:w="3259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describe ways of conserving water by harvesting 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62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32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pg67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pg32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describe ways of conserving water by water recycling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67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35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pg70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pg43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491"/>
        </w:trPr>
        <w:tc>
          <w:tcPr>
            <w:tcW w:w="425" w:type="dxa"/>
            <w:vMerge w:val="restart"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1E7E6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describe ways of conserving water by reusing 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80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pg86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1E7E6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describe ways of conserving water by using water sparingly 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437F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82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46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pg88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pg43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B572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describe ways of conserving water by mulching and shading 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437F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Mulches 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pg84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43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pg90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pg46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B572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describe ways of conserving water by storing water in dams 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7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Trip to dam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44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pg90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pg43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answer topical question in the topic water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90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45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pg93</w:t>
            </w:r>
          </w:p>
          <w:p w:rsidR="00AE4269" w:rsidRPr="00437FF1" w:rsidRDefault="00AE4269" w:rsidP="006C16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pg55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253"/>
        </w:trPr>
        <w:tc>
          <w:tcPr>
            <w:tcW w:w="425" w:type="dxa"/>
            <w:vMerge w:val="restart"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Soil </w:t>
            </w: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Soil fertility </w:t>
            </w:r>
          </w:p>
        </w:tc>
        <w:tc>
          <w:tcPr>
            <w:tcW w:w="3259" w:type="dxa"/>
          </w:tcPr>
          <w:p w:rsidR="00AE4269" w:rsidRPr="00437FF1" w:rsidRDefault="00AE4269" w:rsidP="00B572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explain the meaning of fertilizers 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437F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Fertilizers 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88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pg93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pg67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Types of fertilizer</w:t>
            </w:r>
          </w:p>
        </w:tc>
        <w:tc>
          <w:tcPr>
            <w:tcW w:w="3259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identify straight fertilizers 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437F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Fertilizers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47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pg94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pg67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B572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compound fertilizers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Fertilizers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pg95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pg67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Types of manure </w:t>
            </w:r>
          </w:p>
        </w:tc>
        <w:tc>
          <w:tcPr>
            <w:tcW w:w="3259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green manure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Fertilizers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Manure 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pg95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pg67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and explain farmyard manure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437F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Fertilizers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Manure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pg95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pg67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506"/>
        </w:trPr>
        <w:tc>
          <w:tcPr>
            <w:tcW w:w="425" w:type="dxa"/>
            <w:vMerge w:val="restart"/>
          </w:tcPr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t>6</w:t>
            </w: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identify and explain how to make compost manure 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Fertilizers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Manure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pg96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pg67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discuss and explain advantages of fertilizer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437F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Fertilizers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Manure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pg68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discuss and explain disadvantages of fertilizer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437F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Fertilizers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Manure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pg96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pg68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D7789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discuss and explain advantages of manure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437F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Fertilizers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Manure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pg97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pg68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discuss and explain disadvantages of manure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437F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Fertilizers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Manure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pg97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pg68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4176" w:type="dxa"/>
            <w:gridSpan w:val="9"/>
          </w:tcPr>
          <w:p w:rsidR="00AE4269" w:rsidRPr="00437FF1" w:rsidRDefault="00AE4269" w:rsidP="006A4A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MID TERM EXAMIATION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491"/>
        </w:trPr>
        <w:tc>
          <w:tcPr>
            <w:tcW w:w="425" w:type="dxa"/>
            <w:vMerge w:val="restart"/>
          </w:tcPr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Energy </w:t>
            </w: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Sources of electricity </w:t>
            </w:r>
          </w:p>
        </w:tc>
        <w:tc>
          <w:tcPr>
            <w:tcW w:w="3259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indentify</w:t>
            </w:r>
            <w:proofErr w:type="spellEnd"/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 different sources of electricity 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7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Batteries </w:t>
            </w:r>
          </w:p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Cell</w:t>
            </w:r>
          </w:p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Dynamo</w:t>
            </w:r>
          </w:p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pg98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pg68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Batteries </w:t>
            </w:r>
          </w:p>
        </w:tc>
        <w:tc>
          <w:tcPr>
            <w:tcW w:w="3259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and explain batteries as source of electricity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Batteries 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Cell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Dynamo</w:t>
            </w:r>
          </w:p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pg100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pg68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Simple electric circuit </w:t>
            </w:r>
          </w:p>
        </w:tc>
        <w:tc>
          <w:tcPr>
            <w:tcW w:w="3259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make a simple circuit using electricity 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Batteries 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Cell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Dynamo</w:t>
            </w:r>
          </w:p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pg100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pg67</w:t>
            </w:r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dynamos</w:t>
            </w:r>
          </w:p>
        </w:tc>
        <w:tc>
          <w:tcPr>
            <w:tcW w:w="3259" w:type="dxa"/>
          </w:tcPr>
          <w:p w:rsidR="00AE4269" w:rsidRPr="00437FF1" w:rsidRDefault="00AE4269" w:rsidP="00D7789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and explain dynamos as source of electricity to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Batteries 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Cell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Dynamo</w:t>
            </w:r>
          </w:p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pg102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803"/>
        </w:trPr>
        <w:tc>
          <w:tcPr>
            <w:tcW w:w="425" w:type="dxa"/>
            <w:vMerge/>
          </w:tcPr>
          <w:p w:rsidR="00AE4269" w:rsidRPr="006A4A3A" w:rsidRDefault="00AE4269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98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Hydro electric generators</w:t>
            </w:r>
          </w:p>
        </w:tc>
        <w:tc>
          <w:tcPr>
            <w:tcW w:w="3259" w:type="dxa"/>
          </w:tcPr>
          <w:p w:rsidR="00AE4269" w:rsidRPr="00437FF1" w:rsidRDefault="00AE4269" w:rsidP="009471D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and explain HEP as source of electricity to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7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Visit to HEP station</w:t>
            </w:r>
          </w:p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Chart 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pg103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1134" w:type="dxa"/>
          </w:tcPr>
          <w:p w:rsidR="00AE4269" w:rsidRPr="00437FF1" w:rsidRDefault="00AE4269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348"/>
        </w:trPr>
        <w:tc>
          <w:tcPr>
            <w:tcW w:w="425" w:type="dxa"/>
            <w:vMerge w:val="restart"/>
          </w:tcPr>
          <w:p w:rsidR="00AE4269" w:rsidRPr="006A4A3A" w:rsidRDefault="00AE4269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t>9</w:t>
            </w:r>
          </w:p>
        </w:tc>
        <w:tc>
          <w:tcPr>
            <w:tcW w:w="283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8" w:type="dxa"/>
          </w:tcPr>
          <w:p w:rsidR="00AE4269" w:rsidRPr="00437FF1" w:rsidRDefault="00AE4269" w:rsidP="009471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5A205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9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9"/>
              </w:rPr>
              <w:t xml:space="preserve">Petrol driven generator </w:t>
            </w:r>
          </w:p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9471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and explain petrol driven generators as source of electricity to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Batteries 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Cell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Dynamo</w:t>
            </w:r>
          </w:p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Pictures 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pg104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8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9471D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and explain wind driven turbines as source of electricity to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Dynamo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pg105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98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9471D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and explain solar energy(panels) as source of electricity to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Dynamo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pg106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98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6F55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Good and conductors </w:t>
            </w:r>
          </w:p>
        </w:tc>
        <w:tc>
          <w:tcPr>
            <w:tcW w:w="3259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investigate good conductors of electricity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88119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Dynamo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98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Insulators </w:t>
            </w:r>
          </w:p>
        </w:tc>
        <w:tc>
          <w:tcPr>
            <w:tcW w:w="3259" w:type="dxa"/>
          </w:tcPr>
          <w:p w:rsidR="00AE4269" w:rsidRPr="00437FF1" w:rsidRDefault="00AE4269" w:rsidP="006F55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investigate bad conductors of electricity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881199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</w:tc>
        <w:tc>
          <w:tcPr>
            <w:tcW w:w="1417" w:type="dxa"/>
          </w:tcPr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Batteries 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Cell</w:t>
            </w:r>
          </w:p>
          <w:p w:rsidR="00AE4269" w:rsidRPr="00437FF1" w:rsidRDefault="00AE426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Wires </w:t>
            </w:r>
          </w:p>
          <w:p w:rsidR="00AE4269" w:rsidRPr="00437FF1" w:rsidRDefault="00881199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pg107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24"/>
        </w:trPr>
        <w:tc>
          <w:tcPr>
            <w:tcW w:w="425" w:type="dxa"/>
            <w:vMerge w:val="restart"/>
          </w:tcPr>
          <w:p w:rsidR="00AE4269" w:rsidRPr="006A4A3A" w:rsidRDefault="00AE4269" w:rsidP="005A205E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283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8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Electric appliance </w:t>
            </w:r>
          </w:p>
        </w:tc>
        <w:tc>
          <w:tcPr>
            <w:tcW w:w="3259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identify electrical appliances used at home 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TV </w:t>
            </w:r>
          </w:p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radio</w:t>
            </w:r>
          </w:p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Iron box cooker</w:t>
            </w:r>
          </w:p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Electric cooker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pg108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8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6F55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discuss the use of electrical appliances used at home to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TV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radio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Iron box cooker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Electric cooker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pg109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98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Safety when dealing with electric appliances </w:t>
            </w:r>
          </w:p>
        </w:tc>
        <w:tc>
          <w:tcPr>
            <w:tcW w:w="3259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discuss safety measures when dealing with electricity (not touching the switch with wet hands)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TV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radio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Iron box cooker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Electric cooker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pg110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98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6F55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discuss safety measures when dealing with electricity (not putting wires, stick pencil  )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7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Socket </w:t>
            </w:r>
          </w:p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Pencil </w:t>
            </w:r>
          </w:p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Wires 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pg110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935"/>
        </w:trPr>
        <w:tc>
          <w:tcPr>
            <w:tcW w:w="425" w:type="dxa"/>
            <w:vMerge/>
          </w:tcPr>
          <w:p w:rsidR="00AE4269" w:rsidRPr="006A4A3A" w:rsidRDefault="00AE4269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98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6F55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discuss safety measures when dealing with electricity (not overloading sockets)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Socket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Pencil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Wires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pg111-118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491"/>
        </w:trPr>
        <w:tc>
          <w:tcPr>
            <w:tcW w:w="425" w:type="dxa"/>
            <w:vMerge w:val="restart"/>
          </w:tcPr>
          <w:p w:rsidR="00AE4269" w:rsidRDefault="00AE426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  <w:p w:rsidR="00881199" w:rsidRDefault="0088119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881199" w:rsidRDefault="0088119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881199" w:rsidRDefault="0088119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881199" w:rsidRDefault="0088119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881199" w:rsidRDefault="0088119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881199" w:rsidRDefault="0088119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881199" w:rsidRDefault="0088119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881199" w:rsidRDefault="0088119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881199" w:rsidRDefault="0088119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881199" w:rsidRDefault="0088119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881199" w:rsidRDefault="0088119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881199" w:rsidRDefault="0088119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881199" w:rsidRDefault="0088119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881199" w:rsidRDefault="0088119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881199" w:rsidRDefault="0088119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881199" w:rsidRDefault="0088119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881199" w:rsidRDefault="0088119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881199" w:rsidRDefault="0088119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881199" w:rsidRDefault="0088119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881199" w:rsidRDefault="0088119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881199" w:rsidRPr="006A4A3A" w:rsidRDefault="0088119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98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Lightning and safety measures </w:t>
            </w:r>
          </w:p>
        </w:tc>
        <w:tc>
          <w:tcPr>
            <w:tcW w:w="3259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demonstrate fitting lightning arresters as a safety measure 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88119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417" w:type="dxa"/>
          </w:tcPr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Pencil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Wires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Chart 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pg119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8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6F55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demonstrate avoiding walking in open field when raining as a safety measure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Chart 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pg120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98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0A0A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demonstrate not sheltering under the trees when raining  as a safety measure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A278F4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A278F4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417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Chart 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pg121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pg67</w:t>
            </w:r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98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answer the questions under the topic energy correctly 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Answering </w:t>
            </w: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Answering </w:t>
            </w:r>
          </w:p>
        </w:tc>
        <w:tc>
          <w:tcPr>
            <w:tcW w:w="1417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</w:t>
            </w:r>
          </w:p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pg1222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pg67</w:t>
            </w:r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143"/>
        </w:trPr>
        <w:tc>
          <w:tcPr>
            <w:tcW w:w="425" w:type="dxa"/>
            <w:vMerge/>
          </w:tcPr>
          <w:p w:rsidR="00AE4269" w:rsidRPr="006A4A3A" w:rsidRDefault="00AE4269" w:rsidP="005A205E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98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9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answer the questions under the topic energy correctly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Chart </w:t>
            </w:r>
          </w:p>
        </w:tc>
        <w:tc>
          <w:tcPr>
            <w:tcW w:w="1985" w:type="dxa"/>
          </w:tcPr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pg123</w:t>
            </w:r>
          </w:p>
          <w:p w:rsidR="00AE4269" w:rsidRPr="00437FF1" w:rsidRDefault="00AE4269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253"/>
        </w:trPr>
        <w:tc>
          <w:tcPr>
            <w:tcW w:w="425" w:type="dxa"/>
          </w:tcPr>
          <w:p w:rsidR="00AE4269" w:rsidRPr="006A4A3A" w:rsidRDefault="00AE426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A4A3A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283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-5</w:t>
            </w:r>
          </w:p>
        </w:tc>
        <w:tc>
          <w:tcPr>
            <w:tcW w:w="1198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Revision </w:t>
            </w:r>
          </w:p>
        </w:tc>
        <w:tc>
          <w:tcPr>
            <w:tcW w:w="3259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answer the questions under the topic energy correctly</w:t>
            </w:r>
          </w:p>
        </w:tc>
        <w:tc>
          <w:tcPr>
            <w:tcW w:w="1923" w:type="dxa"/>
          </w:tcPr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88223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88223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AE4269" w:rsidRPr="00437FF1" w:rsidRDefault="00AE4269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AE4269" w:rsidRPr="00437FF1" w:rsidRDefault="00AE4269" w:rsidP="00A278F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</w:t>
            </w:r>
          </w:p>
          <w:p w:rsidR="00AE4269" w:rsidRPr="00437FF1" w:rsidRDefault="00AE4269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Chart </w:t>
            </w:r>
          </w:p>
        </w:tc>
        <w:tc>
          <w:tcPr>
            <w:tcW w:w="1985" w:type="dxa"/>
          </w:tcPr>
          <w:p w:rsidR="00AE4269" w:rsidRPr="00437FF1" w:rsidRDefault="00AE4269" w:rsidP="00E22C0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E22C0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E4269" w:rsidRPr="00437FF1" w:rsidRDefault="00AE4269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AE4269" w:rsidRPr="00437FF1" w:rsidRDefault="00AE4269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AE4269">
        <w:trPr>
          <w:trHeight w:val="253"/>
        </w:trPr>
        <w:tc>
          <w:tcPr>
            <w:tcW w:w="425" w:type="dxa"/>
          </w:tcPr>
          <w:p w:rsidR="00AE4269" w:rsidRPr="006A4A3A" w:rsidRDefault="00AE4269" w:rsidP="00D77897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13</w:t>
            </w:r>
          </w:p>
        </w:tc>
        <w:tc>
          <w:tcPr>
            <w:tcW w:w="13042" w:type="dxa"/>
            <w:gridSpan w:val="8"/>
          </w:tcPr>
          <w:p w:rsidR="00AE4269" w:rsidRPr="00437FF1" w:rsidRDefault="00AE4269" w:rsidP="006A4A3A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REVISION</w:t>
            </w:r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AE4269" w:rsidRPr="00437FF1" w:rsidRDefault="00AE4269" w:rsidP="005A205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4269" w:rsidRPr="00437FF1" w:rsidTr="008747EA">
        <w:trPr>
          <w:trHeight w:val="253"/>
        </w:trPr>
        <w:tc>
          <w:tcPr>
            <w:tcW w:w="15735" w:type="dxa"/>
            <w:gridSpan w:val="11"/>
          </w:tcPr>
          <w:p w:rsidR="00AE4269" w:rsidRDefault="00AE4269" w:rsidP="00D77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269" w:rsidRPr="00AE4269" w:rsidRDefault="00AE4269" w:rsidP="005A2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26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AE426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  <w:t>END OF TERM TWO EXAMINATIONS</w:t>
            </w:r>
          </w:p>
        </w:tc>
      </w:tr>
    </w:tbl>
    <w:p w:rsidR="008D6E57" w:rsidRPr="00437FF1" w:rsidRDefault="008D6E57" w:rsidP="001475F0">
      <w:pPr>
        <w:rPr>
          <w:rFonts w:ascii="Times New Roman" w:hAnsi="Times New Roman" w:cs="Times New Roman"/>
          <w:b/>
          <w:sz w:val="20"/>
        </w:rPr>
      </w:pPr>
    </w:p>
    <w:p w:rsidR="005C3587" w:rsidRDefault="005C3587" w:rsidP="005C3587">
      <w:pPr>
        <w:jc w:val="center"/>
        <w:rPr>
          <w:rFonts w:ascii="Times New Roman" w:hAnsi="Times New Roman" w:cs="Times New Roman"/>
        </w:rPr>
      </w:pPr>
    </w:p>
    <w:p w:rsidR="005C3587" w:rsidRDefault="005C3587" w:rsidP="005C3587">
      <w:pPr>
        <w:jc w:val="center"/>
        <w:rPr>
          <w:rFonts w:ascii="Times New Roman" w:hAnsi="Times New Roman" w:cs="Times New Roman"/>
        </w:rPr>
      </w:pPr>
    </w:p>
    <w:p w:rsidR="005C3587" w:rsidRDefault="005C3587" w:rsidP="005C3587">
      <w:pPr>
        <w:jc w:val="center"/>
        <w:rPr>
          <w:rFonts w:ascii="Times New Roman" w:hAnsi="Times New Roman" w:cs="Times New Roman"/>
        </w:rPr>
      </w:pPr>
    </w:p>
    <w:p w:rsidR="006A4A3A" w:rsidRDefault="006A4A3A" w:rsidP="00AE4269">
      <w:pPr>
        <w:tabs>
          <w:tab w:val="left" w:pos="1770"/>
        </w:tabs>
        <w:rPr>
          <w:rFonts w:ascii="Times New Roman" w:hAnsi="Times New Roman" w:cs="Times New Roman"/>
        </w:rPr>
      </w:pPr>
    </w:p>
    <w:p w:rsidR="00F4238A" w:rsidRDefault="00F4238A" w:rsidP="00AE4269">
      <w:pPr>
        <w:rPr>
          <w:rFonts w:ascii="Times New Roman" w:hAnsi="Times New Roman" w:cs="Times New Roman"/>
        </w:rPr>
      </w:pPr>
    </w:p>
    <w:sectPr w:rsidR="00F4238A" w:rsidSect="006A4A3A">
      <w:headerReference w:type="default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684" w:rsidRDefault="00713684" w:rsidP="006A4A3A">
      <w:pPr>
        <w:spacing w:after="0" w:line="240" w:lineRule="auto"/>
      </w:pPr>
      <w:r>
        <w:separator/>
      </w:r>
    </w:p>
  </w:endnote>
  <w:endnote w:type="continuationSeparator" w:id="0">
    <w:p w:rsidR="00713684" w:rsidRDefault="00713684" w:rsidP="006A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23D" w:rsidRPr="0088223D" w:rsidRDefault="0088223D">
    <w:pPr>
      <w:pStyle w:val="Footer"/>
      <w:rPr>
        <w:i/>
      </w:rPr>
    </w:pPr>
    <w:r>
      <w:rPr>
        <w:i/>
      </w:rPr>
      <w:t xml:space="preserve">Download more schemes of work from </w:t>
    </w:r>
    <w:hyperlink r:id="rId1" w:history="1">
      <w:r w:rsidRPr="001D0EEC">
        <w:rPr>
          <w:rStyle w:val="Hyperlink"/>
          <w:i/>
        </w:rPr>
        <w:t>www.theblackboard.co.ke</w:t>
      </w:r>
    </w:hyperlink>
    <w:r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684" w:rsidRDefault="00713684" w:rsidP="006A4A3A">
      <w:pPr>
        <w:spacing w:after="0" w:line="240" w:lineRule="auto"/>
      </w:pPr>
      <w:r>
        <w:separator/>
      </w:r>
    </w:p>
  </w:footnote>
  <w:footnote w:type="continuationSeparator" w:id="0">
    <w:p w:rsidR="00713684" w:rsidRDefault="00713684" w:rsidP="006A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23D" w:rsidRDefault="0088223D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43.5pt">
          <v:imagedata r:id="rId1" o:title="SITE ICO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11B0D"/>
    <w:multiLevelType w:val="hybridMultilevel"/>
    <w:tmpl w:val="F84E6398"/>
    <w:lvl w:ilvl="0" w:tplc="1270CC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A4379"/>
    <w:multiLevelType w:val="hybridMultilevel"/>
    <w:tmpl w:val="489E32CC"/>
    <w:lvl w:ilvl="0" w:tplc="1B2478E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C734C8"/>
    <w:multiLevelType w:val="hybridMultilevel"/>
    <w:tmpl w:val="F62A542A"/>
    <w:lvl w:ilvl="0" w:tplc="0B4E2BA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49EA526A"/>
    <w:multiLevelType w:val="hybridMultilevel"/>
    <w:tmpl w:val="E93660B2"/>
    <w:lvl w:ilvl="0" w:tplc="E55A5CD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F416C50"/>
    <w:multiLevelType w:val="hybridMultilevel"/>
    <w:tmpl w:val="15AA9CE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C9833EA"/>
    <w:multiLevelType w:val="hybridMultilevel"/>
    <w:tmpl w:val="E93660B2"/>
    <w:lvl w:ilvl="0" w:tplc="E55A5CD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642"/>
    <w:rsid w:val="0005285A"/>
    <w:rsid w:val="00084846"/>
    <w:rsid w:val="0009270B"/>
    <w:rsid w:val="000A0A39"/>
    <w:rsid w:val="000C3A27"/>
    <w:rsid w:val="000C5E7E"/>
    <w:rsid w:val="001262B8"/>
    <w:rsid w:val="001408CA"/>
    <w:rsid w:val="001475F0"/>
    <w:rsid w:val="00184FBE"/>
    <w:rsid w:val="001A48AF"/>
    <w:rsid w:val="001E7E6E"/>
    <w:rsid w:val="0027232B"/>
    <w:rsid w:val="002B225B"/>
    <w:rsid w:val="002C57D2"/>
    <w:rsid w:val="002E3886"/>
    <w:rsid w:val="00316F98"/>
    <w:rsid w:val="00331908"/>
    <w:rsid w:val="003323B4"/>
    <w:rsid w:val="003631B3"/>
    <w:rsid w:val="003735A2"/>
    <w:rsid w:val="003F390A"/>
    <w:rsid w:val="00411C5B"/>
    <w:rsid w:val="00437FF1"/>
    <w:rsid w:val="005A205E"/>
    <w:rsid w:val="005B40B4"/>
    <w:rsid w:val="005C1239"/>
    <w:rsid w:val="005C3587"/>
    <w:rsid w:val="005C72D1"/>
    <w:rsid w:val="006A4A3A"/>
    <w:rsid w:val="006C160C"/>
    <w:rsid w:val="006D231A"/>
    <w:rsid w:val="006D3BC6"/>
    <w:rsid w:val="006F5501"/>
    <w:rsid w:val="00713684"/>
    <w:rsid w:val="00734308"/>
    <w:rsid w:val="00775AC5"/>
    <w:rsid w:val="00794946"/>
    <w:rsid w:val="007A364C"/>
    <w:rsid w:val="007E3082"/>
    <w:rsid w:val="007E4688"/>
    <w:rsid w:val="007F465B"/>
    <w:rsid w:val="00881199"/>
    <w:rsid w:val="0088223D"/>
    <w:rsid w:val="008D6E57"/>
    <w:rsid w:val="00905E34"/>
    <w:rsid w:val="00934C38"/>
    <w:rsid w:val="009362AD"/>
    <w:rsid w:val="009471DF"/>
    <w:rsid w:val="009F4642"/>
    <w:rsid w:val="00A278F4"/>
    <w:rsid w:val="00A44CD0"/>
    <w:rsid w:val="00AA482B"/>
    <w:rsid w:val="00AB5423"/>
    <w:rsid w:val="00AE4269"/>
    <w:rsid w:val="00B16964"/>
    <w:rsid w:val="00B24A15"/>
    <w:rsid w:val="00B572B3"/>
    <w:rsid w:val="00BC44F7"/>
    <w:rsid w:val="00BC598E"/>
    <w:rsid w:val="00C368CB"/>
    <w:rsid w:val="00C55BC0"/>
    <w:rsid w:val="00C87DAF"/>
    <w:rsid w:val="00D07122"/>
    <w:rsid w:val="00D40B9C"/>
    <w:rsid w:val="00D502F9"/>
    <w:rsid w:val="00D77897"/>
    <w:rsid w:val="00D842D2"/>
    <w:rsid w:val="00DC5C41"/>
    <w:rsid w:val="00E22C01"/>
    <w:rsid w:val="00E47AB9"/>
    <w:rsid w:val="00ED10A5"/>
    <w:rsid w:val="00ED2941"/>
    <w:rsid w:val="00F00B66"/>
    <w:rsid w:val="00F253E8"/>
    <w:rsid w:val="00F4238A"/>
    <w:rsid w:val="00F661A4"/>
    <w:rsid w:val="00F8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D6958-04C8-482C-BD5B-C783F4F8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6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6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46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A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4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A3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6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882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blackboard.co.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4BB5-F461-40C2-90C1-0168DD44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info@theblackboard.co.ke</dc:creator>
  <cp:keywords>www.theblackboard.co.ke</cp:keywords>
  <dc:description/>
  <cp:lastModifiedBy>Teacher-523D02</cp:lastModifiedBy>
  <cp:revision>29</cp:revision>
  <cp:lastPrinted>2020-05-11T18:56:00Z</cp:lastPrinted>
  <dcterms:created xsi:type="dcterms:W3CDTF">2013-08-10T09:43:00Z</dcterms:created>
  <dcterms:modified xsi:type="dcterms:W3CDTF">2020-05-11T18:56:00Z</dcterms:modified>
</cp:coreProperties>
</file>