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8D" w:rsidRPr="00B10199" w:rsidRDefault="006B1A8D" w:rsidP="006B1A8D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>English schemes of work</w:t>
      </w:r>
    </w:p>
    <w:p w:rsidR="006B1A8D" w:rsidRPr="00764F8E" w:rsidRDefault="006B1A8D" w:rsidP="00764F8E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 xml:space="preserve">Standard </w:t>
      </w:r>
      <w:r>
        <w:rPr>
          <w:rFonts w:ascii="Times New Roman" w:hAnsi="Times New Roman" w:cs="Times New Roman"/>
          <w:sz w:val="56"/>
        </w:rPr>
        <w:t>Seven</w:t>
      </w:r>
      <w:r w:rsidR="00764F8E">
        <w:rPr>
          <w:rFonts w:ascii="Times New Roman" w:hAnsi="Times New Roman" w:cs="Times New Roman"/>
          <w:sz w:val="56"/>
        </w:rPr>
        <w:t xml:space="preserve"> Term I</w:t>
      </w:r>
    </w:p>
    <w:p w:rsidR="006B1A8D" w:rsidRDefault="006B1A8D" w:rsidP="006B1A8D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6B1A8D" w:rsidRDefault="006B1A8D" w:rsidP="006B1A8D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6B1A8D" w:rsidRPr="00764F8E" w:rsidRDefault="006B1A8D" w:rsidP="006B1A8D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764F8E">
        <w:rPr>
          <w:rFonts w:ascii="Times New Roman" w:hAnsi="Times New Roman" w:cs="Times New Roman"/>
          <w:b/>
          <w:sz w:val="36"/>
        </w:rPr>
        <w:t xml:space="preserve">References </w:t>
      </w:r>
    </w:p>
    <w:p w:rsidR="006B1A8D" w:rsidRDefault="006B1A8D" w:rsidP="006B1A8D">
      <w:pPr>
        <w:pStyle w:val="ListParagraph"/>
        <w:numPr>
          <w:ilvl w:val="0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English teacher’s guide book 7</w:t>
      </w:r>
    </w:p>
    <w:p w:rsidR="006B1A8D" w:rsidRDefault="006B1A8D" w:rsidP="006B1A8D">
      <w:pPr>
        <w:pStyle w:val="ListParagraph"/>
        <w:numPr>
          <w:ilvl w:val="0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English pupil’s book 7</w:t>
      </w:r>
    </w:p>
    <w:p w:rsidR="006B1A8D" w:rsidRDefault="006B1A8D" w:rsidP="006B1A8D">
      <w:pPr>
        <w:pStyle w:val="ListParagraph"/>
        <w:numPr>
          <w:ilvl w:val="0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English pupil’s book 7</w:t>
      </w:r>
    </w:p>
    <w:p w:rsidR="006B1A8D" w:rsidRDefault="006B1A8D" w:rsidP="003C2107">
      <w:pPr>
        <w:pStyle w:val="ListParagraph"/>
        <w:numPr>
          <w:ilvl w:val="0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English teacher’s guide book 7</w:t>
      </w:r>
    </w:p>
    <w:p w:rsidR="00764F8E" w:rsidRDefault="00764F8E" w:rsidP="00764F8E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764F8E" w:rsidRDefault="00764F8E" w:rsidP="00764F8E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764F8E" w:rsidRPr="00764F8E" w:rsidRDefault="00764F8E" w:rsidP="00764F8E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3C2107" w:rsidRPr="003C2107" w:rsidRDefault="003C2107" w:rsidP="003C2107">
      <w:pPr>
        <w:pStyle w:val="ListParagraph"/>
        <w:tabs>
          <w:tab w:val="left" w:pos="4185"/>
        </w:tabs>
        <w:rPr>
          <w:rFonts w:ascii="Times New Roman" w:hAnsi="Times New Roman" w:cs="Times New Roman"/>
          <w:sz w:val="36"/>
        </w:rPr>
      </w:pPr>
    </w:p>
    <w:tbl>
      <w:tblPr>
        <w:tblStyle w:val="TableGrid"/>
        <w:tblW w:w="15375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468"/>
        <w:gridCol w:w="369"/>
        <w:gridCol w:w="1080"/>
        <w:gridCol w:w="3960"/>
        <w:gridCol w:w="2070"/>
        <w:gridCol w:w="2070"/>
        <w:gridCol w:w="1350"/>
        <w:gridCol w:w="1980"/>
        <w:gridCol w:w="1070"/>
        <w:gridCol w:w="958"/>
      </w:tblGrid>
      <w:tr w:rsidR="00485FE9" w:rsidRPr="00F01FC7" w:rsidTr="00485FE9">
        <w:trPr>
          <w:cantSplit/>
          <w:trHeight w:val="1134"/>
        </w:trPr>
        <w:tc>
          <w:tcPr>
            <w:tcW w:w="468" w:type="dxa"/>
            <w:textDirection w:val="btLr"/>
          </w:tcPr>
          <w:p w:rsidR="00485FE9" w:rsidRPr="00F01FC7" w:rsidRDefault="00485FE9" w:rsidP="003C2107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WEEK</w:t>
            </w:r>
          </w:p>
        </w:tc>
        <w:tc>
          <w:tcPr>
            <w:tcW w:w="369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LESSON</w:t>
            </w:r>
          </w:p>
        </w:tc>
        <w:tc>
          <w:tcPr>
            <w:tcW w:w="1080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TOPIC</w:t>
            </w:r>
          </w:p>
        </w:tc>
        <w:tc>
          <w:tcPr>
            <w:tcW w:w="3960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OBJECTIVES</w:t>
            </w:r>
          </w:p>
        </w:tc>
        <w:tc>
          <w:tcPr>
            <w:tcW w:w="2070" w:type="dxa"/>
          </w:tcPr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TEACHER’S </w:t>
            </w: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2070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LEARNERS </w:t>
            </w: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350" w:type="dxa"/>
          </w:tcPr>
          <w:p w:rsidR="00485FE9" w:rsidRPr="00F01FC7" w:rsidRDefault="00485FE9" w:rsidP="0099426E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RESOURCES/</w:t>
            </w:r>
          </w:p>
        </w:tc>
        <w:tc>
          <w:tcPr>
            <w:tcW w:w="1980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REFERENCES</w:t>
            </w:r>
          </w:p>
        </w:tc>
        <w:tc>
          <w:tcPr>
            <w:tcW w:w="1070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ASSESSMENT</w:t>
            </w:r>
          </w:p>
        </w:tc>
        <w:tc>
          <w:tcPr>
            <w:tcW w:w="958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REMARKS</w:t>
            </w:r>
          </w:p>
        </w:tc>
      </w:tr>
      <w:tr w:rsidR="00485FE9" w:rsidRPr="00F01FC7" w:rsidTr="00485FE9">
        <w:tc>
          <w:tcPr>
            <w:tcW w:w="468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56"/>
              </w:rPr>
              <w:t>1</w:t>
            </w:r>
          </w:p>
        </w:tc>
        <w:tc>
          <w:tcPr>
            <w:tcW w:w="369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00" w:type="dxa"/>
            <w:gridSpan w:val="6"/>
          </w:tcPr>
          <w:p w:rsidR="00485FE9" w:rsidRPr="00F01FC7" w:rsidRDefault="00485FE9" w:rsidP="00485F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REPORTING AND PREPERATION</w:t>
            </w:r>
          </w:p>
        </w:tc>
        <w:tc>
          <w:tcPr>
            <w:tcW w:w="958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 w:val="restart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</w:p>
        </w:tc>
        <w:tc>
          <w:tcPr>
            <w:tcW w:w="369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0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0" w:type="dxa"/>
          </w:tcPr>
          <w:p w:rsidR="00485FE9" w:rsidRDefault="00485FE9" w:rsidP="00816B2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485FE9" w:rsidRDefault="00485FE9" w:rsidP="00816B2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irregular verbs </w:t>
            </w:r>
          </w:p>
          <w:p w:rsidR="00485FE9" w:rsidRPr="00F01FC7" w:rsidRDefault="00485FE9" w:rsidP="00816B2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-order of adjectives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Pr="00B95FE4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485FE9" w:rsidRDefault="00485FE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Pr="00B95FE4" w:rsidRDefault="00485FE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NPE PB7 Pg2-7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NPE TG7 Pg2-6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Pg2-8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Pg2-5</w:t>
            </w:r>
          </w:p>
        </w:tc>
        <w:tc>
          <w:tcPr>
            <w:tcW w:w="107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exercise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0" w:type="dxa"/>
          </w:tcPr>
          <w:p w:rsidR="00485FE9" w:rsidRDefault="00485FE9" w:rsidP="00816B2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pronounce and construct correct sentence using the new words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85FE9" w:rsidRPr="004F66AC" w:rsidRDefault="00485FE9" w:rsidP="004F66A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Spelling c with sound / s/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485FE9" w:rsidRDefault="00485FE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350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NPE PB7 Pg2-7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NPE TG7 Pg2-6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Pg2-8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Pg2-5</w:t>
            </w:r>
          </w:p>
        </w:tc>
        <w:tc>
          <w:tcPr>
            <w:tcW w:w="107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080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960" w:type="dxa"/>
          </w:tcPr>
          <w:p w:rsidR="00485FE9" w:rsidRPr="005A1285" w:rsidRDefault="00485FE9" w:rsidP="005A128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2D2A3B">
              <w:rPr>
                <w:rFonts w:ascii="Plantin" w:hAnsi="Plantin" w:cs="Plantin"/>
                <w:b/>
                <w:color w:val="000000"/>
                <w:sz w:val="20"/>
                <w:szCs w:val="24"/>
              </w:rPr>
              <w:t>passage ‘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Sepashina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goes to the north’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070" w:type="dxa"/>
          </w:tcPr>
          <w:p w:rsidR="00485FE9" w:rsidRDefault="00485FE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NPE PB7 Pg2-7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NPE TG7 Pg2-6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Pg2-8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Pg2-5</w:t>
            </w:r>
          </w:p>
        </w:tc>
        <w:tc>
          <w:tcPr>
            <w:tcW w:w="107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0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0" w:type="dxa"/>
          </w:tcPr>
          <w:p w:rsidR="00485FE9" w:rsidRDefault="00485FE9" w:rsidP="00816B2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</w:t>
            </w:r>
            <w:r>
              <w:rPr>
                <w:rFonts w:ascii="Times New Roman" w:hAnsi="Times New Roman" w:cs="Times New Roman"/>
                <w:b/>
                <w:sz w:val="20"/>
              </w:rPr>
              <w:t>by changing of –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to –a in past and –u in past participle</w:t>
            </w:r>
          </w:p>
          <w:p w:rsidR="00485FE9" w:rsidRPr="00816B26" w:rsidRDefault="00485FE9" w:rsidP="00816B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write correct sentence using words c/ sounded as /s/</w:t>
            </w:r>
            <w:r w:rsidRPr="00816B2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485FE9" w:rsidRPr="00816B26" w:rsidRDefault="00485FE9" w:rsidP="00816B2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write correct sentence using phrasal verbs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NPE PB7 Pg2-7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NPE TG7 Pg2-6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Pg2-8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Pg2-5</w:t>
            </w:r>
          </w:p>
        </w:tc>
        <w:tc>
          <w:tcPr>
            <w:tcW w:w="107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0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0" w:type="dxa"/>
          </w:tcPr>
          <w:p w:rsidR="00485FE9" w:rsidRPr="00F01FC7" w:rsidRDefault="00485FE9" w:rsidP="002D2A3B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description of a people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NPE PB7 Pg2-7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NPE TG7 Pg2-6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0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960" w:type="dxa"/>
          </w:tcPr>
          <w:p w:rsidR="00485FE9" w:rsidRDefault="00485FE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485FE9" w:rsidRDefault="00485FE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85FE9" w:rsidRPr="00F01FC7" w:rsidRDefault="00485FE9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Pronouncing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Pronouncing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pictures from the book</w:t>
            </w:r>
          </w:p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NPE PB7 Pg2-7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NPE TG7 Pg2-6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Pg2-8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questions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rPr>
          <w:trHeight w:val="125"/>
        </w:trPr>
        <w:tc>
          <w:tcPr>
            <w:tcW w:w="468" w:type="dxa"/>
            <w:vMerge w:val="restart"/>
          </w:tcPr>
          <w:p w:rsidR="00485FE9" w:rsidRDefault="00485FE9" w:rsidP="00F01FC7">
            <w:pPr>
              <w:rPr>
                <w:rFonts w:ascii="Times New Roman" w:hAnsi="Times New Roman" w:cs="Times New Roman"/>
                <w:sz w:val="56"/>
              </w:rPr>
            </w:pPr>
          </w:p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</w:p>
        </w:tc>
        <w:tc>
          <w:tcPr>
            <w:tcW w:w="369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0" w:type="dxa"/>
          </w:tcPr>
          <w:p w:rsidR="00485FE9" w:rsidRDefault="00485FE9" w:rsidP="004A4AF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pattern </w:t>
            </w:r>
          </w:p>
          <w:p w:rsidR="00485FE9" w:rsidRDefault="00485FE9" w:rsidP="004A4AF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-expansion of nominal group by addition of complement/ infinitive</w:t>
            </w:r>
          </w:p>
          <w:p w:rsidR="00485FE9" w:rsidRPr="00F01FC7" w:rsidRDefault="00485FE9" w:rsidP="004A4A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contrast of very positive association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Pg7-12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</w:t>
            </w: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0" w:type="dxa"/>
          </w:tcPr>
          <w:p w:rsidR="00485FE9" w:rsidRPr="00F01FC7" w:rsidRDefault="00485FE9" w:rsidP="00053C4E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Pg7-12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Pg6-</w:t>
            </w: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960" w:type="dxa"/>
          </w:tcPr>
          <w:p w:rsidR="00485FE9" w:rsidRPr="00F01FC7" w:rsidRDefault="00485FE9" w:rsidP="009D645E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game of football’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Pg7-12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Pg6-11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0" w:type="dxa"/>
          </w:tcPr>
          <w:p w:rsidR="00485FE9" w:rsidRDefault="00485FE9" w:rsidP="004A4AF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  <w:r>
              <w:rPr>
                <w:rFonts w:ascii="Times New Roman" w:hAnsi="Times New Roman" w:cs="Times New Roman"/>
                <w:b/>
                <w:sz w:val="20"/>
              </w:rPr>
              <w:t>full stop in abbreviation</w:t>
            </w:r>
          </w:p>
          <w:p w:rsidR="00485FE9" w:rsidRPr="00F01FC7" w:rsidRDefault="00485FE9" w:rsidP="004A4A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-use adverb of manner with and without 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ly</w:t>
            </w:r>
            <w:proofErr w:type="spellEnd"/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Pg7-12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Pg6-11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Pg8-14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Pg5-9</w:t>
            </w: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0" w:type="dxa"/>
          </w:tcPr>
          <w:p w:rsidR="00485FE9" w:rsidRDefault="00485FE9" w:rsidP="004A4AF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A4AF6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4A4AF6">
              <w:rPr>
                <w:rFonts w:ascii="Times New Roman" w:hAnsi="Times New Roman" w:cs="Times New Roman"/>
                <w:b/>
                <w:sz w:val="20"/>
              </w:rPr>
              <w:t xml:space="preserve"> write correct sentence </w:t>
            </w:r>
            <w:r>
              <w:rPr>
                <w:rFonts w:ascii="Times New Roman" w:hAnsi="Times New Roman" w:cs="Times New Roman"/>
                <w:b/>
                <w:sz w:val="20"/>
              </w:rPr>
              <w:t>correct order of adjectives</w:t>
            </w:r>
          </w:p>
          <w:p w:rsidR="00485FE9" w:rsidRPr="004A4AF6" w:rsidRDefault="00485FE9" w:rsidP="004A4A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write minutes on a games meeting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NP.10-12</w:t>
            </w:r>
          </w:p>
          <w:p w:rsidR="00485FE9" w:rsidRDefault="00485FE9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Pg11-15</w:t>
            </w:r>
          </w:p>
          <w:p w:rsidR="00485FE9" w:rsidRPr="00F01FC7" w:rsidRDefault="00485FE9" w:rsidP="000E381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485FE9" w:rsidRPr="00F01FC7" w:rsidRDefault="00485FE9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58" w:type="dxa"/>
          </w:tcPr>
          <w:p w:rsidR="00485FE9" w:rsidRDefault="00485FE9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960" w:type="dxa"/>
          </w:tcPr>
          <w:p w:rsidR="00485FE9" w:rsidRDefault="00485FE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485FE9" w:rsidRDefault="00485FE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85FE9" w:rsidRPr="004A4AF6" w:rsidRDefault="00485FE9" w:rsidP="00E01B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Pg7-12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Pg6-11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 w:val="restart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0" w:type="dxa"/>
          </w:tcPr>
          <w:p w:rsidR="00485FE9" w:rsidRDefault="00485FE9" w:rsidP="004A4AF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phrasal verbs that take object</w:t>
            </w:r>
          </w:p>
          <w:p w:rsidR="00485FE9" w:rsidRPr="00F01FC7" w:rsidRDefault="00485FE9" w:rsidP="004A4AF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-question tag with past perfect and present perfect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485FE9" w:rsidRPr="00B95FE4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485FE9" w:rsidRPr="00B95FE4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from the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book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PB7 Pg7-12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Pg6-11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Pg8-14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TG7 Pg5-9</w:t>
            </w: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Oral questions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0" w:type="dxa"/>
          </w:tcPr>
          <w:p w:rsidR="00485FE9" w:rsidRPr="00F01FC7" w:rsidRDefault="00485FE9" w:rsidP="00F42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pronounce and construct sentence using new words 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35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0" w:type="dxa"/>
          </w:tcPr>
          <w:p w:rsidR="00485FE9" w:rsidRDefault="00485FE9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NP.10-12</w:t>
            </w:r>
          </w:p>
          <w:p w:rsidR="00485FE9" w:rsidRDefault="00485FE9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Pg11-15</w:t>
            </w:r>
          </w:p>
          <w:p w:rsidR="00485FE9" w:rsidRPr="00F01FC7" w:rsidRDefault="00485FE9" w:rsidP="000E3810">
            <w:pPr>
              <w:rPr>
                <w:rFonts w:ascii="Times New Roman" w:hAnsi="Times New Roman" w:cs="Times New Roman"/>
                <w:sz w:val="20"/>
              </w:rPr>
            </w:pPr>
          </w:p>
          <w:p w:rsidR="00485FE9" w:rsidRPr="00F01FC7" w:rsidRDefault="00485FE9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58" w:type="dxa"/>
          </w:tcPr>
          <w:p w:rsidR="00485FE9" w:rsidRDefault="00485FE9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960" w:type="dxa"/>
          </w:tcPr>
          <w:p w:rsidR="00485FE9" w:rsidRPr="005A1285" w:rsidRDefault="00485FE9" w:rsidP="00E9306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 ‘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The police chase’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CF2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Pg7-12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Pg6-11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0" w:type="dxa"/>
          </w:tcPr>
          <w:p w:rsidR="00485FE9" w:rsidRDefault="00485FE9" w:rsidP="001046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</w:t>
            </w:r>
            <w:r>
              <w:rPr>
                <w:rFonts w:ascii="Times New Roman" w:hAnsi="Times New Roman" w:cs="Times New Roman"/>
                <w:b/>
                <w:sz w:val="20"/>
              </w:rPr>
              <w:t>adverb of manner, time and place</w:t>
            </w:r>
          </w:p>
          <w:p w:rsidR="00485FE9" w:rsidRPr="00F01FC7" w:rsidRDefault="00485FE9" w:rsidP="001046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Pg12-18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Pg-11-17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0" w:type="dxa"/>
          </w:tcPr>
          <w:p w:rsidR="00485FE9" w:rsidRPr="00F01FC7" w:rsidRDefault="00485FE9" w:rsidP="0010462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formal letter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Pg12-18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Pg-11-17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960" w:type="dxa"/>
          </w:tcPr>
          <w:p w:rsidR="00485FE9" w:rsidRDefault="00485FE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485FE9" w:rsidRDefault="00485FE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85FE9" w:rsidRPr="00F01FC7" w:rsidRDefault="00485FE9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Pg12-18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Pg-11-17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rPr>
          <w:trHeight w:val="125"/>
        </w:trPr>
        <w:tc>
          <w:tcPr>
            <w:tcW w:w="468" w:type="dxa"/>
            <w:vMerge w:val="restart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5</w:t>
            </w: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0" w:type="dxa"/>
          </w:tcPr>
          <w:p w:rsidR="00485FE9" w:rsidRPr="00F01FC7" w:rsidRDefault="00485FE9" w:rsidP="0010462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pattern </w:t>
            </w:r>
            <w:r>
              <w:rPr>
                <w:rFonts w:ascii="Times New Roman" w:hAnsi="Times New Roman" w:cs="Times New Roman"/>
                <w:b/>
                <w:sz w:val="20"/>
              </w:rPr>
              <w:t>present participle + complement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Pg12-18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Pg-11-17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0" w:type="dxa"/>
          </w:tcPr>
          <w:p w:rsidR="00485FE9" w:rsidRPr="00F01FC7" w:rsidRDefault="00485FE9" w:rsidP="0010462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pronounce and construct correct sentences using the new words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485FE9" w:rsidRPr="004D73D4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485FE9" w:rsidRPr="004D73D4" w:rsidRDefault="00485FE9" w:rsidP="004D73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from the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PB7 Pg12-18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Pg-11-17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960" w:type="dxa"/>
          </w:tcPr>
          <w:p w:rsidR="00485FE9" w:rsidRPr="00F01FC7" w:rsidRDefault="00485FE9" w:rsidP="0010462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You are under arrest’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Pg12-18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Pg-11-17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0" w:type="dxa"/>
          </w:tcPr>
          <w:p w:rsidR="00485FE9" w:rsidRDefault="00485FE9" w:rsidP="001046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  <w:r>
              <w:rPr>
                <w:rFonts w:ascii="Times New Roman" w:hAnsi="Times New Roman" w:cs="Times New Roman"/>
                <w:b/>
                <w:sz w:val="20"/>
              </w:rPr>
              <w:t>direct speech</w:t>
            </w:r>
          </w:p>
          <w:p w:rsidR="00485FE9" w:rsidRPr="00F01FC7" w:rsidRDefault="00485FE9" w:rsidP="001046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-adverbs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Pg12-18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Pg-11-17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0" w:type="dxa"/>
          </w:tcPr>
          <w:p w:rsidR="00485FE9" w:rsidRPr="00F01FC7" w:rsidRDefault="00485FE9" w:rsidP="0010462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composition about police rescue 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Pg12-18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Pg-11-17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Pg8-14-19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Pg11-16</w:t>
            </w: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960" w:type="dxa"/>
          </w:tcPr>
          <w:p w:rsidR="00485FE9" w:rsidRDefault="00485FE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485FE9" w:rsidRDefault="00485FE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85FE9" w:rsidRPr="00F01FC7" w:rsidRDefault="00485FE9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Pg12-18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Pg-11-17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 w:val="restart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6</w:t>
            </w: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0" w:type="dxa"/>
          </w:tcPr>
          <w:p w:rsidR="00485FE9" w:rsidRDefault="00485FE9" w:rsidP="0010462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485FE9" w:rsidRDefault="00485FE9" w:rsidP="0010462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-time + past + past</w:t>
            </w:r>
          </w:p>
          <w:p w:rsidR="00485FE9" w:rsidRDefault="00485FE9" w:rsidP="0010462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-nominal group + complement/ infinitive</w:t>
            </w:r>
          </w:p>
          <w:p w:rsidR="00485FE9" w:rsidRPr="00F01FC7" w:rsidRDefault="00485FE9" w:rsidP="0010462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-use of after + past  perfect + past 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Pr="00B95FE4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Pr="00B95FE4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Pg12-18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Pg-11-17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0" w:type="dxa"/>
          </w:tcPr>
          <w:p w:rsidR="00485FE9" w:rsidRDefault="00485FE9" w:rsidP="0010462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of </w:t>
            </w:r>
          </w:p>
          <w:p w:rsidR="00485FE9" w:rsidRDefault="00485FE9" w:rsidP="0010462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-hope by sentences with possible condition</w:t>
            </w:r>
          </w:p>
          <w:p w:rsidR="00485FE9" w:rsidRPr="00F01FC7" w:rsidRDefault="00485FE9" w:rsidP="0010462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-pronounce and construct sentence using new words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35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Pg12-18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Pg-11-17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960" w:type="dxa"/>
          </w:tcPr>
          <w:p w:rsidR="00485FE9" w:rsidRPr="00F01FC7" w:rsidRDefault="00485FE9" w:rsidP="0010462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‘Inter school drama festival’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Pg12-18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Pg-11-17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0" w:type="dxa"/>
          </w:tcPr>
          <w:p w:rsidR="00485FE9" w:rsidRDefault="00485FE9" w:rsidP="009A43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  <w:r>
              <w:rPr>
                <w:rFonts w:ascii="Times New Roman" w:hAnsi="Times New Roman" w:cs="Times New Roman"/>
                <w:b/>
                <w:sz w:val="20"/>
              </w:rPr>
              <w:t>capital letter for proper nouns</w:t>
            </w:r>
          </w:p>
          <w:p w:rsidR="00485FE9" w:rsidRDefault="00485FE9" w:rsidP="009A438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-correct sentence using comma in opposition</w:t>
            </w:r>
          </w:p>
          <w:p w:rsidR="00485FE9" w:rsidRDefault="00485FE9" w:rsidP="009A438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-using comma in list</w:t>
            </w:r>
          </w:p>
          <w:p w:rsidR="00485FE9" w:rsidRPr="00F01FC7" w:rsidRDefault="00485FE9" w:rsidP="009A43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order of adjectives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NP.22-26</w:t>
            </w:r>
          </w:p>
          <w:p w:rsidR="00485FE9" w:rsidRDefault="00485FE9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Pg21-23</w:t>
            </w:r>
          </w:p>
          <w:p w:rsidR="00485FE9" w:rsidRDefault="00485FE9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.20-23</w:t>
            </w:r>
          </w:p>
          <w:p w:rsidR="00485FE9" w:rsidRPr="00F01FC7" w:rsidRDefault="00485FE9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Pg18-21</w:t>
            </w: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58" w:type="dxa"/>
          </w:tcPr>
          <w:p w:rsidR="00485FE9" w:rsidRDefault="00485FE9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0" w:type="dxa"/>
          </w:tcPr>
          <w:p w:rsidR="00485FE9" w:rsidRPr="00F01FC7" w:rsidRDefault="00485FE9" w:rsidP="009A438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>a speech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Pg23-31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Pg24-34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960" w:type="dxa"/>
          </w:tcPr>
          <w:p w:rsidR="00485FE9" w:rsidRDefault="00485FE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485FE9" w:rsidRDefault="00485FE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85FE9" w:rsidRPr="00F01FC7" w:rsidRDefault="00485FE9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Pg23-31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Pg24-34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7</w:t>
            </w: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1-7</w:t>
            </w:r>
          </w:p>
        </w:tc>
        <w:tc>
          <w:tcPr>
            <w:tcW w:w="1080" w:type="dxa"/>
          </w:tcPr>
          <w:p w:rsidR="00485FE9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3960" w:type="dxa"/>
          </w:tcPr>
          <w:p w:rsidR="00485FE9" w:rsidRPr="00F01FC7" w:rsidRDefault="00485FE9" w:rsidP="00C8383B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revise and answer questions set from the work covered  for the 5 weeks 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Pr="00F01FC7" w:rsidRDefault="00485FE9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58" w:type="dxa"/>
          </w:tcPr>
          <w:p w:rsidR="00485FE9" w:rsidRPr="00F01FC7" w:rsidRDefault="00485FE9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</w:tcPr>
          <w:p w:rsidR="00485FE9" w:rsidRDefault="00485FE9" w:rsidP="00E93062">
            <w:pPr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8</w:t>
            </w:r>
          </w:p>
        </w:tc>
        <w:tc>
          <w:tcPr>
            <w:tcW w:w="13949" w:type="dxa"/>
            <w:gridSpan w:val="8"/>
          </w:tcPr>
          <w:p w:rsidR="00485FE9" w:rsidRDefault="00485FE9" w:rsidP="00485F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 TERM EXAMINATIONS</w:t>
            </w:r>
          </w:p>
        </w:tc>
        <w:tc>
          <w:tcPr>
            <w:tcW w:w="958" w:type="dxa"/>
          </w:tcPr>
          <w:p w:rsidR="00485FE9" w:rsidRPr="00F01FC7" w:rsidRDefault="00485FE9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rPr>
          <w:trHeight w:val="125"/>
        </w:trPr>
        <w:tc>
          <w:tcPr>
            <w:tcW w:w="468" w:type="dxa"/>
            <w:vMerge w:val="restart"/>
          </w:tcPr>
          <w:p w:rsidR="00485FE9" w:rsidRDefault="00485FE9" w:rsidP="00E93062">
            <w:pPr>
              <w:rPr>
                <w:rFonts w:ascii="Times New Roman" w:hAnsi="Times New Roman" w:cs="Times New Roman"/>
                <w:sz w:val="44"/>
              </w:rPr>
            </w:pPr>
          </w:p>
          <w:p w:rsidR="00485FE9" w:rsidRDefault="00485FE9" w:rsidP="00E93062">
            <w:pPr>
              <w:rPr>
                <w:rFonts w:ascii="Times New Roman" w:hAnsi="Times New Roman" w:cs="Times New Roman"/>
                <w:sz w:val="44"/>
              </w:rPr>
            </w:pPr>
          </w:p>
          <w:p w:rsidR="00485FE9" w:rsidRDefault="00485FE9" w:rsidP="00E93062">
            <w:pPr>
              <w:rPr>
                <w:rFonts w:ascii="Times New Roman" w:hAnsi="Times New Roman" w:cs="Times New Roman"/>
                <w:sz w:val="44"/>
              </w:rPr>
            </w:pPr>
          </w:p>
          <w:p w:rsidR="00485FE9" w:rsidRDefault="00485FE9" w:rsidP="00E93062">
            <w:pPr>
              <w:rPr>
                <w:rFonts w:ascii="Times New Roman" w:hAnsi="Times New Roman" w:cs="Times New Roman"/>
                <w:sz w:val="44"/>
              </w:rPr>
            </w:pPr>
          </w:p>
          <w:p w:rsidR="00485FE9" w:rsidRDefault="00485FE9" w:rsidP="00E93062">
            <w:pPr>
              <w:rPr>
                <w:rFonts w:ascii="Times New Roman" w:hAnsi="Times New Roman" w:cs="Times New Roman"/>
                <w:sz w:val="44"/>
              </w:rPr>
            </w:pPr>
          </w:p>
          <w:p w:rsidR="00485FE9" w:rsidRDefault="00485FE9" w:rsidP="00E93062">
            <w:pPr>
              <w:rPr>
                <w:rFonts w:ascii="Times New Roman" w:hAnsi="Times New Roman" w:cs="Times New Roman"/>
                <w:sz w:val="44"/>
              </w:rPr>
            </w:pP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44"/>
              </w:rPr>
              <w:t>9</w:t>
            </w: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0" w:type="dxa"/>
          </w:tcPr>
          <w:p w:rsidR="00485FE9" w:rsidRDefault="00485FE9" w:rsidP="009A438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pattern </w:t>
            </w:r>
            <w:r>
              <w:rPr>
                <w:rFonts w:ascii="Times New Roman" w:hAnsi="Times New Roman" w:cs="Times New Roman"/>
                <w:b/>
                <w:sz w:val="20"/>
              </w:rPr>
              <w:t>–like + nominal + present participle</w:t>
            </w:r>
          </w:p>
          <w:p w:rsidR="00485FE9" w:rsidRDefault="00485FE9" w:rsidP="009A43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Must/mustn’t have to/ don’t have to</w:t>
            </w:r>
          </w:p>
          <w:p w:rsidR="00485FE9" w:rsidRPr="009A4386" w:rsidRDefault="00485FE9" w:rsidP="009A43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Use both/both of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Pg23-31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Pg24-34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pronounce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Pg23-31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Pg24-34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960" w:type="dxa"/>
          </w:tcPr>
          <w:p w:rsidR="00485FE9" w:rsidRPr="00F01FC7" w:rsidRDefault="00485FE9" w:rsidP="009A438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A visit to the library’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Pg23-31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Pg24-34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0" w:type="dxa"/>
          </w:tcPr>
          <w:p w:rsidR="00485FE9" w:rsidRDefault="00485FE9" w:rsidP="00C838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485FE9" w:rsidRDefault="00485FE9" w:rsidP="00C838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direct speech</w:t>
            </w:r>
          </w:p>
          <w:p w:rsidR="00485FE9" w:rsidRDefault="00485FE9" w:rsidP="00C838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order of adjectives</w:t>
            </w:r>
          </w:p>
          <w:p w:rsidR="00485FE9" w:rsidRPr="00C8383B" w:rsidRDefault="00485FE9" w:rsidP="00C838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corrective nouns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Pg23-31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Pg24-34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0" w:type="dxa"/>
          </w:tcPr>
          <w:p w:rsidR="00485FE9" w:rsidRPr="00F01FC7" w:rsidRDefault="00485FE9" w:rsidP="009A438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write an interesting story  they have read 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Pg23-31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Pg24-34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468" w:type="dxa"/>
            <w:vMerge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0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960" w:type="dxa"/>
          </w:tcPr>
          <w:p w:rsidR="00485FE9" w:rsidRDefault="00485FE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485FE9" w:rsidRDefault="00485FE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85FE9" w:rsidRPr="00F01FC7" w:rsidRDefault="00485FE9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070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350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Pg23-31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0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58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062" w:rsidRDefault="00E93062" w:rsidP="00E93062">
      <w:pPr>
        <w:rPr>
          <w:rFonts w:ascii="Times New Roman" w:hAnsi="Times New Roman" w:cs="Times New Roman"/>
          <w:sz w:val="20"/>
        </w:rPr>
      </w:pPr>
    </w:p>
    <w:p w:rsidR="00861E5A" w:rsidRPr="00F01FC7" w:rsidRDefault="00861E5A" w:rsidP="00E93062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6"/>
        <w:gridCol w:w="477"/>
        <w:gridCol w:w="889"/>
        <w:gridCol w:w="4111"/>
        <w:gridCol w:w="1984"/>
        <w:gridCol w:w="1985"/>
        <w:gridCol w:w="1701"/>
        <w:gridCol w:w="1843"/>
        <w:gridCol w:w="959"/>
        <w:gridCol w:w="959"/>
      </w:tblGrid>
      <w:tr w:rsidR="00485FE9" w:rsidRPr="00F01FC7" w:rsidTr="00485FE9">
        <w:tc>
          <w:tcPr>
            <w:tcW w:w="686" w:type="dxa"/>
            <w:vMerge w:val="restart"/>
          </w:tcPr>
          <w:p w:rsidR="00485FE9" w:rsidRPr="00485FE9" w:rsidRDefault="00485FE9" w:rsidP="00485FE9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10</w:t>
            </w:r>
          </w:p>
        </w:tc>
        <w:tc>
          <w:tcPr>
            <w:tcW w:w="477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11" w:type="dxa"/>
          </w:tcPr>
          <w:p w:rsidR="00485FE9" w:rsidRDefault="00485FE9" w:rsidP="009A43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485FE9" w:rsidRDefault="00485FE9" w:rsidP="009A43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-phrasal verbs with noun and pronoun interposed</w:t>
            </w:r>
          </w:p>
          <w:p w:rsidR="00485FE9" w:rsidRPr="00F01FC7" w:rsidRDefault="00485FE9" w:rsidP="009A43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-conditional sentence with could in the main clause</w:t>
            </w:r>
          </w:p>
        </w:tc>
        <w:tc>
          <w:tcPr>
            <w:tcW w:w="1984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Pr="00B95FE4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5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Pr="00B95FE4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Pg23-31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Pg24-34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Pg23-30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Pg21-28</w:t>
            </w:r>
          </w:p>
        </w:tc>
        <w:tc>
          <w:tcPr>
            <w:tcW w:w="959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59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686" w:type="dxa"/>
            <w:vMerge/>
          </w:tcPr>
          <w:p w:rsidR="00485FE9" w:rsidRPr="00485FE9" w:rsidRDefault="00485FE9" w:rsidP="00E93062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77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11" w:type="dxa"/>
          </w:tcPr>
          <w:p w:rsidR="00485FE9" w:rsidRDefault="00485FE9" w:rsidP="009A43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of </w:t>
            </w:r>
          </w:p>
          <w:p w:rsidR="00485FE9" w:rsidRDefault="00485FE9" w:rsidP="009A43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of whether or not</w:t>
            </w:r>
          </w:p>
          <w:p w:rsidR="00485FE9" w:rsidRDefault="00485FE9" w:rsidP="009A43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auxiliary verbs</w:t>
            </w:r>
          </w:p>
          <w:p w:rsidR="00485FE9" w:rsidRPr="00F01FC7" w:rsidRDefault="00485FE9" w:rsidP="009A438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pronounce and construct sentence using new words</w:t>
            </w:r>
          </w:p>
        </w:tc>
        <w:tc>
          <w:tcPr>
            <w:tcW w:w="1984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5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1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843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Pg33-43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Pg34-44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Pg36-40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Pg31-37</w:t>
            </w:r>
          </w:p>
        </w:tc>
        <w:tc>
          <w:tcPr>
            <w:tcW w:w="959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59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686" w:type="dxa"/>
            <w:vMerge/>
          </w:tcPr>
          <w:p w:rsidR="00485FE9" w:rsidRPr="00485FE9" w:rsidRDefault="00485FE9" w:rsidP="00E93062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77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8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111" w:type="dxa"/>
          </w:tcPr>
          <w:p w:rsidR="00485FE9" w:rsidRPr="00F01FC7" w:rsidRDefault="00485FE9" w:rsidP="00562D5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‘this could be avoided’ 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>ﬂuently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984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985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701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Pg33-43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Pg34-44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Pg36-40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Pg31-37</w:t>
            </w:r>
          </w:p>
        </w:tc>
        <w:tc>
          <w:tcPr>
            <w:tcW w:w="959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59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686" w:type="dxa"/>
            <w:vMerge/>
          </w:tcPr>
          <w:p w:rsidR="00485FE9" w:rsidRPr="00485FE9" w:rsidRDefault="00485FE9" w:rsidP="00E93062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77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88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111" w:type="dxa"/>
          </w:tcPr>
          <w:p w:rsidR="00485FE9" w:rsidRDefault="00485FE9" w:rsidP="00861E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485FE9" w:rsidRDefault="00485FE9" w:rsidP="00861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direct speech with final and initial reporting verb</w:t>
            </w:r>
          </w:p>
          <w:p w:rsidR="00485FE9" w:rsidRPr="00861E5A" w:rsidRDefault="00485FE9" w:rsidP="00861E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write an informal letter to a friend</w:t>
            </w:r>
          </w:p>
        </w:tc>
        <w:tc>
          <w:tcPr>
            <w:tcW w:w="1984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Pg33-43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Pg34-44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Pg36-40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Pg31-37</w:t>
            </w:r>
          </w:p>
        </w:tc>
        <w:tc>
          <w:tcPr>
            <w:tcW w:w="959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59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686" w:type="dxa"/>
            <w:vMerge/>
          </w:tcPr>
          <w:p w:rsidR="00485FE9" w:rsidRPr="00485FE9" w:rsidRDefault="00485FE9" w:rsidP="00E93062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77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8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111" w:type="dxa"/>
          </w:tcPr>
          <w:p w:rsidR="00485FE9" w:rsidRDefault="00485FE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485FE9" w:rsidRDefault="00485FE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85FE9" w:rsidRPr="00F01FC7" w:rsidRDefault="00485FE9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984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Pg33-43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Pg34-44</w:t>
            </w:r>
          </w:p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Pg36-40</w:t>
            </w:r>
          </w:p>
          <w:p w:rsidR="00485FE9" w:rsidRPr="00F01FC7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Pg31-37</w:t>
            </w:r>
          </w:p>
        </w:tc>
        <w:tc>
          <w:tcPr>
            <w:tcW w:w="959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59" w:type="dxa"/>
          </w:tcPr>
          <w:p w:rsidR="00485FE9" w:rsidRDefault="00485FE9" w:rsidP="001A20A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rPr>
          <w:trHeight w:val="125"/>
        </w:trPr>
        <w:tc>
          <w:tcPr>
            <w:tcW w:w="686" w:type="dxa"/>
            <w:vMerge w:val="restart"/>
          </w:tcPr>
          <w:p w:rsidR="00485FE9" w:rsidRPr="00485FE9" w:rsidRDefault="008B10C0" w:rsidP="00E930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11</w:t>
            </w:r>
          </w:p>
        </w:tc>
        <w:tc>
          <w:tcPr>
            <w:tcW w:w="477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11" w:type="dxa"/>
          </w:tcPr>
          <w:p w:rsidR="00485FE9" w:rsidRDefault="00485FE9" w:rsidP="00562D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using the pattern </w:t>
            </w:r>
          </w:p>
          <w:p w:rsidR="00485FE9" w:rsidRDefault="00485FE9" w:rsidP="00562D5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-use of verb + indirect object</w:t>
            </w:r>
          </w:p>
          <w:p w:rsidR="00485FE9" w:rsidRDefault="00485FE9" w:rsidP="00562D5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-nominal + present participle </w:t>
            </w:r>
          </w:p>
          <w:p w:rsidR="00485FE9" w:rsidRPr="00F01FC7" w:rsidRDefault="00485FE9" w:rsidP="00562D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-every time + present + present</w:t>
            </w:r>
          </w:p>
        </w:tc>
        <w:tc>
          <w:tcPr>
            <w:tcW w:w="1984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5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Pg33-43</w:t>
            </w:r>
          </w:p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Pg34-44</w:t>
            </w:r>
          </w:p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Pg36-40</w:t>
            </w:r>
          </w:p>
          <w:p w:rsidR="00485FE9" w:rsidRPr="00F01FC7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Pg31-37</w:t>
            </w:r>
          </w:p>
        </w:tc>
        <w:tc>
          <w:tcPr>
            <w:tcW w:w="959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59" w:type="dxa"/>
          </w:tcPr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686" w:type="dxa"/>
            <w:vMerge/>
          </w:tcPr>
          <w:p w:rsidR="00485FE9" w:rsidRPr="00485FE9" w:rsidRDefault="00485FE9" w:rsidP="00E93062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77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11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984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5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Pg43-52</w:t>
            </w:r>
          </w:p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Pg43-49</w:t>
            </w:r>
          </w:p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Pg36-47</w:t>
            </w:r>
          </w:p>
          <w:p w:rsidR="00485FE9" w:rsidRPr="00F01FC7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Pg38-44</w:t>
            </w:r>
          </w:p>
        </w:tc>
        <w:tc>
          <w:tcPr>
            <w:tcW w:w="959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59" w:type="dxa"/>
          </w:tcPr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686" w:type="dxa"/>
            <w:vMerge/>
          </w:tcPr>
          <w:p w:rsidR="00485FE9" w:rsidRPr="00485FE9" w:rsidRDefault="00485FE9" w:rsidP="00E93062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77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88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111" w:type="dxa"/>
          </w:tcPr>
          <w:p w:rsidR="00485FE9" w:rsidRPr="00F01FC7" w:rsidRDefault="00485FE9" w:rsidP="00562D5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Hobbies’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985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1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Pg43-52</w:t>
            </w:r>
          </w:p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Pg43-49</w:t>
            </w:r>
          </w:p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Pg36-47</w:t>
            </w:r>
          </w:p>
          <w:p w:rsidR="00485FE9" w:rsidRPr="00F01FC7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Pg38-44</w:t>
            </w:r>
          </w:p>
        </w:tc>
        <w:tc>
          <w:tcPr>
            <w:tcW w:w="959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59" w:type="dxa"/>
          </w:tcPr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686" w:type="dxa"/>
            <w:vMerge/>
          </w:tcPr>
          <w:p w:rsidR="00485FE9" w:rsidRPr="00485FE9" w:rsidRDefault="00485FE9" w:rsidP="00E93062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77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111" w:type="dxa"/>
          </w:tcPr>
          <w:p w:rsidR="00485FE9" w:rsidRDefault="00485FE9" w:rsidP="00562D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485FE9" w:rsidRPr="00F01FC7" w:rsidRDefault="00485FE9" w:rsidP="00562D5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-direct speech with 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medial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reporting verb</w:t>
            </w:r>
          </w:p>
        </w:tc>
        <w:tc>
          <w:tcPr>
            <w:tcW w:w="1984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5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1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Pg43-52</w:t>
            </w:r>
          </w:p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Pg43-49</w:t>
            </w:r>
          </w:p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Pg36-47</w:t>
            </w:r>
          </w:p>
          <w:p w:rsidR="00485FE9" w:rsidRPr="00F01FC7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Pg38-44</w:t>
            </w:r>
          </w:p>
        </w:tc>
        <w:tc>
          <w:tcPr>
            <w:tcW w:w="959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59" w:type="dxa"/>
          </w:tcPr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686" w:type="dxa"/>
            <w:vMerge/>
          </w:tcPr>
          <w:p w:rsidR="00485FE9" w:rsidRPr="00485FE9" w:rsidRDefault="00485FE9" w:rsidP="00E93062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77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8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111" w:type="dxa"/>
          </w:tcPr>
          <w:p w:rsidR="00485FE9" w:rsidRPr="00F01FC7" w:rsidRDefault="00485FE9" w:rsidP="00562D5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composition about their hobbies </w:t>
            </w:r>
          </w:p>
        </w:tc>
        <w:tc>
          <w:tcPr>
            <w:tcW w:w="1984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5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1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from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PB7 Pg43-52</w:t>
            </w:r>
          </w:p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Pg43-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49</w:t>
            </w:r>
          </w:p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Pg36-47</w:t>
            </w:r>
          </w:p>
          <w:p w:rsidR="00485FE9" w:rsidRPr="00F01FC7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Pg38-44</w:t>
            </w:r>
          </w:p>
        </w:tc>
        <w:tc>
          <w:tcPr>
            <w:tcW w:w="959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Oral question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s</w:t>
            </w:r>
          </w:p>
        </w:tc>
        <w:tc>
          <w:tcPr>
            <w:tcW w:w="959" w:type="dxa"/>
          </w:tcPr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FE9" w:rsidRPr="00F01FC7" w:rsidTr="00485FE9">
        <w:tc>
          <w:tcPr>
            <w:tcW w:w="686" w:type="dxa"/>
            <w:vMerge/>
          </w:tcPr>
          <w:p w:rsidR="00485FE9" w:rsidRPr="00485FE9" w:rsidRDefault="00485FE9" w:rsidP="00E93062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77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89" w:type="dxa"/>
          </w:tcPr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111" w:type="dxa"/>
          </w:tcPr>
          <w:p w:rsidR="00485FE9" w:rsidRDefault="00485FE9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485FE9" w:rsidRDefault="00485FE9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85FE9" w:rsidRPr="00F01FC7" w:rsidRDefault="00485FE9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984" w:type="dxa"/>
          </w:tcPr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485F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5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485FE9" w:rsidRPr="00E93062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1" w:type="dxa"/>
          </w:tcPr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485FE9" w:rsidRDefault="00485FE9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485FE9" w:rsidRPr="00F01FC7" w:rsidRDefault="00485FE9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Pg43-52</w:t>
            </w:r>
          </w:p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Pg43-49</w:t>
            </w:r>
          </w:p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Pg36-47</w:t>
            </w:r>
          </w:p>
          <w:p w:rsidR="00485FE9" w:rsidRPr="00F01FC7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Pg38-44</w:t>
            </w:r>
          </w:p>
        </w:tc>
        <w:tc>
          <w:tcPr>
            <w:tcW w:w="959" w:type="dxa"/>
          </w:tcPr>
          <w:p w:rsidR="00485FE9" w:rsidRDefault="00485FE9" w:rsidP="00485F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59" w:type="dxa"/>
          </w:tcPr>
          <w:p w:rsidR="00485FE9" w:rsidRDefault="00485FE9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017E3F">
        <w:tc>
          <w:tcPr>
            <w:tcW w:w="686" w:type="dxa"/>
          </w:tcPr>
          <w:p w:rsidR="008B10C0" w:rsidRPr="00485FE9" w:rsidRDefault="008B10C0" w:rsidP="00E930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12</w:t>
            </w:r>
          </w:p>
        </w:tc>
        <w:tc>
          <w:tcPr>
            <w:tcW w:w="14908" w:type="dxa"/>
            <w:gridSpan w:val="9"/>
          </w:tcPr>
          <w:p w:rsidR="008B10C0" w:rsidRDefault="008B10C0" w:rsidP="008B10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REVSION</w:t>
            </w:r>
          </w:p>
        </w:tc>
      </w:tr>
      <w:tr w:rsidR="008B10C0" w:rsidRPr="00F01FC7" w:rsidTr="003E543D">
        <w:tc>
          <w:tcPr>
            <w:tcW w:w="686" w:type="dxa"/>
          </w:tcPr>
          <w:p w:rsidR="008B10C0" w:rsidRDefault="008B10C0" w:rsidP="00E930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13</w:t>
            </w:r>
          </w:p>
        </w:tc>
        <w:tc>
          <w:tcPr>
            <w:tcW w:w="13949" w:type="dxa"/>
            <w:gridSpan w:val="8"/>
          </w:tcPr>
          <w:p w:rsidR="008B10C0" w:rsidRDefault="008B10C0" w:rsidP="008B10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EXAMINATIONS</w:t>
            </w:r>
          </w:p>
        </w:tc>
        <w:tc>
          <w:tcPr>
            <w:tcW w:w="959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155FED">
        <w:tc>
          <w:tcPr>
            <w:tcW w:w="686" w:type="dxa"/>
          </w:tcPr>
          <w:p w:rsidR="008B10C0" w:rsidRDefault="008B10C0" w:rsidP="00E930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14</w:t>
            </w:r>
          </w:p>
        </w:tc>
        <w:tc>
          <w:tcPr>
            <w:tcW w:w="14908" w:type="dxa"/>
            <w:gridSpan w:val="9"/>
          </w:tcPr>
          <w:p w:rsidR="008B10C0" w:rsidRDefault="008B10C0" w:rsidP="008B10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CLOSING THE SCHOOL</w:t>
            </w:r>
          </w:p>
        </w:tc>
      </w:tr>
    </w:tbl>
    <w:p w:rsidR="00E93062" w:rsidRPr="00F01FC7" w:rsidRDefault="00E93062" w:rsidP="00E93062">
      <w:pPr>
        <w:rPr>
          <w:rFonts w:ascii="Times New Roman" w:hAnsi="Times New Roman" w:cs="Times New Roman"/>
          <w:sz w:val="20"/>
        </w:rPr>
      </w:pPr>
    </w:p>
    <w:p w:rsidR="00F01FC7" w:rsidRDefault="00F01FC7" w:rsidP="00F01FC7">
      <w:pPr>
        <w:rPr>
          <w:rFonts w:ascii="Times New Roman" w:hAnsi="Times New Roman" w:cs="Times New Roman"/>
          <w:sz w:val="20"/>
        </w:rPr>
      </w:pPr>
    </w:p>
    <w:p w:rsidR="008B10C0" w:rsidRDefault="008B10C0" w:rsidP="00F01FC7">
      <w:pPr>
        <w:rPr>
          <w:rFonts w:ascii="Times New Roman" w:hAnsi="Times New Roman" w:cs="Times New Roman"/>
          <w:sz w:val="20"/>
        </w:rPr>
      </w:pPr>
    </w:p>
    <w:p w:rsidR="008B10C0" w:rsidRDefault="008B10C0" w:rsidP="00F01FC7">
      <w:pPr>
        <w:rPr>
          <w:rFonts w:ascii="Times New Roman" w:hAnsi="Times New Roman" w:cs="Times New Roman"/>
          <w:sz w:val="20"/>
        </w:rPr>
      </w:pPr>
    </w:p>
    <w:p w:rsidR="008B10C0" w:rsidRDefault="008B10C0" w:rsidP="00F01FC7">
      <w:pPr>
        <w:rPr>
          <w:rFonts w:ascii="Times New Roman" w:hAnsi="Times New Roman" w:cs="Times New Roman"/>
          <w:sz w:val="20"/>
        </w:rPr>
      </w:pPr>
    </w:p>
    <w:p w:rsidR="008B10C0" w:rsidRDefault="008B10C0" w:rsidP="00F01FC7">
      <w:pPr>
        <w:rPr>
          <w:rFonts w:ascii="Times New Roman" w:hAnsi="Times New Roman" w:cs="Times New Roman"/>
          <w:sz w:val="20"/>
        </w:rPr>
      </w:pPr>
    </w:p>
    <w:p w:rsidR="008B10C0" w:rsidRDefault="008B10C0" w:rsidP="00F01FC7">
      <w:pPr>
        <w:rPr>
          <w:rFonts w:ascii="Times New Roman" w:hAnsi="Times New Roman" w:cs="Times New Roman"/>
          <w:sz w:val="20"/>
        </w:rPr>
      </w:pPr>
    </w:p>
    <w:p w:rsidR="008B10C0" w:rsidRDefault="008B10C0" w:rsidP="00F01FC7">
      <w:pPr>
        <w:rPr>
          <w:rFonts w:ascii="Times New Roman" w:hAnsi="Times New Roman" w:cs="Times New Roman"/>
          <w:sz w:val="20"/>
        </w:rPr>
      </w:pPr>
    </w:p>
    <w:p w:rsidR="008B10C0" w:rsidRDefault="008B10C0" w:rsidP="00F01FC7">
      <w:pPr>
        <w:rPr>
          <w:rFonts w:ascii="Times New Roman" w:hAnsi="Times New Roman" w:cs="Times New Roman"/>
          <w:sz w:val="20"/>
        </w:rPr>
      </w:pPr>
    </w:p>
    <w:p w:rsidR="008B10C0" w:rsidRDefault="008B10C0" w:rsidP="00F01FC7">
      <w:pPr>
        <w:rPr>
          <w:rFonts w:ascii="Times New Roman" w:hAnsi="Times New Roman" w:cs="Times New Roman"/>
          <w:sz w:val="20"/>
        </w:rPr>
      </w:pPr>
    </w:p>
    <w:p w:rsidR="008B10C0" w:rsidRDefault="008B10C0" w:rsidP="00F01FC7">
      <w:pPr>
        <w:rPr>
          <w:rFonts w:ascii="Times New Roman" w:hAnsi="Times New Roman" w:cs="Times New Roman"/>
          <w:sz w:val="20"/>
        </w:rPr>
      </w:pPr>
    </w:p>
    <w:p w:rsidR="00764F8E" w:rsidRDefault="008B10C0" w:rsidP="008B10C0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6B1A8D">
        <w:rPr>
          <w:rFonts w:ascii="Times New Roman" w:hAnsi="Times New Roman" w:cs="Times New Roman"/>
          <w:sz w:val="56"/>
        </w:rPr>
        <w:lastRenderedPageBreak/>
        <w:t xml:space="preserve"> </w:t>
      </w:r>
    </w:p>
    <w:p w:rsidR="004A6858" w:rsidRDefault="004A6858" w:rsidP="008B10C0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4A6858" w:rsidRDefault="004A6858" w:rsidP="008B10C0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4A6858" w:rsidRDefault="004A6858" w:rsidP="008B10C0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bookmarkStart w:id="0" w:name="_GoBack"/>
      <w:bookmarkEnd w:id="0"/>
    </w:p>
    <w:p w:rsidR="008B10C0" w:rsidRPr="00B10199" w:rsidRDefault="008B10C0" w:rsidP="008B10C0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>English schemes of work</w:t>
      </w:r>
    </w:p>
    <w:p w:rsidR="008B10C0" w:rsidRPr="004A6858" w:rsidRDefault="008B10C0" w:rsidP="004A6858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 xml:space="preserve">Standard </w:t>
      </w:r>
      <w:r>
        <w:rPr>
          <w:rFonts w:ascii="Times New Roman" w:hAnsi="Times New Roman" w:cs="Times New Roman"/>
          <w:sz w:val="56"/>
        </w:rPr>
        <w:t>Seven Term II</w:t>
      </w:r>
    </w:p>
    <w:p w:rsidR="008B10C0" w:rsidRPr="00764F8E" w:rsidRDefault="008B10C0" w:rsidP="008B10C0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764F8E">
        <w:rPr>
          <w:rFonts w:ascii="Times New Roman" w:hAnsi="Times New Roman" w:cs="Times New Roman"/>
          <w:b/>
          <w:sz w:val="36"/>
        </w:rPr>
        <w:t xml:space="preserve">References </w:t>
      </w:r>
    </w:p>
    <w:p w:rsidR="008B10C0" w:rsidRPr="00764F8E" w:rsidRDefault="008B10C0" w:rsidP="00764F8E">
      <w:pPr>
        <w:pStyle w:val="ListParagraph"/>
        <w:numPr>
          <w:ilvl w:val="0"/>
          <w:numId w:val="2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764F8E">
        <w:rPr>
          <w:rFonts w:ascii="Times New Roman" w:hAnsi="Times New Roman" w:cs="Times New Roman"/>
          <w:sz w:val="36"/>
        </w:rPr>
        <w:t>New progressive primary English teacher’s guide book 7</w:t>
      </w:r>
    </w:p>
    <w:p w:rsidR="008B10C0" w:rsidRPr="00764F8E" w:rsidRDefault="008B10C0" w:rsidP="00764F8E">
      <w:pPr>
        <w:pStyle w:val="ListParagraph"/>
        <w:numPr>
          <w:ilvl w:val="0"/>
          <w:numId w:val="2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764F8E">
        <w:rPr>
          <w:rFonts w:ascii="Times New Roman" w:hAnsi="Times New Roman" w:cs="Times New Roman"/>
          <w:sz w:val="36"/>
        </w:rPr>
        <w:t>New progressive primary English pupil’s book 7</w:t>
      </w:r>
    </w:p>
    <w:p w:rsidR="008B10C0" w:rsidRPr="00764F8E" w:rsidRDefault="008B10C0" w:rsidP="00764F8E">
      <w:pPr>
        <w:pStyle w:val="ListParagraph"/>
        <w:numPr>
          <w:ilvl w:val="0"/>
          <w:numId w:val="2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764F8E">
        <w:rPr>
          <w:rFonts w:ascii="Times New Roman" w:hAnsi="Times New Roman" w:cs="Times New Roman"/>
          <w:sz w:val="36"/>
        </w:rPr>
        <w:t>Primary English pupil’s book 7</w:t>
      </w:r>
    </w:p>
    <w:p w:rsidR="008B10C0" w:rsidRDefault="008B10C0" w:rsidP="00764F8E">
      <w:pPr>
        <w:pStyle w:val="ListParagraph"/>
        <w:numPr>
          <w:ilvl w:val="0"/>
          <w:numId w:val="2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764F8E">
        <w:rPr>
          <w:rFonts w:ascii="Times New Roman" w:hAnsi="Times New Roman" w:cs="Times New Roman"/>
          <w:sz w:val="36"/>
        </w:rPr>
        <w:t>Primary English teacher’s guide book 7</w:t>
      </w:r>
    </w:p>
    <w:p w:rsidR="00764F8E" w:rsidRPr="00764F8E" w:rsidRDefault="00764F8E" w:rsidP="00764F8E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FE3DB4" w:rsidRPr="00F01FC7" w:rsidRDefault="00FE3DB4" w:rsidP="00FE3DB4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16437" w:type="dxa"/>
        <w:tblInd w:w="-1039" w:type="dxa"/>
        <w:tblLayout w:type="fixed"/>
        <w:tblLook w:val="04A0" w:firstRow="1" w:lastRow="0" w:firstColumn="1" w:lastColumn="0" w:noHBand="0" w:noVBand="1"/>
      </w:tblPr>
      <w:tblGrid>
        <w:gridCol w:w="612"/>
        <w:gridCol w:w="435"/>
        <w:gridCol w:w="1016"/>
        <w:gridCol w:w="4211"/>
        <w:gridCol w:w="2178"/>
        <w:gridCol w:w="2178"/>
        <w:gridCol w:w="1742"/>
        <w:gridCol w:w="2033"/>
        <w:gridCol w:w="1016"/>
        <w:gridCol w:w="1016"/>
      </w:tblGrid>
      <w:tr w:rsidR="008B10C0" w:rsidRPr="00F01FC7" w:rsidTr="00E578D1">
        <w:tc>
          <w:tcPr>
            <w:tcW w:w="612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WEEK</w:t>
            </w: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LESSON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TOPIC</w:t>
            </w:r>
          </w:p>
        </w:tc>
        <w:tc>
          <w:tcPr>
            <w:tcW w:w="4211" w:type="dxa"/>
          </w:tcPr>
          <w:p w:rsidR="008B10C0" w:rsidRPr="00F01FC7" w:rsidRDefault="008B10C0" w:rsidP="00274A25">
            <w:pPr>
              <w:tabs>
                <w:tab w:val="right" w:pos="3889"/>
              </w:tabs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OBJECTIVES</w:t>
            </w:r>
            <w:r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178" w:type="dxa"/>
          </w:tcPr>
          <w:p w:rsidR="008B10C0" w:rsidRPr="00F01FC7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TEACHER’S </w:t>
            </w: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2178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LEARNER’S </w:t>
            </w: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742" w:type="dxa"/>
          </w:tcPr>
          <w:p w:rsidR="008B10C0" w:rsidRPr="00F01FC7" w:rsidRDefault="008B10C0" w:rsidP="00274A25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RESOURCES/</w:t>
            </w:r>
          </w:p>
        </w:tc>
        <w:tc>
          <w:tcPr>
            <w:tcW w:w="2033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REFERENCES</w:t>
            </w:r>
          </w:p>
        </w:tc>
        <w:tc>
          <w:tcPr>
            <w:tcW w:w="1016" w:type="dxa"/>
          </w:tcPr>
          <w:p w:rsidR="008B10C0" w:rsidRPr="00F01FC7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ASSESSMENT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REMARKS</w:t>
            </w:r>
          </w:p>
        </w:tc>
      </w:tr>
      <w:tr w:rsidR="008B10C0" w:rsidRPr="00F01FC7" w:rsidTr="00E578D1">
        <w:tc>
          <w:tcPr>
            <w:tcW w:w="612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56"/>
              </w:rPr>
              <w:t>1</w:t>
            </w: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1-7</w:t>
            </w:r>
          </w:p>
        </w:tc>
        <w:tc>
          <w:tcPr>
            <w:tcW w:w="1016" w:type="dxa"/>
          </w:tcPr>
          <w:p w:rsidR="008B10C0" w:rsidRPr="00F01FC7" w:rsidRDefault="008B10C0" w:rsidP="00A42E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4211" w:type="dxa"/>
          </w:tcPr>
          <w:p w:rsidR="008B10C0" w:rsidRPr="00F01FC7" w:rsidRDefault="008B10C0" w:rsidP="00A42E5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revise and answer examination questions on the work covered in term one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Answering questions</w:t>
            </w:r>
          </w:p>
          <w:p w:rsidR="008B10C0" w:rsidRPr="00F01FC7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8" w:type="dxa"/>
          </w:tcPr>
          <w:p w:rsidR="008B10C0" w:rsidRDefault="008B10C0" w:rsidP="00E01B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E01B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Answering questions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question papers </w:t>
            </w: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Pg954-64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Pg53-60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Pg42-57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Pg38-42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 w:val="restart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11" w:type="dxa"/>
          </w:tcPr>
          <w:p w:rsidR="008B10C0" w:rsidRDefault="008B10C0" w:rsidP="00562D5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>to construct correct sentences  using  the pattern</w:t>
            </w:r>
            <w:r>
              <w:rPr>
                <w:rFonts w:ascii="Times New Roman" w:hAnsi="Times New Roman" w:cs="Times New Roman"/>
                <w:b/>
                <w:sz w:val="20"/>
              </w:rPr>
              <w:t>s</w:t>
            </w:r>
          </w:p>
          <w:p w:rsidR="008B10C0" w:rsidRDefault="008B10C0" w:rsidP="00562D5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-use both and both of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8B10C0" w:rsidRDefault="008B10C0" w:rsidP="00562D5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-find + nominal + adjective/ past participle </w:t>
            </w:r>
          </w:p>
          <w:p w:rsidR="008B10C0" w:rsidRDefault="008B10C0" w:rsidP="00562D5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 order of adjectives</w:t>
            </w:r>
          </w:p>
          <w:p w:rsidR="008B10C0" w:rsidRPr="00F01FC7" w:rsidRDefault="008B10C0" w:rsidP="00562D5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Pr="00B95FE4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Pr="00B95FE4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Pg954-64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Pg53-60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Pg42-57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Pg38-42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11" w:type="dxa"/>
          </w:tcPr>
          <w:p w:rsidR="008B10C0" w:rsidRPr="00F01FC7" w:rsidRDefault="008B10C0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pronounce and construct correct sentences using new words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42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Pg954-64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Pg53-60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Pg42-57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Pg38-42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11" w:type="dxa"/>
          </w:tcPr>
          <w:p w:rsidR="008B10C0" w:rsidRPr="005A1285" w:rsidRDefault="008B10C0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5A1285">
              <w:rPr>
                <w:rFonts w:ascii="Plantin" w:hAnsi="Plantin" w:cs="Plantin"/>
                <w:b/>
                <w:color w:val="000000"/>
                <w:sz w:val="13"/>
                <w:szCs w:val="13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‘Bee keeping’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Pg954-64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Pg53-60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Pg42-57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Pg38-42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11" w:type="dxa"/>
          </w:tcPr>
          <w:p w:rsidR="008B10C0" w:rsidRDefault="008B10C0" w:rsidP="001402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using </w:t>
            </w:r>
          </w:p>
          <w:p w:rsidR="008B10C0" w:rsidRDefault="008B10C0" w:rsidP="0014022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-forming opposites of adjectives</w:t>
            </w:r>
          </w:p>
          <w:p w:rsidR="008B10C0" w:rsidRDefault="008B10C0" w:rsidP="0014022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 complete a crossword puzzle</w:t>
            </w:r>
          </w:p>
          <w:p w:rsidR="008B10C0" w:rsidRPr="00F01FC7" w:rsidRDefault="008B10C0" w:rsidP="0014022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 write a conversation accurately 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B10C0" w:rsidRPr="00F01FC7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Pg954-64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Pg53-60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Pg42-57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Pg38-42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11" w:type="dxa"/>
          </w:tcPr>
          <w:p w:rsidR="008B10C0" w:rsidRDefault="008B10C0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8B10C0" w:rsidRDefault="008B10C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B10C0" w:rsidRPr="00F01FC7" w:rsidRDefault="008B10C0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B10C0" w:rsidRPr="00F01FC7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Pg64-68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Pg63-69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Pg56-67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Pg48-52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rPr>
          <w:trHeight w:val="125"/>
        </w:trPr>
        <w:tc>
          <w:tcPr>
            <w:tcW w:w="612" w:type="dxa"/>
            <w:vMerge w:val="restart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11" w:type="dxa"/>
          </w:tcPr>
          <w:p w:rsidR="008B10C0" w:rsidRDefault="008B10C0" w:rsidP="0014022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</w:t>
            </w:r>
          </w:p>
          <w:p w:rsidR="008B10C0" w:rsidRDefault="008B10C0" w:rsidP="0014022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-verbs which take two prepositions</w:t>
            </w:r>
          </w:p>
          <w:p w:rsidR="008B10C0" w:rsidRDefault="008B10C0" w:rsidP="0014022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use of should and could</w:t>
            </w:r>
          </w:p>
          <w:p w:rsidR="008B10C0" w:rsidRPr="00F01FC7" w:rsidRDefault="008B10C0" w:rsidP="0014022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-pronounce and construct correct sentences using new words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F01FC7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Explanation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F01FC7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Explanation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PB7 Pg64-68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Pg63-69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Pg56-67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TG7 Pg48-52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Oral questions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11" w:type="dxa"/>
          </w:tcPr>
          <w:p w:rsidR="008B10C0" w:rsidRPr="00F01FC7" w:rsidRDefault="008B10C0" w:rsidP="00140228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The burnt cake’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and answer oral question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Pg64-68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Pg63-69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Pg56-67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Pg48-52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11" w:type="dxa"/>
          </w:tcPr>
          <w:p w:rsidR="008B10C0" w:rsidRDefault="008B10C0" w:rsidP="0070264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write corre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ct sentence using </w:t>
            </w:r>
          </w:p>
          <w:p w:rsidR="008B10C0" w:rsidRDefault="008B10C0" w:rsidP="007026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forming past tense and past participle of verbs that change ‘d’ to ‘t’</w:t>
            </w:r>
          </w:p>
          <w:p w:rsidR="008B10C0" w:rsidRDefault="008B10C0" w:rsidP="007026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forming with the suffix-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B10C0" w:rsidRDefault="008B10C0" w:rsidP="007026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use of semicolon </w:t>
            </w:r>
          </w:p>
          <w:p w:rsidR="008B10C0" w:rsidRPr="00702643" w:rsidRDefault="008B10C0" w:rsidP="007026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write a recipe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Pg64-68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Pg63-69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Pg56-67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Pg48-52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11" w:type="dxa"/>
          </w:tcPr>
          <w:p w:rsidR="008B10C0" w:rsidRDefault="008B10C0" w:rsidP="00E01B9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8B10C0" w:rsidRDefault="008B10C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B10C0" w:rsidRPr="00F01FC7" w:rsidRDefault="008B10C0" w:rsidP="00E01B9D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Pg64-68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Pg63-69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Pg56-67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Pg48-52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 w:val="restart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11" w:type="dxa"/>
          </w:tcPr>
          <w:p w:rsidR="008B10C0" w:rsidRDefault="008B10C0" w:rsidP="0070264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</w:t>
            </w:r>
          </w:p>
          <w:p w:rsidR="008B10C0" w:rsidRDefault="008B10C0" w:rsidP="0012610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the pattern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know/ remember/decide/hear</w:t>
            </w:r>
          </w:p>
          <w:p w:rsidR="008B10C0" w:rsidRPr="00F01FC7" w:rsidRDefault="008B10C0" w:rsidP="0012610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-]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Pr="00B95FE4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Pr="00B95FE4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Pg64-68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Pg63-69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Pg56-67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Pg48-52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11" w:type="dxa"/>
          </w:tcPr>
          <w:p w:rsidR="008B10C0" w:rsidRPr="00F01FC7" w:rsidRDefault="008B10C0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pronounce and construct sentence using new words 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42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Pg64-68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Pg63-69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Pg56-67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Pg48-52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11" w:type="dxa"/>
          </w:tcPr>
          <w:p w:rsidR="008B10C0" w:rsidRPr="005A1285" w:rsidRDefault="008B10C0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 ‘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The Inspector’s day’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CF2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Pg64-68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Pg63-69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Pg56-67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Pg48-52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11" w:type="dxa"/>
          </w:tcPr>
          <w:p w:rsidR="008B10C0" w:rsidRDefault="008B10C0" w:rsidP="001261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  <w:r>
              <w:rPr>
                <w:rFonts w:ascii="Times New Roman" w:hAnsi="Times New Roman" w:cs="Times New Roman"/>
                <w:b/>
                <w:sz w:val="20"/>
              </w:rPr>
              <w:t>words pronounced differently</w:t>
            </w:r>
          </w:p>
          <w:p w:rsidR="008B10C0" w:rsidRPr="00235200" w:rsidRDefault="008B10C0" w:rsidP="001261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-write a formal letter accurately </w:t>
            </w:r>
            <w:r w:rsidRPr="00235200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B10C0" w:rsidRPr="00F01FC7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Pg64-68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Pg63-69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Pg56-67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Pg48-52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11" w:type="dxa"/>
          </w:tcPr>
          <w:p w:rsidR="008B10C0" w:rsidRDefault="008B10C0" w:rsidP="00A502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8B10C0" w:rsidRDefault="008B10C0" w:rsidP="00A502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B10C0" w:rsidRPr="00F01FC7" w:rsidRDefault="008B10C0" w:rsidP="00A50249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B10C0" w:rsidRPr="00F01FC7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PB7 Pg64-68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TG7 Pg63-69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Pg56-67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Pg48-52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question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rPr>
          <w:trHeight w:val="125"/>
        </w:trPr>
        <w:tc>
          <w:tcPr>
            <w:tcW w:w="612" w:type="dxa"/>
            <w:vMerge w:val="restart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lastRenderedPageBreak/>
              <w:t>5</w:t>
            </w: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11" w:type="dxa"/>
          </w:tcPr>
          <w:p w:rsidR="008B10C0" w:rsidRDefault="008B10C0" w:rsidP="001261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pattern </w:t>
            </w:r>
            <w:r>
              <w:rPr>
                <w:rFonts w:ascii="Times New Roman" w:hAnsi="Times New Roman" w:cs="Times New Roman"/>
                <w:b/>
                <w:sz w:val="20"/>
              </w:rPr>
              <w:t>–</w:t>
            </w:r>
          </w:p>
          <w:p w:rsidR="008B10C0" w:rsidRPr="00235200" w:rsidRDefault="008B10C0" w:rsidP="001261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-wish followed by a sentence with impossible condition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F01FC7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F01FC7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Pg64-68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Pg63-69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Pg56-67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Pg48-52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11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4D73D4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4D73D4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Pg64-68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Pg63-69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Pg56-67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Pg48-52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11" w:type="dxa"/>
          </w:tcPr>
          <w:p w:rsidR="008B10C0" w:rsidRPr="00F01FC7" w:rsidRDefault="008B10C0" w:rsidP="0012610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Mother Teresa’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Pg64-68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Pg63-69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Pg56-67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Pg48-52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11" w:type="dxa"/>
          </w:tcPr>
          <w:p w:rsidR="008B10C0" w:rsidRDefault="008B10C0" w:rsidP="001261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</w:t>
            </w:r>
          </w:p>
          <w:p w:rsidR="008B10C0" w:rsidRPr="00235200" w:rsidRDefault="008B10C0" w:rsidP="001261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-by forming adjectives with suffix-less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Pg64-68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Pg63-69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Pg56-67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Pg48-52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11" w:type="dxa"/>
          </w:tcPr>
          <w:p w:rsidR="008B10C0" w:rsidRPr="00F01FC7" w:rsidRDefault="008B10C0" w:rsidP="0012610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composition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 bout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a person who is admired 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Pg64-68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Pg63-69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Pg56-67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Pg48-52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11" w:type="dxa"/>
          </w:tcPr>
          <w:p w:rsidR="008B10C0" w:rsidRPr="00F01FC7" w:rsidRDefault="008B10C0" w:rsidP="0012610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read the story of ‘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Guinness World Record 2004’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Pg90-96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Pg83-90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Pg82-87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Pg78-82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 w:val="restart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6</w:t>
            </w: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11" w:type="dxa"/>
          </w:tcPr>
          <w:p w:rsidR="008B10C0" w:rsidRDefault="008B10C0" w:rsidP="0012610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</w:t>
            </w:r>
          </w:p>
          <w:p w:rsidR="008B10C0" w:rsidRDefault="008B10C0" w:rsidP="0012610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-with improbable conditions</w:t>
            </w:r>
          </w:p>
          <w:p w:rsidR="008B10C0" w:rsidRDefault="008B10C0" w:rsidP="0012610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-use of verb + indirect object</w:t>
            </w:r>
          </w:p>
          <w:p w:rsidR="008B10C0" w:rsidRDefault="008B10C0" w:rsidP="0012610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-keep + nominal + adjectives</w:t>
            </w:r>
          </w:p>
          <w:p w:rsidR="008B10C0" w:rsidRPr="00F01FC7" w:rsidRDefault="008B10C0" w:rsidP="0012610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-keep + nominal + past participle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Pr="00B95FE4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Pr="00B95FE4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Pg90-96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Pg83-90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Pg82-87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Pg78-82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11" w:type="dxa"/>
          </w:tcPr>
          <w:p w:rsidR="008B10C0" w:rsidRPr="00F01FC7" w:rsidRDefault="008B10C0" w:rsidP="005B10E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pronounce and construct sentences using new words</w:t>
            </w:r>
            <w:r w:rsidRPr="00F01F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42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Pg90-96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Pg83-90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Pg82-87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Pg78-82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11" w:type="dxa"/>
          </w:tcPr>
          <w:p w:rsidR="008B10C0" w:rsidRPr="00F01FC7" w:rsidRDefault="008B10C0" w:rsidP="00700C1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‘The stereo system’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F01FC7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Pg90-96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Pg83-90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Pg82-87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Pg78-82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11" w:type="dxa"/>
          </w:tcPr>
          <w:p w:rsidR="008B10C0" w:rsidRDefault="008B10C0" w:rsidP="00700C1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</w:t>
            </w:r>
          </w:p>
          <w:p w:rsidR="008B10C0" w:rsidRDefault="008B10C0" w:rsidP="00700C1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-with omission of ‘e’ and addition of ‘t’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in past tenses and past participle</w:t>
            </w:r>
          </w:p>
          <w:p w:rsidR="008B10C0" w:rsidRDefault="008B10C0" w:rsidP="00700C1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-using he sound of vowels ass in cat/cut</w:t>
            </w:r>
          </w:p>
          <w:p w:rsidR="008B10C0" w:rsidRPr="00F01FC7" w:rsidRDefault="008B10C0" w:rsidP="00700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-using correct order of adjectives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B10C0" w:rsidRPr="00F01FC7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Pg90-96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Pg83-90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Pg82-87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Pg78-82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11" w:type="dxa"/>
          </w:tcPr>
          <w:p w:rsidR="008B10C0" w:rsidRPr="00F01FC7" w:rsidRDefault="008B10C0" w:rsidP="00700C1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>an interview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B10C0" w:rsidRPr="00F01FC7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Pg90-96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Pg83-90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Pg82-87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Pg78-82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11" w:type="dxa"/>
          </w:tcPr>
          <w:p w:rsidR="008B10C0" w:rsidRDefault="008B10C0" w:rsidP="00A502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8B10C0" w:rsidRDefault="008B10C0" w:rsidP="00A502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B10C0" w:rsidRPr="00F01FC7" w:rsidRDefault="008B10C0" w:rsidP="00A50249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B10C0" w:rsidRPr="00F01FC7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Pg90-96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Pg83-90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Pg82-87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Pg78-82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612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7</w:t>
            </w:r>
          </w:p>
        </w:tc>
        <w:tc>
          <w:tcPr>
            <w:tcW w:w="14809" w:type="dxa"/>
            <w:gridSpan w:val="8"/>
          </w:tcPr>
          <w:p w:rsidR="00E578D1" w:rsidRDefault="00E578D1" w:rsidP="00E578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 TERM EXAMINATIONS</w:t>
            </w:r>
          </w:p>
        </w:tc>
        <w:tc>
          <w:tcPr>
            <w:tcW w:w="1016" w:type="dxa"/>
          </w:tcPr>
          <w:p w:rsidR="00E578D1" w:rsidRPr="00F01FC7" w:rsidRDefault="00E578D1" w:rsidP="00AA7F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rPr>
          <w:trHeight w:val="125"/>
        </w:trPr>
        <w:tc>
          <w:tcPr>
            <w:tcW w:w="612" w:type="dxa"/>
            <w:vMerge w:val="restart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5B10ED">
              <w:rPr>
                <w:rFonts w:ascii="Times New Roman" w:hAnsi="Times New Roman" w:cs="Times New Roman"/>
                <w:sz w:val="56"/>
              </w:rPr>
              <w:t>8</w:t>
            </w: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11" w:type="dxa"/>
          </w:tcPr>
          <w:p w:rsidR="008B10C0" w:rsidRDefault="008B10C0" w:rsidP="00700C1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construct correct sentences  using</w:t>
            </w:r>
          </w:p>
          <w:p w:rsidR="008B10C0" w:rsidRDefault="008B10C0" w:rsidP="00700C1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-wish followed by sentences with impossible condition</w:t>
            </w:r>
          </w:p>
          <w:p w:rsidR="008B10C0" w:rsidRPr="00F01FC7" w:rsidRDefault="008B10C0" w:rsidP="00700C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-phrasal verb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F01FC7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F01FC7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Pg90-96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Pg83-90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Pg82-87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Pg78-82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11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F01FC7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NP.83-97</w:t>
            </w:r>
          </w:p>
          <w:p w:rsidR="008B10C0" w:rsidRDefault="008B10C0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TG6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84-96</w:t>
            </w:r>
          </w:p>
          <w:p w:rsidR="008B10C0" w:rsidRDefault="008B10C0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.87-99</w:t>
            </w:r>
          </w:p>
          <w:p w:rsidR="008B10C0" w:rsidRPr="00F01FC7" w:rsidRDefault="008B10C0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Pg-8190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016" w:type="dxa"/>
          </w:tcPr>
          <w:p w:rsidR="008B10C0" w:rsidRDefault="008B10C0" w:rsidP="00C45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11" w:type="dxa"/>
          </w:tcPr>
          <w:p w:rsidR="008B10C0" w:rsidRPr="00F01FC7" w:rsidRDefault="008B10C0" w:rsidP="00700C1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The Mombasa show’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Pg90-96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Pg83-90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Pg82-87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Pg78-82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11" w:type="dxa"/>
          </w:tcPr>
          <w:p w:rsidR="008B10C0" w:rsidRPr="005B10ED" w:rsidRDefault="008B10C0" w:rsidP="00FE3D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</w:t>
            </w:r>
            <w:r w:rsidRPr="005B10ED">
              <w:rPr>
                <w:rFonts w:ascii="Times New Roman" w:hAnsi="Times New Roman" w:cs="Times New Roman"/>
                <w:b/>
                <w:sz w:val="20"/>
              </w:rPr>
              <w:t xml:space="preserve">correct sentence using </w:t>
            </w:r>
          </w:p>
          <w:p w:rsidR="008B10C0" w:rsidRPr="006E167D" w:rsidRDefault="008B10C0" w:rsidP="00D9141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form correct words using the suffix -ness </w:t>
            </w:r>
          </w:p>
          <w:p w:rsidR="008B10C0" w:rsidRPr="005B10ED" w:rsidRDefault="008B10C0" w:rsidP="00D9141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use past tense; verbs that don’t change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from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PB7 Pg90-96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Pg83-90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PB7 Pg82-87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Pg78-82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written  exercise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11" w:type="dxa"/>
          </w:tcPr>
          <w:p w:rsidR="008B10C0" w:rsidRPr="00F01FC7" w:rsidRDefault="008B10C0" w:rsidP="006E167D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write a story given an ending 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Pg90-96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Pg83-90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Pg82-87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Pg78-82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C0" w:rsidRPr="00F01FC7" w:rsidTr="00E578D1">
        <w:tc>
          <w:tcPr>
            <w:tcW w:w="612" w:type="dxa"/>
            <w:vMerge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16" w:type="dxa"/>
          </w:tcPr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11" w:type="dxa"/>
          </w:tcPr>
          <w:p w:rsidR="008B10C0" w:rsidRDefault="008B10C0" w:rsidP="00A502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8B10C0" w:rsidRDefault="008B10C0" w:rsidP="00A502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B10C0" w:rsidRPr="00F01FC7" w:rsidRDefault="008B10C0" w:rsidP="00A50249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178" w:type="dxa"/>
          </w:tcPr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78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8B10C0" w:rsidRPr="00E93062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42" w:type="dxa"/>
          </w:tcPr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8B10C0" w:rsidRDefault="008B10C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8B10C0" w:rsidRPr="00F01FC7" w:rsidRDefault="008B10C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3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Pg98-101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Pg89-98</w:t>
            </w:r>
          </w:p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Pg82-99</w:t>
            </w:r>
          </w:p>
          <w:p w:rsidR="008B10C0" w:rsidRPr="00F01FC7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Pg88-92</w:t>
            </w:r>
          </w:p>
        </w:tc>
        <w:tc>
          <w:tcPr>
            <w:tcW w:w="1016" w:type="dxa"/>
          </w:tcPr>
          <w:p w:rsidR="008B10C0" w:rsidRDefault="008B10C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1016" w:type="dxa"/>
          </w:tcPr>
          <w:p w:rsidR="008B10C0" w:rsidRDefault="008B10C0" w:rsidP="001D1A23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8416"/>
        <w:tblW w:w="16279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821"/>
        <w:gridCol w:w="4252"/>
        <w:gridCol w:w="2127"/>
        <w:gridCol w:w="2127"/>
        <w:gridCol w:w="1446"/>
        <w:gridCol w:w="2126"/>
        <w:gridCol w:w="1134"/>
        <w:gridCol w:w="1145"/>
      </w:tblGrid>
      <w:tr w:rsidR="00E578D1" w:rsidRPr="00F01FC7" w:rsidTr="008B10C0">
        <w:tc>
          <w:tcPr>
            <w:tcW w:w="675" w:type="dxa"/>
            <w:vMerge w:val="restart"/>
          </w:tcPr>
          <w:p w:rsidR="00E578D1" w:rsidRPr="008B10C0" w:rsidRDefault="00E578D1" w:rsidP="008B10C0">
            <w:pPr>
              <w:rPr>
                <w:rFonts w:ascii="Times New Roman" w:hAnsi="Times New Roman" w:cs="Times New Roman"/>
                <w:sz w:val="44"/>
              </w:rPr>
            </w:pPr>
            <w:r w:rsidRPr="008B10C0">
              <w:rPr>
                <w:rFonts w:ascii="Times New Roman" w:hAnsi="Times New Roman" w:cs="Times New Roman"/>
                <w:sz w:val="44"/>
              </w:rPr>
              <w:lastRenderedPageBreak/>
              <w:t>9</w:t>
            </w:r>
          </w:p>
        </w:tc>
        <w:tc>
          <w:tcPr>
            <w:tcW w:w="426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21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2" w:type="dxa"/>
          </w:tcPr>
          <w:p w:rsidR="00E578D1" w:rsidRDefault="00E578D1" w:rsidP="008B10C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>to construct correct sentences  using  the pattern</w:t>
            </w:r>
          </w:p>
          <w:p w:rsidR="00E578D1" w:rsidRPr="006E167D" w:rsidRDefault="00E578D1" w:rsidP="008B10C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use of make/keep/find/leave + nominal + adjective</w:t>
            </w:r>
          </w:p>
          <w:p w:rsidR="00E578D1" w:rsidRPr="006E167D" w:rsidRDefault="00E578D1" w:rsidP="008B10C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find + direct object + adverbial</w:t>
            </w:r>
          </w:p>
          <w:p w:rsidR="00E578D1" w:rsidRPr="006E167D" w:rsidRDefault="00E578D1" w:rsidP="008B10C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improbable condition</w:t>
            </w:r>
          </w:p>
          <w:p w:rsidR="00E578D1" w:rsidRPr="00D91414" w:rsidRDefault="00E578D1" w:rsidP="008B10C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construct sentences using new words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B95FE4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B95FE4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6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E93062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Pg98-101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Pg89-98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Pg82-99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Pg88-92</w:t>
            </w:r>
          </w:p>
        </w:tc>
        <w:tc>
          <w:tcPr>
            <w:tcW w:w="1134" w:type="dxa"/>
          </w:tcPr>
          <w:p w:rsidR="00E578D1" w:rsidRDefault="00E578D1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1145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8B10C0">
        <w:tc>
          <w:tcPr>
            <w:tcW w:w="675" w:type="dxa"/>
            <w:vMerge/>
          </w:tcPr>
          <w:p w:rsidR="00E578D1" w:rsidRPr="008B10C0" w:rsidRDefault="00E578D1" w:rsidP="008B10C0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26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21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52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‘Death to all flies’ 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>ﬂuently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446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Pg98-101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Pg89-98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Pg82-99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Pg88-92</w:t>
            </w:r>
          </w:p>
        </w:tc>
        <w:tc>
          <w:tcPr>
            <w:tcW w:w="1134" w:type="dxa"/>
          </w:tcPr>
          <w:p w:rsidR="00E578D1" w:rsidRDefault="00E578D1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145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8B10C0">
        <w:tc>
          <w:tcPr>
            <w:tcW w:w="675" w:type="dxa"/>
            <w:vMerge/>
          </w:tcPr>
          <w:p w:rsidR="00E578D1" w:rsidRPr="008B10C0" w:rsidRDefault="00E578D1" w:rsidP="008B10C0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26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821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2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sentence using 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 and 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/sounded /f/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using suffix –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ful</w:t>
            </w:r>
            <w:proofErr w:type="spellEnd"/>
          </w:p>
          <w:p w:rsidR="00E578D1" w:rsidRDefault="00E578D1" w:rsidP="008B10C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use relative clause with who, whom, which and whose</w:t>
            </w:r>
          </w:p>
          <w:p w:rsidR="00E578D1" w:rsidRPr="00861E5A" w:rsidRDefault="00E578D1" w:rsidP="008B10C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write a picture composition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Pg98-101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Pg89-98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Pg82-99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Pg88-92</w:t>
            </w:r>
          </w:p>
        </w:tc>
        <w:tc>
          <w:tcPr>
            <w:tcW w:w="1134" w:type="dxa"/>
          </w:tcPr>
          <w:p w:rsidR="00E578D1" w:rsidRDefault="00E578D1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145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8B10C0">
        <w:tc>
          <w:tcPr>
            <w:tcW w:w="675" w:type="dxa"/>
            <w:vMerge/>
          </w:tcPr>
          <w:p w:rsidR="00E578D1" w:rsidRPr="008B10C0" w:rsidRDefault="00E578D1" w:rsidP="008B10C0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26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21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52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6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Pg100-108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Pg100-103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Pg92-99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Pg88-92</w:t>
            </w:r>
          </w:p>
        </w:tc>
        <w:tc>
          <w:tcPr>
            <w:tcW w:w="1134" w:type="dxa"/>
          </w:tcPr>
          <w:p w:rsidR="00E578D1" w:rsidRDefault="00E578D1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1145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8B10C0">
        <w:trPr>
          <w:trHeight w:val="125"/>
        </w:trPr>
        <w:tc>
          <w:tcPr>
            <w:tcW w:w="675" w:type="dxa"/>
            <w:vMerge w:val="restart"/>
          </w:tcPr>
          <w:p w:rsidR="00E578D1" w:rsidRPr="008B10C0" w:rsidRDefault="00E578D1" w:rsidP="008B10C0">
            <w:pPr>
              <w:rPr>
                <w:rFonts w:ascii="Times New Roman" w:hAnsi="Times New Roman" w:cs="Times New Roman"/>
                <w:sz w:val="44"/>
              </w:rPr>
            </w:pPr>
            <w:r w:rsidRPr="008B10C0">
              <w:rPr>
                <w:rFonts w:ascii="Times New Roman" w:hAnsi="Times New Roman" w:cs="Times New Roman"/>
                <w:sz w:val="44"/>
              </w:rPr>
              <w:t>10</w:t>
            </w:r>
          </w:p>
        </w:tc>
        <w:tc>
          <w:tcPr>
            <w:tcW w:w="426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21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2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using the pattern 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-sentence with improbable objects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-as soon as + present + future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-sentences that follow keep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-indirect object + for + indirect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-nominal + adverbial +adjectives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6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Pg100-108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Pg100-103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Pg92-99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Pg88-92</w:t>
            </w:r>
          </w:p>
        </w:tc>
        <w:tc>
          <w:tcPr>
            <w:tcW w:w="1134" w:type="dxa"/>
          </w:tcPr>
          <w:p w:rsidR="00E578D1" w:rsidRDefault="00E578D1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1145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8B10C0">
        <w:tc>
          <w:tcPr>
            <w:tcW w:w="675" w:type="dxa"/>
            <w:vMerge/>
          </w:tcPr>
          <w:p w:rsidR="00E578D1" w:rsidRPr="008B10C0" w:rsidRDefault="00E578D1" w:rsidP="008B10C0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26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21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2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6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Pg100-108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Pg100-103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Pg92-99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Pg88-92</w:t>
            </w:r>
          </w:p>
        </w:tc>
        <w:tc>
          <w:tcPr>
            <w:tcW w:w="1134" w:type="dxa"/>
          </w:tcPr>
          <w:p w:rsidR="00E578D1" w:rsidRDefault="00E578D1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1145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8B10C0">
        <w:tc>
          <w:tcPr>
            <w:tcW w:w="675" w:type="dxa"/>
            <w:vMerge/>
          </w:tcPr>
          <w:p w:rsidR="00E578D1" w:rsidRPr="008B10C0" w:rsidRDefault="00E578D1" w:rsidP="008B10C0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26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821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52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A journey to remember’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Reading 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Reading </w:t>
            </w:r>
          </w:p>
        </w:tc>
        <w:tc>
          <w:tcPr>
            <w:tcW w:w="1446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PB7 Pg100-108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Pg100-103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Pg92-99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Pg88-92</w:t>
            </w:r>
          </w:p>
        </w:tc>
        <w:tc>
          <w:tcPr>
            <w:tcW w:w="1134" w:type="dxa"/>
          </w:tcPr>
          <w:p w:rsidR="00E578D1" w:rsidRDefault="00E578D1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1145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8B10C0">
        <w:tc>
          <w:tcPr>
            <w:tcW w:w="675" w:type="dxa"/>
            <w:vMerge/>
          </w:tcPr>
          <w:p w:rsidR="00E578D1" w:rsidRPr="008B10C0" w:rsidRDefault="00E578D1" w:rsidP="008B10C0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26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21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2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-words with suffix-y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words pronounced differently</w:t>
            </w:r>
          </w:p>
          <w:p w:rsidR="00E578D1" w:rsidRPr="008F113A" w:rsidRDefault="00E578D1" w:rsidP="008B10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-words with article a.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An and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the.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6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Pg100-108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Pg100-103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Pg92-99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Pg88-92</w:t>
            </w:r>
          </w:p>
        </w:tc>
        <w:tc>
          <w:tcPr>
            <w:tcW w:w="1134" w:type="dxa"/>
          </w:tcPr>
          <w:p w:rsidR="00E578D1" w:rsidRDefault="00E578D1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145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8B10C0">
        <w:tc>
          <w:tcPr>
            <w:tcW w:w="675" w:type="dxa"/>
            <w:vMerge/>
          </w:tcPr>
          <w:p w:rsidR="00E578D1" w:rsidRPr="008B10C0" w:rsidRDefault="00E578D1" w:rsidP="008B10C0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26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21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2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descriptive composition  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6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Pg100-108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Pg100-103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Pg92-99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Pg88-92</w:t>
            </w:r>
          </w:p>
        </w:tc>
        <w:tc>
          <w:tcPr>
            <w:tcW w:w="1134" w:type="dxa"/>
          </w:tcPr>
          <w:p w:rsidR="00E578D1" w:rsidRDefault="00E578D1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1145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8B10C0">
        <w:tc>
          <w:tcPr>
            <w:tcW w:w="675" w:type="dxa"/>
            <w:vMerge/>
          </w:tcPr>
          <w:p w:rsidR="00E578D1" w:rsidRPr="008B10C0" w:rsidRDefault="00E578D1" w:rsidP="008B10C0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426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21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52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27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6" w:type="dxa"/>
          </w:tcPr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8B10C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Pg100-108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Pg100-103</w:t>
            </w:r>
          </w:p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Pg92-99</w:t>
            </w:r>
          </w:p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Pg88-92</w:t>
            </w:r>
          </w:p>
        </w:tc>
        <w:tc>
          <w:tcPr>
            <w:tcW w:w="1134" w:type="dxa"/>
          </w:tcPr>
          <w:p w:rsidR="00E578D1" w:rsidRDefault="00E578D1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1145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AF3B0B">
        <w:tc>
          <w:tcPr>
            <w:tcW w:w="675" w:type="dxa"/>
          </w:tcPr>
          <w:p w:rsidR="00E578D1" w:rsidRPr="008B10C0" w:rsidRDefault="00E578D1" w:rsidP="008B10C0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12</w:t>
            </w:r>
          </w:p>
        </w:tc>
        <w:tc>
          <w:tcPr>
            <w:tcW w:w="15604" w:type="dxa"/>
            <w:gridSpan w:val="9"/>
          </w:tcPr>
          <w:p w:rsidR="00E578D1" w:rsidRDefault="00E578D1" w:rsidP="00E578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  <w:tr w:rsidR="00E578D1" w:rsidRPr="00F01FC7" w:rsidTr="00816864">
        <w:tc>
          <w:tcPr>
            <w:tcW w:w="675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13</w:t>
            </w:r>
          </w:p>
        </w:tc>
        <w:tc>
          <w:tcPr>
            <w:tcW w:w="426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8" w:type="dxa"/>
            <w:gridSpan w:val="8"/>
          </w:tcPr>
          <w:p w:rsidR="00E578D1" w:rsidRDefault="00E578D1" w:rsidP="00E578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EXAMINATIONS</w:t>
            </w:r>
          </w:p>
        </w:tc>
      </w:tr>
      <w:tr w:rsidR="00E578D1" w:rsidRPr="00F01FC7" w:rsidTr="00C4582B">
        <w:tc>
          <w:tcPr>
            <w:tcW w:w="675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14</w:t>
            </w:r>
          </w:p>
        </w:tc>
        <w:tc>
          <w:tcPr>
            <w:tcW w:w="426" w:type="dxa"/>
          </w:tcPr>
          <w:p w:rsidR="00E578D1" w:rsidRPr="00F01FC7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33" w:type="dxa"/>
            <w:gridSpan w:val="7"/>
          </w:tcPr>
          <w:p w:rsidR="00E578D1" w:rsidRDefault="00E578D1" w:rsidP="00E578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CLOSING THE SCHOOL</w:t>
            </w:r>
          </w:p>
        </w:tc>
        <w:tc>
          <w:tcPr>
            <w:tcW w:w="1145" w:type="dxa"/>
          </w:tcPr>
          <w:p w:rsidR="00E578D1" w:rsidRDefault="00E578D1" w:rsidP="008B10C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E3DB4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p w:rsidR="00E578D1" w:rsidRDefault="00E578D1" w:rsidP="00B97CA3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E578D1" w:rsidRDefault="00E578D1" w:rsidP="00B97CA3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E578D1" w:rsidRDefault="00E578D1" w:rsidP="00B97CA3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E578D1" w:rsidRDefault="00E578D1" w:rsidP="00B97CA3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E578D1" w:rsidRPr="00B10199" w:rsidRDefault="00E578D1" w:rsidP="00B97CA3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>English schemes of work</w:t>
      </w:r>
    </w:p>
    <w:p w:rsidR="00E578D1" w:rsidRPr="00764F8E" w:rsidRDefault="00E578D1" w:rsidP="00764F8E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 xml:space="preserve">Standard </w:t>
      </w:r>
      <w:r>
        <w:rPr>
          <w:rFonts w:ascii="Times New Roman" w:hAnsi="Times New Roman" w:cs="Times New Roman"/>
          <w:sz w:val="56"/>
        </w:rPr>
        <w:t>Seven Term II</w:t>
      </w:r>
    </w:p>
    <w:p w:rsidR="00E578D1" w:rsidRDefault="00E578D1" w:rsidP="00B97CA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E578D1" w:rsidRDefault="00E578D1" w:rsidP="00B97CA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E578D1" w:rsidRPr="00764F8E" w:rsidRDefault="00764F8E" w:rsidP="00B97CA3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</w:t>
      </w:r>
      <w:r w:rsidRPr="00764F8E">
        <w:rPr>
          <w:rFonts w:ascii="Times New Roman" w:hAnsi="Times New Roman" w:cs="Times New Roman"/>
          <w:b/>
          <w:sz w:val="36"/>
        </w:rPr>
        <w:t xml:space="preserve"> </w:t>
      </w:r>
      <w:r w:rsidR="00E578D1" w:rsidRPr="00764F8E">
        <w:rPr>
          <w:rFonts w:ascii="Times New Roman" w:hAnsi="Times New Roman" w:cs="Times New Roman"/>
          <w:b/>
          <w:sz w:val="36"/>
        </w:rPr>
        <w:t xml:space="preserve">References </w:t>
      </w:r>
    </w:p>
    <w:p w:rsidR="00E578D1" w:rsidRPr="00E578D1" w:rsidRDefault="00E578D1" w:rsidP="00E578D1">
      <w:pPr>
        <w:pStyle w:val="ListParagraph"/>
        <w:numPr>
          <w:ilvl w:val="1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E578D1">
        <w:rPr>
          <w:rFonts w:ascii="Times New Roman" w:hAnsi="Times New Roman" w:cs="Times New Roman"/>
          <w:sz w:val="36"/>
        </w:rPr>
        <w:t>New progressive primary English teacher’s guide book 7</w:t>
      </w:r>
    </w:p>
    <w:p w:rsidR="00E578D1" w:rsidRPr="00E578D1" w:rsidRDefault="00E578D1" w:rsidP="00E578D1">
      <w:pPr>
        <w:pStyle w:val="ListParagraph"/>
        <w:numPr>
          <w:ilvl w:val="1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E578D1">
        <w:rPr>
          <w:rFonts w:ascii="Times New Roman" w:hAnsi="Times New Roman" w:cs="Times New Roman"/>
          <w:sz w:val="36"/>
        </w:rPr>
        <w:t>New progressive primary English pupil’s book 7</w:t>
      </w:r>
    </w:p>
    <w:p w:rsidR="00E578D1" w:rsidRPr="00E578D1" w:rsidRDefault="00E578D1" w:rsidP="00E578D1">
      <w:pPr>
        <w:pStyle w:val="ListParagraph"/>
        <w:numPr>
          <w:ilvl w:val="1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E578D1">
        <w:rPr>
          <w:rFonts w:ascii="Times New Roman" w:hAnsi="Times New Roman" w:cs="Times New Roman"/>
          <w:sz w:val="36"/>
        </w:rPr>
        <w:t>Primary English pupil’s book 7</w:t>
      </w:r>
    </w:p>
    <w:p w:rsidR="00E578D1" w:rsidRDefault="00E578D1" w:rsidP="00E578D1">
      <w:pPr>
        <w:pStyle w:val="ListParagraph"/>
        <w:numPr>
          <w:ilvl w:val="1"/>
          <w:numId w:val="1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E578D1">
        <w:rPr>
          <w:rFonts w:ascii="Times New Roman" w:hAnsi="Times New Roman" w:cs="Times New Roman"/>
          <w:sz w:val="36"/>
        </w:rPr>
        <w:t>Primary English teacher’s guide book 7</w:t>
      </w:r>
    </w:p>
    <w:p w:rsidR="00764F8E" w:rsidRDefault="00764F8E" w:rsidP="00764F8E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764F8E" w:rsidRDefault="00764F8E" w:rsidP="00764F8E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764F8E" w:rsidRDefault="00764F8E" w:rsidP="00764F8E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764F8E" w:rsidRPr="00764F8E" w:rsidRDefault="00764F8E" w:rsidP="00764F8E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tbl>
      <w:tblPr>
        <w:tblStyle w:val="TableGrid"/>
        <w:tblW w:w="15859" w:type="dxa"/>
        <w:tblInd w:w="-941" w:type="dxa"/>
        <w:tblLayout w:type="fixed"/>
        <w:tblLook w:val="04A0" w:firstRow="1" w:lastRow="0" w:firstColumn="1" w:lastColumn="0" w:noHBand="0" w:noVBand="1"/>
      </w:tblPr>
      <w:tblGrid>
        <w:gridCol w:w="474"/>
        <w:gridCol w:w="426"/>
        <w:gridCol w:w="1134"/>
        <w:gridCol w:w="4253"/>
        <w:gridCol w:w="1984"/>
        <w:gridCol w:w="1984"/>
        <w:gridCol w:w="1560"/>
        <w:gridCol w:w="1984"/>
        <w:gridCol w:w="1134"/>
        <w:gridCol w:w="8"/>
        <w:gridCol w:w="918"/>
      </w:tblGrid>
      <w:tr w:rsidR="00E578D1" w:rsidRPr="00F01FC7" w:rsidTr="00E578D1">
        <w:tc>
          <w:tcPr>
            <w:tcW w:w="474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WEEK</w:t>
            </w:r>
          </w:p>
        </w:tc>
        <w:tc>
          <w:tcPr>
            <w:tcW w:w="426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LESSON</w:t>
            </w:r>
          </w:p>
        </w:tc>
        <w:tc>
          <w:tcPr>
            <w:tcW w:w="1134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TOPIC</w:t>
            </w:r>
          </w:p>
        </w:tc>
        <w:tc>
          <w:tcPr>
            <w:tcW w:w="4253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OBJECTIVES</w:t>
            </w:r>
          </w:p>
        </w:tc>
        <w:tc>
          <w:tcPr>
            <w:tcW w:w="1984" w:type="dxa"/>
          </w:tcPr>
          <w:p w:rsidR="00E578D1" w:rsidRPr="00F01FC7" w:rsidRDefault="00E578D1" w:rsidP="00B97CA3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984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560" w:type="dxa"/>
          </w:tcPr>
          <w:p w:rsidR="00E578D1" w:rsidRPr="00F01FC7" w:rsidRDefault="00E578D1" w:rsidP="00274A25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RESOURCES</w:t>
            </w:r>
          </w:p>
        </w:tc>
        <w:tc>
          <w:tcPr>
            <w:tcW w:w="1984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REFERENCES</w:t>
            </w:r>
          </w:p>
        </w:tc>
        <w:tc>
          <w:tcPr>
            <w:tcW w:w="1134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ASSESSMENT </w:t>
            </w:r>
          </w:p>
        </w:tc>
        <w:tc>
          <w:tcPr>
            <w:tcW w:w="926" w:type="dxa"/>
            <w:gridSpan w:val="2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REMARKS</w:t>
            </w:r>
          </w:p>
        </w:tc>
      </w:tr>
      <w:tr w:rsidR="00E578D1" w:rsidRPr="00F01FC7" w:rsidTr="00AF10D7">
        <w:tc>
          <w:tcPr>
            <w:tcW w:w="474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56"/>
              </w:rPr>
              <w:t>1</w:t>
            </w:r>
          </w:p>
        </w:tc>
        <w:tc>
          <w:tcPr>
            <w:tcW w:w="426" w:type="dxa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1-7</w:t>
            </w:r>
          </w:p>
        </w:tc>
        <w:tc>
          <w:tcPr>
            <w:tcW w:w="14033" w:type="dxa"/>
            <w:gridSpan w:val="7"/>
          </w:tcPr>
          <w:p w:rsidR="00E578D1" w:rsidRPr="00F01FC7" w:rsidRDefault="00E578D1" w:rsidP="00E578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REPORTING AND PREPERATION</w:t>
            </w:r>
          </w:p>
        </w:tc>
        <w:tc>
          <w:tcPr>
            <w:tcW w:w="926" w:type="dxa"/>
            <w:gridSpan w:val="2"/>
          </w:tcPr>
          <w:p w:rsidR="00E578D1" w:rsidRPr="00F01FC7" w:rsidRDefault="00E578D1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 w:val="restart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2</w:t>
            </w: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-when/ until+ present perfect tense with future</w:t>
            </w:r>
          </w:p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of make for obligation with adjectives</w:t>
            </w:r>
          </w:p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of preposition besides</w:t>
            </w:r>
          </w:p>
          <w:p w:rsidR="00E578D1" w:rsidRPr="00F01FC7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of in case and if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B95FE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B95FE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Pg114-118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Pg110-111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construct sentence using the new word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560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Pg114-118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Pg110-111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</w:t>
            </w:r>
            <w:proofErr w:type="gramStart"/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“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pirates on board’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Pg114-118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Pg110-111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--distinguish words pronounced differently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-pronounce the word hair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-countable and uncountable nouns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Pg114-118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Pg110-111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>a composition about a journey by sea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Pg114-118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Pg110-111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TG7 Pg140-145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question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Pg114-118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Pg110-111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rPr>
          <w:trHeight w:val="125"/>
        </w:trPr>
        <w:tc>
          <w:tcPr>
            <w:tcW w:w="474" w:type="dxa"/>
            <w:vMerge w:val="restart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</w:t>
            </w:r>
            <w:r>
              <w:rPr>
                <w:rFonts w:ascii="Times New Roman" w:hAnsi="Times New Roman" w:cs="Times New Roman"/>
                <w:b/>
                <w:sz w:val="20"/>
              </w:rPr>
              <w:t>---structure that can follow find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direct object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indirect objects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structure that follow  like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direct objects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I like this car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like it when + clause</w:t>
            </w:r>
          </w:p>
          <w:p w:rsidR="00E578D1" w:rsidRPr="0069751D" w:rsidRDefault="00E578D1" w:rsidP="00E578D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intransitive use of like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Pg118-122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Pg110-120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Pg115-123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Pg110-11`3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Pg118-122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Pg110-120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Pg115-123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Pg110-11`3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read the passage ‘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Shimoni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caves’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correctly and fluently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Pg118-122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Pg110-120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Pg115-123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Pg110-11`3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write correct sentence using comma in lists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Pg118-122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Pg110-120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Pg115-123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Pg110-11`3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correct sentence </w:t>
            </w:r>
            <w:r>
              <w:rPr>
                <w:rFonts w:ascii="Times New Roman" w:hAnsi="Times New Roman" w:cs="Times New Roman"/>
                <w:b/>
                <w:sz w:val="20"/>
              </w:rPr>
              <w:t>using</w:t>
            </w:r>
          </w:p>
          <w:p w:rsidR="00E578D1" w:rsidRPr="00310C58" w:rsidRDefault="00E578D1" w:rsidP="00E578D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voiced and voiceless consonants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indirect speech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preposition of movement</w:t>
            </w:r>
          </w:p>
          <w:p w:rsidR="00E578D1" w:rsidRPr="00310C58" w:rsidRDefault="00E578D1" w:rsidP="00E578D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write a slogan for a poster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Describing </w:t>
            </w: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Describing </w:t>
            </w: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PB7 Pg118-122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Pg110-120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PB7 Pg115-123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Pg110-11`3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Oral questions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Pg118-122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Pg110-120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Pg115-123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Pg110-11`3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 w:val="restart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4</w:t>
            </w: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</w:t>
            </w:r>
          </w:p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-verbs + object + present principle</w:t>
            </w:r>
          </w:p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-double comparative</w:t>
            </w:r>
          </w:p>
          <w:p w:rsidR="00E578D1" w:rsidRPr="00F01FC7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+ comparative expression + subject + verbs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B95FE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B95FE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Pg118-122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Pg110-120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Pg115-123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Pg110-11`3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pronounce and construct sentence using new words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560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53" w:type="dxa"/>
          </w:tcPr>
          <w:p w:rsidR="00E578D1" w:rsidRPr="005A1285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 ‘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Banking advice’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CF2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conjunctions while and whereas</w:t>
            </w:r>
          </w:p>
          <w:p w:rsidR="00E578D1" w:rsidRPr="0068378A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-many much/a lot, a lot of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sz w:val="20"/>
              </w:rPr>
              <w:t>copy and fill a form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rPr>
          <w:trHeight w:val="125"/>
        </w:trPr>
        <w:tc>
          <w:tcPr>
            <w:tcW w:w="474" w:type="dxa"/>
            <w:vMerge w:val="restart"/>
          </w:tcPr>
          <w:p w:rsidR="00E578D1" w:rsidRDefault="00E578D1" w:rsidP="00E578D1">
            <w:pPr>
              <w:rPr>
                <w:rFonts w:ascii="Times New Roman" w:hAnsi="Times New Roman" w:cs="Times New Roman"/>
                <w:sz w:val="56"/>
              </w:rPr>
            </w:pPr>
          </w:p>
          <w:p w:rsidR="00E578D1" w:rsidRDefault="00E578D1" w:rsidP="00E578D1">
            <w:pPr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5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pattern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-both and both of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4D73D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4D73D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The buffalo’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proper  noun</w:t>
            </w:r>
          </w:p>
          <w:p w:rsidR="00E578D1" w:rsidRPr="009D6EB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formal letter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NP.117-128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Pg122-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.122-134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Pg120-131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written  exercise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 w:val="restart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lastRenderedPageBreak/>
              <w:t>6</w:t>
            </w: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-using conditional sentence</w:t>
            </w:r>
          </w:p>
          <w:p w:rsidR="00E578D1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of coma in a position</w:t>
            </w:r>
          </w:p>
          <w:p w:rsidR="00E578D1" w:rsidRPr="00F01FC7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B95FE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B95FE4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Pr="005A1285" w:rsidRDefault="00E578D1" w:rsidP="00E578D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construct correct sentences using the new word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560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‘Drug abuse’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E578D1" w:rsidRPr="00D81500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-conditional sentences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>a speech accurately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E578D1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’ for comprehension and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lastRenderedPageBreak/>
              <w:t>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from the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PB7 Pg128-132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Pg125-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130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Pg125-133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Pg118-123</w:t>
            </w:r>
          </w:p>
        </w:tc>
        <w:tc>
          <w:tcPr>
            <w:tcW w:w="113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written  exercise</w:t>
            </w:r>
          </w:p>
        </w:tc>
        <w:tc>
          <w:tcPr>
            <w:tcW w:w="926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7232FF">
        <w:tc>
          <w:tcPr>
            <w:tcW w:w="47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lastRenderedPageBreak/>
              <w:t>7</w:t>
            </w:r>
          </w:p>
        </w:tc>
        <w:tc>
          <w:tcPr>
            <w:tcW w:w="15385" w:type="dxa"/>
            <w:gridSpan w:val="10"/>
          </w:tcPr>
          <w:p w:rsidR="00E578D1" w:rsidRPr="00F01FC7" w:rsidRDefault="00E578D1" w:rsidP="00E578D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MID TERM EXAMINATIONS</w:t>
            </w:r>
          </w:p>
        </w:tc>
      </w:tr>
      <w:tr w:rsidR="00E578D1" w:rsidRPr="00F01FC7" w:rsidTr="002D4F30">
        <w:trPr>
          <w:trHeight w:val="125"/>
        </w:trPr>
        <w:tc>
          <w:tcPr>
            <w:tcW w:w="474" w:type="dxa"/>
            <w:vMerge w:val="restart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44"/>
              </w:rPr>
              <w:t>8</w:t>
            </w: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pattern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-double comparatives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Pg132-138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Pg130-133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Pg132-139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Pg118-124</w:t>
            </w:r>
          </w:p>
        </w:tc>
        <w:tc>
          <w:tcPr>
            <w:tcW w:w="1142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18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2D4F30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Pg132-138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Pg130-133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Pg132-139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Pg118-124</w:t>
            </w:r>
          </w:p>
        </w:tc>
        <w:tc>
          <w:tcPr>
            <w:tcW w:w="1142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18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2D4F30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Kenyan athletes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Pg132-138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Pg130-133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Pg132-139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Pg118-124</w:t>
            </w:r>
          </w:p>
        </w:tc>
        <w:tc>
          <w:tcPr>
            <w:tcW w:w="1142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18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2D4F30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adverb of frequency</w:t>
            </w:r>
          </w:p>
          <w:p w:rsidR="00E578D1" w:rsidRPr="00C8383B" w:rsidRDefault="00E578D1" w:rsidP="00E578D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Pg132-138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Pg130-133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Pg132-139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Pg118-124</w:t>
            </w:r>
          </w:p>
        </w:tc>
        <w:tc>
          <w:tcPr>
            <w:tcW w:w="1142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18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2D4F30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253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write a dialogue correctly and accurately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Pg132-138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Pg130-133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Pg132-139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Pg118-124</w:t>
            </w:r>
          </w:p>
        </w:tc>
        <w:tc>
          <w:tcPr>
            <w:tcW w:w="1142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18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578D1" w:rsidRPr="00F01FC7" w:rsidTr="002D4F30">
        <w:tc>
          <w:tcPr>
            <w:tcW w:w="474" w:type="dxa"/>
            <w:vMerge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253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lastRenderedPageBreak/>
              <w:t>a story book for comprehension and for enjoyment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Describing </w:t>
            </w: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4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Describing </w:t>
            </w: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events</w:t>
            </w:r>
          </w:p>
          <w:p w:rsidR="00E578D1" w:rsidRPr="00E93062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560" w:type="dxa"/>
          </w:tcPr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E578D1" w:rsidRDefault="00E578D1" w:rsidP="00E578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PB7 Pg146-150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Pg140-144</w:t>
            </w:r>
          </w:p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PB7 Pg145-148</w:t>
            </w:r>
          </w:p>
          <w:p w:rsidR="00E578D1" w:rsidRPr="00F01FC7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1142" w:type="dxa"/>
            <w:gridSpan w:val="2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Oral questions</w:t>
            </w:r>
          </w:p>
        </w:tc>
        <w:tc>
          <w:tcPr>
            <w:tcW w:w="918" w:type="dxa"/>
          </w:tcPr>
          <w:p w:rsidR="00E578D1" w:rsidRDefault="00E578D1" w:rsidP="00E578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E3DB4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15400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516"/>
        <w:gridCol w:w="567"/>
        <w:gridCol w:w="1134"/>
        <w:gridCol w:w="3969"/>
        <w:gridCol w:w="1843"/>
        <w:gridCol w:w="1843"/>
        <w:gridCol w:w="1418"/>
        <w:gridCol w:w="2126"/>
        <w:gridCol w:w="992"/>
        <w:gridCol w:w="992"/>
      </w:tblGrid>
      <w:tr w:rsidR="002D4F30" w:rsidRPr="00F01FC7" w:rsidTr="002D4F30">
        <w:tc>
          <w:tcPr>
            <w:tcW w:w="516" w:type="dxa"/>
            <w:vMerge w:val="restart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9</w:t>
            </w: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9" w:type="dxa"/>
          </w:tcPr>
          <w:p w:rsidR="002D4F30" w:rsidRDefault="002D4F30" w:rsidP="00891E0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2D4F30" w:rsidRDefault="002D4F30" w:rsidP="009D6E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-keep + direct object/indirect object</w:t>
            </w:r>
          </w:p>
          <w:p w:rsidR="002D4F30" w:rsidRPr="00F01FC7" w:rsidRDefault="002D4F30" w:rsidP="009D6E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-pronounce and construct correct sentences using new words 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B95FE4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B95FE4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E93062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Pg146-150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Pg140-144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969" w:type="dxa"/>
          </w:tcPr>
          <w:p w:rsidR="002D4F30" w:rsidRPr="00F01FC7" w:rsidRDefault="002D4F30" w:rsidP="009D6E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‘Hot-air balloon’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Describing 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Pg146-150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Pg140-144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9" w:type="dxa"/>
          </w:tcPr>
          <w:p w:rsidR="002D4F30" w:rsidRDefault="002D4F30" w:rsidP="00FE3D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2D4F30" w:rsidRDefault="002D4F30" w:rsidP="009D6E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sentence using </w:t>
            </w:r>
            <w:r w:rsidRPr="009D6EB4">
              <w:rPr>
                <w:rFonts w:ascii="Times New Roman" w:hAnsi="Times New Roman" w:cs="Times New Roman"/>
                <w:sz w:val="20"/>
              </w:rPr>
              <w:t>comparatives and superlatives</w:t>
            </w:r>
          </w:p>
          <w:p w:rsidR="002D4F30" w:rsidRPr="009D6EB4" w:rsidRDefault="002D4F30" w:rsidP="009D6E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write a composition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2D4F30" w:rsidRDefault="002D4F30" w:rsidP="002D4F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2D4F30" w:rsidRDefault="002D4F30" w:rsidP="002D4F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Pg146-150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Pg140-144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969" w:type="dxa"/>
          </w:tcPr>
          <w:p w:rsidR="002D4F30" w:rsidRDefault="002D4F30" w:rsidP="00A502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2D4F30" w:rsidRDefault="002D4F30" w:rsidP="00A5024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D4F30" w:rsidRPr="00F01FC7" w:rsidRDefault="002D4F30" w:rsidP="00A50249">
            <w:p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2D4F30" w:rsidRDefault="002D4F30" w:rsidP="002D4F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Pr="002D4F30" w:rsidRDefault="002D4F30" w:rsidP="002D4F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Pg146-150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Pg140-144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rPr>
          <w:trHeight w:val="125"/>
        </w:trPr>
        <w:tc>
          <w:tcPr>
            <w:tcW w:w="516" w:type="dxa"/>
            <w:vMerge w:val="restart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10</w:t>
            </w: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9" w:type="dxa"/>
          </w:tcPr>
          <w:p w:rsidR="002D4F30" w:rsidRDefault="002D4F30" w:rsidP="00891E0C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construct correct sentences using the pattern given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D4F30" w:rsidRDefault="002D4F30" w:rsidP="00A502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Phrasal verbs</w:t>
            </w:r>
          </w:p>
          <w:p w:rsidR="002D4F30" w:rsidRPr="00A50249" w:rsidRDefault="002D4F30" w:rsidP="00A5024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After + past perfect + past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F01FC7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F01FC7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Pg146-150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Pg140-144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Pg145-148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Pg140-145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 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969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</w:t>
            </w: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e.g. menu, nettles, experience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etc</w:t>
            </w:r>
            <w:proofErr w:type="spellEnd"/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Pronouncing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F01FC7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Pronouncing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PB7 Pg146-157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TG7 Pg140-149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Pg145-152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Pg140-149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questions 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969" w:type="dxa"/>
          </w:tcPr>
          <w:p w:rsidR="002D4F30" w:rsidRPr="00F01FC7" w:rsidRDefault="002D4F30" w:rsidP="00A5024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read the passage ‘</w:t>
            </w:r>
            <w:r>
              <w:rPr>
                <w:rFonts w:ascii="Times New Roman" w:hAnsi="Times New Roman" w:cs="Times New Roman"/>
                <w:b/>
                <w:sz w:val="20"/>
              </w:rPr>
              <w:t>snail for dinner?’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Pg146-157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Pg140-149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Pg145-152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Pg140-149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9" w:type="dxa"/>
          </w:tcPr>
          <w:p w:rsidR="002D4F30" w:rsidRDefault="002D4F30" w:rsidP="00891E0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2D4F30" w:rsidRPr="00A50249" w:rsidRDefault="002D4F30" w:rsidP="00A5024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some and any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Pg146-157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Pg140-149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Pg145-152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Pg140-149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969" w:type="dxa"/>
          </w:tcPr>
          <w:p w:rsidR="002D4F30" w:rsidRPr="00F01FC7" w:rsidRDefault="002D4F30" w:rsidP="00A50249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guided composition given a beginning  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Pg146-157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Pg140-149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Pg145-152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Pg140-149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2D4F30">
        <w:tc>
          <w:tcPr>
            <w:tcW w:w="516" w:type="dxa"/>
            <w:vMerge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969" w:type="dxa"/>
          </w:tcPr>
          <w:p w:rsidR="002D4F30" w:rsidRDefault="002D4F30" w:rsidP="00FE3DB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read </w:t>
            </w:r>
          </w:p>
          <w:p w:rsidR="002D4F30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-the story in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D4F30" w:rsidRPr="00A50249" w:rsidRDefault="002D4F30" w:rsidP="00A502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A50249">
              <w:rPr>
                <w:rFonts w:ascii="Times New Roman" w:hAnsi="Times New Roman" w:cs="Times New Roman"/>
                <w:b/>
                <w:sz w:val="20"/>
              </w:rPr>
              <w:t>a story book for comprehension and for enjoyment</w:t>
            </w:r>
          </w:p>
        </w:tc>
        <w:tc>
          <w:tcPr>
            <w:tcW w:w="1843" w:type="dxa"/>
          </w:tcPr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B97C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D4F30" w:rsidRPr="00E93062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18" w:type="dxa"/>
          </w:tcPr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D4F30" w:rsidRDefault="002D4F30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PB7 Pg146-157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TG7 Pg140-149</w:t>
            </w:r>
          </w:p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PB7 Pg145-152</w:t>
            </w:r>
          </w:p>
          <w:p w:rsidR="002D4F30" w:rsidRPr="00F01FC7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TG7 Pg140-149</w:t>
            </w:r>
          </w:p>
        </w:tc>
        <w:tc>
          <w:tcPr>
            <w:tcW w:w="992" w:type="dxa"/>
          </w:tcPr>
          <w:p w:rsidR="002D4F30" w:rsidRDefault="002D4F30" w:rsidP="00B97C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written  exercise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4C080F">
        <w:tc>
          <w:tcPr>
            <w:tcW w:w="516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884" w:type="dxa"/>
            <w:gridSpan w:val="9"/>
          </w:tcPr>
          <w:p w:rsidR="002D4F30" w:rsidRDefault="002D4F30" w:rsidP="002D4F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</w:tr>
      <w:tr w:rsidR="002D4F30" w:rsidRPr="00F01FC7" w:rsidTr="00516E31">
        <w:tc>
          <w:tcPr>
            <w:tcW w:w="516" w:type="dxa"/>
          </w:tcPr>
          <w:p w:rsidR="002D4F30" w:rsidRPr="00F01FC7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900" w:type="dxa"/>
            <w:gridSpan w:val="7"/>
          </w:tcPr>
          <w:p w:rsidR="002D4F30" w:rsidRDefault="002D4F30" w:rsidP="002D4F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EXAMINATIONS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D4F30" w:rsidRPr="00F01FC7" w:rsidTr="00516E31">
        <w:tc>
          <w:tcPr>
            <w:tcW w:w="516" w:type="dxa"/>
          </w:tcPr>
          <w:p w:rsidR="002D4F30" w:rsidRDefault="002D4F30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900" w:type="dxa"/>
            <w:gridSpan w:val="7"/>
          </w:tcPr>
          <w:p w:rsidR="002D4F30" w:rsidRDefault="002D4F30" w:rsidP="002D4F3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CLOSING THE SCHOOL</w:t>
            </w: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D4F30" w:rsidRDefault="002D4F30" w:rsidP="00E01B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C207A4">
      <w:pPr>
        <w:rPr>
          <w:rFonts w:ascii="Times New Roman" w:hAnsi="Times New Roman" w:cs="Times New Roman"/>
          <w:sz w:val="20"/>
        </w:rPr>
      </w:pPr>
    </w:p>
    <w:sectPr w:rsidR="00FE3DB4" w:rsidRPr="00F01FC7" w:rsidSect="003C2107">
      <w:headerReference w:type="default" r:id="rId8"/>
      <w:footerReference w:type="default" r:id="rId9"/>
      <w:pgSz w:w="16839" w:h="11907" w:orient="landscape" w:code="9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11" w:rsidRDefault="00035511" w:rsidP="006B1A8D">
      <w:pPr>
        <w:spacing w:after="0" w:line="240" w:lineRule="auto"/>
      </w:pPr>
      <w:r>
        <w:separator/>
      </w:r>
    </w:p>
  </w:endnote>
  <w:endnote w:type="continuationSeparator" w:id="0">
    <w:p w:rsidR="00035511" w:rsidRDefault="00035511" w:rsidP="006B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E9" w:rsidRDefault="00485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11" w:rsidRDefault="00035511" w:rsidP="006B1A8D">
      <w:pPr>
        <w:spacing w:after="0" w:line="240" w:lineRule="auto"/>
      </w:pPr>
      <w:r>
        <w:separator/>
      </w:r>
    </w:p>
  </w:footnote>
  <w:footnote w:type="continuationSeparator" w:id="0">
    <w:p w:rsidR="00035511" w:rsidRDefault="00035511" w:rsidP="006B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FE9" w:rsidRDefault="00485FE9" w:rsidP="006B1A8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1C7D"/>
    <w:multiLevelType w:val="hybridMultilevel"/>
    <w:tmpl w:val="4A1225A2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73143F"/>
    <w:multiLevelType w:val="hybridMultilevel"/>
    <w:tmpl w:val="C2163F9C"/>
    <w:lvl w:ilvl="0" w:tplc="5AC23A22">
      <w:start w:val="3"/>
      <w:numFmt w:val="bullet"/>
      <w:lvlText w:val=""/>
      <w:lvlJc w:val="left"/>
      <w:pPr>
        <w:ind w:left="395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>
    <w:nsid w:val="1EC80A55"/>
    <w:multiLevelType w:val="hybridMultilevel"/>
    <w:tmpl w:val="094ACC08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42E55"/>
    <w:multiLevelType w:val="hybridMultilevel"/>
    <w:tmpl w:val="786EA524"/>
    <w:lvl w:ilvl="0" w:tplc="620CF21E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007D3A"/>
    <w:multiLevelType w:val="hybridMultilevel"/>
    <w:tmpl w:val="361A04BC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01CFF"/>
    <w:multiLevelType w:val="hybridMultilevel"/>
    <w:tmpl w:val="792023AC"/>
    <w:lvl w:ilvl="0" w:tplc="5AC23A22">
      <w:start w:val="3"/>
      <w:numFmt w:val="bullet"/>
      <w:lvlText w:val=""/>
      <w:lvlJc w:val="left"/>
      <w:pPr>
        <w:ind w:left="36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431BA8"/>
    <w:multiLevelType w:val="hybridMultilevel"/>
    <w:tmpl w:val="446A210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3A201829"/>
    <w:multiLevelType w:val="hybridMultilevel"/>
    <w:tmpl w:val="448629E0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86969"/>
    <w:multiLevelType w:val="hybridMultilevel"/>
    <w:tmpl w:val="A07EB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106AD"/>
    <w:multiLevelType w:val="hybridMultilevel"/>
    <w:tmpl w:val="7DA6B020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916C12"/>
    <w:multiLevelType w:val="hybridMultilevel"/>
    <w:tmpl w:val="F7088942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B75780"/>
    <w:multiLevelType w:val="hybridMultilevel"/>
    <w:tmpl w:val="C3B4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27016"/>
    <w:multiLevelType w:val="hybridMultilevel"/>
    <w:tmpl w:val="827EC400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C2C58"/>
    <w:multiLevelType w:val="hybridMultilevel"/>
    <w:tmpl w:val="166A4874"/>
    <w:lvl w:ilvl="0" w:tplc="BEDA43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22E11"/>
    <w:multiLevelType w:val="hybridMultilevel"/>
    <w:tmpl w:val="0EB44D9A"/>
    <w:lvl w:ilvl="0" w:tplc="5AC23A22">
      <w:start w:val="3"/>
      <w:numFmt w:val="bullet"/>
      <w:lvlText w:val=""/>
      <w:lvlJc w:val="left"/>
      <w:pPr>
        <w:ind w:left="36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E1569"/>
    <w:multiLevelType w:val="hybridMultilevel"/>
    <w:tmpl w:val="052A72D4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706387"/>
    <w:multiLevelType w:val="hybridMultilevel"/>
    <w:tmpl w:val="1BC25E66"/>
    <w:lvl w:ilvl="0" w:tplc="5AC23A22">
      <w:start w:val="3"/>
      <w:numFmt w:val="bullet"/>
      <w:lvlText w:val=""/>
      <w:lvlJc w:val="left"/>
      <w:pPr>
        <w:ind w:left="36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10BFA"/>
    <w:multiLevelType w:val="hybridMultilevel"/>
    <w:tmpl w:val="1F58E324"/>
    <w:lvl w:ilvl="0" w:tplc="521A1500">
      <w:start w:val="1"/>
      <w:numFmt w:val="low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6BCC31DE"/>
    <w:multiLevelType w:val="hybridMultilevel"/>
    <w:tmpl w:val="6B4CA92C"/>
    <w:lvl w:ilvl="0" w:tplc="E9C81A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27B3C"/>
    <w:multiLevelType w:val="hybridMultilevel"/>
    <w:tmpl w:val="DA72DD0C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F2442"/>
    <w:multiLevelType w:val="hybridMultilevel"/>
    <w:tmpl w:val="0FA458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9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13"/>
  </w:num>
  <w:num w:numId="12">
    <w:abstractNumId w:val="5"/>
  </w:num>
  <w:num w:numId="13">
    <w:abstractNumId w:val="1"/>
  </w:num>
  <w:num w:numId="14">
    <w:abstractNumId w:val="7"/>
  </w:num>
  <w:num w:numId="15">
    <w:abstractNumId w:val="16"/>
  </w:num>
  <w:num w:numId="16">
    <w:abstractNumId w:val="19"/>
  </w:num>
  <w:num w:numId="17">
    <w:abstractNumId w:val="14"/>
  </w:num>
  <w:num w:numId="18">
    <w:abstractNumId w:val="20"/>
  </w:num>
  <w:num w:numId="19">
    <w:abstractNumId w:val="11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469"/>
    <w:rsid w:val="000032B4"/>
    <w:rsid w:val="00010BBF"/>
    <w:rsid w:val="00035511"/>
    <w:rsid w:val="00053C4E"/>
    <w:rsid w:val="00054856"/>
    <w:rsid w:val="000E2AFB"/>
    <w:rsid w:val="000E3810"/>
    <w:rsid w:val="00104620"/>
    <w:rsid w:val="00126100"/>
    <w:rsid w:val="00140228"/>
    <w:rsid w:val="00176902"/>
    <w:rsid w:val="001A20AE"/>
    <w:rsid w:val="001D1A23"/>
    <w:rsid w:val="001F0C2F"/>
    <w:rsid w:val="00205D6C"/>
    <w:rsid w:val="00235200"/>
    <w:rsid w:val="002510F9"/>
    <w:rsid w:val="00273802"/>
    <w:rsid w:val="00274A25"/>
    <w:rsid w:val="0028398D"/>
    <w:rsid w:val="00287DAE"/>
    <w:rsid w:val="00295132"/>
    <w:rsid w:val="002A2EC2"/>
    <w:rsid w:val="002C1C96"/>
    <w:rsid w:val="002D2A3B"/>
    <w:rsid w:val="002D4F30"/>
    <w:rsid w:val="00310C58"/>
    <w:rsid w:val="00331908"/>
    <w:rsid w:val="003C2107"/>
    <w:rsid w:val="0042342F"/>
    <w:rsid w:val="0044645A"/>
    <w:rsid w:val="00447B50"/>
    <w:rsid w:val="00485FE9"/>
    <w:rsid w:val="004A4AF6"/>
    <w:rsid w:val="004A6858"/>
    <w:rsid w:val="004D73D4"/>
    <w:rsid w:val="004E21A7"/>
    <w:rsid w:val="004F66AC"/>
    <w:rsid w:val="005352E8"/>
    <w:rsid w:val="00562D59"/>
    <w:rsid w:val="005A1285"/>
    <w:rsid w:val="005B10ED"/>
    <w:rsid w:val="005B40B4"/>
    <w:rsid w:val="005D4D0F"/>
    <w:rsid w:val="006024C7"/>
    <w:rsid w:val="00617DDD"/>
    <w:rsid w:val="00675B51"/>
    <w:rsid w:val="0068378A"/>
    <w:rsid w:val="0069751D"/>
    <w:rsid w:val="006B1A8D"/>
    <w:rsid w:val="006E167D"/>
    <w:rsid w:val="00700C1D"/>
    <w:rsid w:val="00702643"/>
    <w:rsid w:val="00764F8E"/>
    <w:rsid w:val="00774202"/>
    <w:rsid w:val="007C03E9"/>
    <w:rsid w:val="007D24CF"/>
    <w:rsid w:val="00816B26"/>
    <w:rsid w:val="00861E5A"/>
    <w:rsid w:val="00891E0C"/>
    <w:rsid w:val="008A2EEB"/>
    <w:rsid w:val="008B10C0"/>
    <w:rsid w:val="008C03FD"/>
    <w:rsid w:val="008F113A"/>
    <w:rsid w:val="0095510C"/>
    <w:rsid w:val="0099426E"/>
    <w:rsid w:val="009A4386"/>
    <w:rsid w:val="009B4709"/>
    <w:rsid w:val="009D645E"/>
    <w:rsid w:val="009D6EB4"/>
    <w:rsid w:val="00A42E52"/>
    <w:rsid w:val="00A50249"/>
    <w:rsid w:val="00AA7F48"/>
    <w:rsid w:val="00AC2DCE"/>
    <w:rsid w:val="00B95FE4"/>
    <w:rsid w:val="00BF2B3E"/>
    <w:rsid w:val="00C207A4"/>
    <w:rsid w:val="00C45533"/>
    <w:rsid w:val="00C51BF3"/>
    <w:rsid w:val="00C574D1"/>
    <w:rsid w:val="00C8383B"/>
    <w:rsid w:val="00CB4469"/>
    <w:rsid w:val="00CD667A"/>
    <w:rsid w:val="00CF2DFB"/>
    <w:rsid w:val="00D36A99"/>
    <w:rsid w:val="00D416EF"/>
    <w:rsid w:val="00D53391"/>
    <w:rsid w:val="00D80679"/>
    <w:rsid w:val="00D81500"/>
    <w:rsid w:val="00D84C05"/>
    <w:rsid w:val="00D91414"/>
    <w:rsid w:val="00DF1371"/>
    <w:rsid w:val="00E01B9D"/>
    <w:rsid w:val="00E578D1"/>
    <w:rsid w:val="00E81C49"/>
    <w:rsid w:val="00E93062"/>
    <w:rsid w:val="00F01FC7"/>
    <w:rsid w:val="00F428E6"/>
    <w:rsid w:val="00F611FD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2DCD9-BBCD-4FAA-9DC3-F2CD793D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A8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8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5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9143-C06E-4FAF-9BD4-1E3A9967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8233</Words>
  <Characters>46934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26</cp:revision>
  <cp:lastPrinted>2014-05-18T05:11:00Z</cp:lastPrinted>
  <dcterms:created xsi:type="dcterms:W3CDTF">2013-08-10T12:57:00Z</dcterms:created>
  <dcterms:modified xsi:type="dcterms:W3CDTF">2018-08-16T14:16:00Z</dcterms:modified>
</cp:coreProperties>
</file>