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BD" w:rsidRPr="00C474FD" w:rsidRDefault="007F40BD" w:rsidP="00C474FD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474FD">
        <w:rPr>
          <w:rFonts w:ascii="Times New Roman" w:eastAsia="Calibri" w:hAnsi="Times New Roman" w:cs="Times New Roman"/>
          <w:b/>
          <w:sz w:val="36"/>
          <w:szCs w:val="36"/>
        </w:rPr>
        <w:t>AZIMIO LA KAZI</w:t>
      </w:r>
      <w:r w:rsidR="00C474FD" w:rsidRPr="00C474F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C474FD">
        <w:rPr>
          <w:rFonts w:ascii="Times New Roman" w:hAnsi="Times New Roman" w:cs="Times New Roman"/>
          <w:b/>
          <w:sz w:val="36"/>
          <w:szCs w:val="36"/>
        </w:rPr>
        <w:t xml:space="preserve">DARASA LA </w:t>
      </w:r>
      <w:r w:rsidR="00EB3454" w:rsidRPr="00C474FD">
        <w:rPr>
          <w:rFonts w:ascii="Times New Roman" w:hAnsi="Times New Roman" w:cs="Times New Roman"/>
          <w:b/>
          <w:sz w:val="36"/>
          <w:szCs w:val="36"/>
        </w:rPr>
        <w:t>SABA</w:t>
      </w:r>
      <w:r w:rsidR="00C474FD" w:rsidRPr="00C474FD">
        <w:rPr>
          <w:rFonts w:ascii="Times New Roman" w:eastAsia="Calibri" w:hAnsi="Times New Roman" w:cs="Times New Roman"/>
          <w:b/>
          <w:sz w:val="36"/>
          <w:szCs w:val="36"/>
        </w:rPr>
        <w:t xml:space="preserve"> MUHULA WA KWANZA</w:t>
      </w: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7F40BD" w:rsidRPr="00C87351" w:rsidRDefault="007F40BD" w:rsidP="007F40BD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7F40BD" w:rsidRPr="00716000" w:rsidRDefault="00EB3454" w:rsidP="007F40BD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  <w:b/>
          <w:sz w:val="24"/>
        </w:rPr>
      </w:pPr>
      <w:r w:rsidRPr="00716000">
        <w:rPr>
          <w:rFonts w:ascii="Times New Roman" w:hAnsi="Times New Roman" w:cs="Times New Roman"/>
          <w:b/>
          <w:sz w:val="24"/>
        </w:rPr>
        <w:t>Kiswahili Mufti Darasa La Saba</w:t>
      </w:r>
    </w:p>
    <w:p w:rsidR="007F40BD" w:rsidRPr="00716000" w:rsidRDefault="007F40BD" w:rsidP="007F40BD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  <w:b/>
          <w:sz w:val="24"/>
        </w:rPr>
      </w:pPr>
      <w:r w:rsidRPr="00716000">
        <w:rPr>
          <w:rFonts w:ascii="Times New Roman" w:hAnsi="Times New Roman" w:cs="Times New Roman"/>
          <w:b/>
          <w:sz w:val="24"/>
        </w:rPr>
        <w:t>Kiswahili</w:t>
      </w:r>
      <w:r w:rsidR="00716000">
        <w:rPr>
          <w:rFonts w:ascii="Times New Roman" w:hAnsi="Times New Roman" w:cs="Times New Roman"/>
          <w:b/>
          <w:sz w:val="24"/>
        </w:rPr>
        <w:t xml:space="preserve"> </w:t>
      </w:r>
      <w:r w:rsidR="00716000" w:rsidRPr="00716000">
        <w:rPr>
          <w:rFonts w:ascii="Times New Roman" w:hAnsi="Times New Roman" w:cs="Times New Roman"/>
          <w:b/>
          <w:sz w:val="24"/>
        </w:rPr>
        <w:t>Mufti</w:t>
      </w:r>
      <w:r w:rsidR="00716000">
        <w:rPr>
          <w:rFonts w:ascii="Times New Roman" w:hAnsi="Times New Roman" w:cs="Times New Roman"/>
          <w:b/>
          <w:sz w:val="24"/>
        </w:rPr>
        <w:t xml:space="preserve"> Mwongozo wa Mwalimu</w:t>
      </w:r>
    </w:p>
    <w:p w:rsidR="007F40BD" w:rsidRPr="00716000" w:rsidRDefault="007F40BD" w:rsidP="007F40BD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  <w:b/>
          <w:sz w:val="24"/>
        </w:rPr>
      </w:pPr>
      <w:r w:rsidRPr="00716000">
        <w:rPr>
          <w:rFonts w:ascii="Times New Roman" w:eastAsia="Calibri" w:hAnsi="Times New Roman" w:cs="Times New Roman"/>
          <w:b/>
          <w:sz w:val="24"/>
        </w:rPr>
        <w:t>Kamusi</w:t>
      </w:r>
    </w:p>
    <w:p w:rsidR="007F40BD" w:rsidRPr="00C87351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C474FD" w:rsidRDefault="00C474F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C474FD" w:rsidRDefault="00C474F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C474FD" w:rsidRDefault="00C474F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7F40BD" w:rsidRPr="00C87351" w:rsidTr="00066B99">
        <w:tc>
          <w:tcPr>
            <w:tcW w:w="585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JUMA</w:t>
            </w: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 w:val="restart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  <w:sz w:val="72"/>
              </w:rPr>
              <w:t>1</w:t>
            </w: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7F40BD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7F40BD" w:rsidRDefault="007F40BD" w:rsidP="00514823">
            <w:pPr>
              <w:rPr>
                <w:rFonts w:ascii="Times New Roman" w:hAnsi="Times New Roman" w:cs="Times New Roman"/>
              </w:rPr>
            </w:pP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F40BD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7F40BD" w:rsidRDefault="007F40BD" w:rsidP="00514823">
            <w:pPr>
              <w:rPr>
                <w:rFonts w:ascii="Times New Roman" w:hAnsi="Times New Roman" w:cs="Times New Roman"/>
              </w:rPr>
            </w:pP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Kufa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‘Ninataka kufa’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ngeli na malejeleo ya mfumo wa ngeli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Maamkizi  na adabu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msamiati wa maakizi yenye adabu na heshima, k.m. umeaka je?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Pr="00C87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Kanuni za ushairi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066B99">
              <w:rPr>
                <w:rFonts w:ascii="Times New Roman" w:hAnsi="Times New Roman" w:cs="Times New Roman"/>
                <w:b/>
              </w:rPr>
              <w:t>kanuni za ushairi kwa us</w:t>
            </w:r>
            <w:r>
              <w:rPr>
                <w:rFonts w:ascii="Times New Roman" w:hAnsi="Times New Roman" w:cs="Times New Roman"/>
                <w:b/>
              </w:rPr>
              <w:t>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Vitate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 xml:space="preserve">vitate </w:t>
            </w:r>
            <w:r w:rsidR="00514823">
              <w:rPr>
                <w:rFonts w:ascii="Times New Roman" w:hAnsi="Times New Roman" w:cs="Times New Roman"/>
                <w:b/>
              </w:rPr>
              <w:t>ki</w:t>
            </w:r>
            <w:r w:rsidR="00066B99">
              <w:rPr>
                <w:rFonts w:ascii="Times New Roman" w:hAnsi="Times New Roman" w:cs="Times New Roman"/>
                <w:b/>
              </w:rPr>
              <w:t>sha kujibu maswali kwa us</w:t>
            </w:r>
            <w:r>
              <w:rPr>
                <w:rFonts w:ascii="Times New Roman" w:hAnsi="Times New Roman" w:cs="Times New Roman"/>
                <w:b/>
              </w:rPr>
              <w:t>ahihi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C474FD" w:rsidRPr="00C87351" w:rsidTr="002212F7">
        <w:trPr>
          <w:trHeight w:val="1012"/>
        </w:trPr>
        <w:tc>
          <w:tcPr>
            <w:tcW w:w="585" w:type="dxa"/>
            <w:vMerge w:val="restart"/>
          </w:tcPr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2</w:t>
            </w: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Jana, leo na kesho yako</w:t>
            </w:r>
          </w:p>
        </w:tc>
        <w:tc>
          <w:tcPr>
            <w:tcW w:w="3499" w:type="dxa"/>
          </w:tcPr>
          <w:p w:rsidR="00C474FD" w:rsidRPr="00C87351" w:rsidRDefault="00C474F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‘Jana , leo na kesho yako’</w:t>
            </w:r>
          </w:p>
        </w:tc>
        <w:tc>
          <w:tcPr>
            <w:tcW w:w="1890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C474FD" w:rsidRPr="00C87351" w:rsidRDefault="00C474F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7F40BD" w:rsidRPr="00C87351" w:rsidRDefault="006234BB" w:rsidP="0062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Viambishi n</w:t>
            </w:r>
            <w:r w:rsidR="007F40BD">
              <w:rPr>
                <w:rFonts w:ascii="Times New Roman" w:hAnsi="Times New Roman" w:cs="Times New Roman"/>
              </w:rPr>
              <w:t xml:space="preserve">geli </w:t>
            </w:r>
            <w:r w:rsidR="007F40B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7F40BD" w:rsidRPr="00C87351" w:rsidRDefault="007F40B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6234BB">
              <w:rPr>
                <w:rFonts w:ascii="Times New Roman" w:hAnsi="Times New Roman" w:cs="Times New Roman"/>
                <w:b/>
              </w:rPr>
              <w:t xml:space="preserve">kiambishi </w:t>
            </w:r>
            <w:r>
              <w:rPr>
                <w:rFonts w:ascii="Times New Roman" w:hAnsi="Times New Roman" w:cs="Times New Roman"/>
                <w:b/>
              </w:rPr>
              <w:t xml:space="preserve">ngeli na </w:t>
            </w:r>
            <w:r w:rsidR="006234BB">
              <w:rPr>
                <w:rFonts w:ascii="Times New Roman" w:hAnsi="Times New Roman" w:cs="Times New Roman"/>
                <w:b/>
              </w:rPr>
              <w:t>kujibu maswali ya zoezi A na B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7F40BD" w:rsidRPr="00C87351" w:rsidRDefault="007F40B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34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7F40BD" w:rsidRPr="00C87351" w:rsidRDefault="006234BB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Vyombo vya habari </w:t>
            </w:r>
            <w:r w:rsidR="007F40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7F40BD" w:rsidRPr="00C87351" w:rsidRDefault="007F40B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msamiati wa </w:t>
            </w:r>
            <w:r w:rsidR="006234BB">
              <w:rPr>
                <w:rFonts w:ascii="Times New Roman" w:hAnsi="Times New Roman" w:cs="Times New Roman"/>
                <w:b/>
              </w:rPr>
              <w:t>vyombo vya habari na kujadili umuhimu wake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7F40BD" w:rsidRPr="00C87351" w:rsidRDefault="007F40B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6234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7F40BD" w:rsidRPr="00C87351" w:rsidRDefault="006234BB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Barua rasmi </w:t>
            </w:r>
            <w:r w:rsidR="007F40BD">
              <w:rPr>
                <w:rFonts w:ascii="Times New Roman" w:hAnsi="Times New Roman" w:cs="Times New Roman"/>
              </w:rPr>
              <w:t xml:space="preserve"> </w:t>
            </w:r>
            <w:r w:rsidR="007F40BD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7F40BD" w:rsidRPr="00C87351" w:rsidRDefault="007F40B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</w:t>
            </w:r>
            <w:r w:rsidR="006234BB">
              <w:rPr>
                <w:rFonts w:ascii="Times New Roman" w:hAnsi="Times New Roman" w:cs="Times New Roman"/>
                <w:b/>
              </w:rPr>
              <w:t>mfano wa barua rasmi na kuandikia chifu barua rasmi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6234BB" w:rsidRDefault="006234BB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1 000,001-</w:t>
            </w:r>
          </w:p>
          <w:p w:rsidR="007F40BD" w:rsidRPr="00C87351" w:rsidRDefault="006234BB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2 000, 000</w:t>
            </w:r>
          </w:p>
        </w:tc>
        <w:tc>
          <w:tcPr>
            <w:tcW w:w="3499" w:type="dxa"/>
          </w:tcPr>
          <w:p w:rsidR="007F40BD" w:rsidRPr="00C87351" w:rsidRDefault="007F40B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6234BB">
              <w:rPr>
                <w:rFonts w:ascii="Times New Roman" w:hAnsi="Times New Roman" w:cs="Times New Roman"/>
                <w:b/>
              </w:rPr>
              <w:t>tarakimu alizo pewa  kwa maneno kwa</w:t>
            </w:r>
            <w:r w:rsidR="00066B99">
              <w:rPr>
                <w:rFonts w:ascii="Times New Roman" w:hAnsi="Times New Roman" w:cs="Times New Roman"/>
                <w:b/>
              </w:rPr>
              <w:t xml:space="preserve"> us</w:t>
            </w:r>
            <w:r>
              <w:rPr>
                <w:rFonts w:ascii="Times New Roman" w:hAnsi="Times New Roman" w:cs="Times New Roman"/>
                <w:b/>
              </w:rPr>
              <w:t>ahihi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7F40BD" w:rsidRPr="00C87351" w:rsidRDefault="007F40B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34BB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C474FD" w:rsidRPr="00C87351" w:rsidTr="00F37A39">
        <w:trPr>
          <w:trHeight w:val="1265"/>
        </w:trPr>
        <w:tc>
          <w:tcPr>
            <w:tcW w:w="585" w:type="dxa"/>
            <w:vMerge w:val="restart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3</w:t>
            </w:r>
          </w:p>
        </w:tc>
        <w:tc>
          <w:tcPr>
            <w:tcW w:w="362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Starehe duni duniani</w:t>
            </w:r>
          </w:p>
        </w:tc>
        <w:tc>
          <w:tcPr>
            <w:tcW w:w="3499" w:type="dxa"/>
          </w:tcPr>
          <w:p w:rsidR="00C474FD" w:rsidRPr="00C87351" w:rsidRDefault="00C474FD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‘starehe duni duniani na kujibu maswali ya ufahamu huo</w:t>
            </w:r>
          </w:p>
        </w:tc>
        <w:tc>
          <w:tcPr>
            <w:tcW w:w="1890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810" w:type="dxa"/>
          </w:tcPr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 w:rsidR="006234BB">
              <w:rPr>
                <w:rFonts w:ascii="Times New Roman" w:hAnsi="Times New Roman" w:cs="Times New Roman"/>
              </w:rPr>
              <w:t xml:space="preserve">na viashiria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na </w:t>
            </w:r>
            <w:r w:rsidR="006234BB">
              <w:rPr>
                <w:rFonts w:ascii="Times New Roman" w:hAnsi="Times New Roman" w:cs="Times New Roman"/>
                <w:b/>
              </w:rPr>
              <w:t xml:space="preserve">viashiria </w:t>
            </w:r>
            <w:r w:rsidR="00514823">
              <w:rPr>
                <w:rFonts w:ascii="Times New Roman" w:hAnsi="Times New Roman" w:cs="Times New Roman"/>
                <w:b/>
              </w:rPr>
              <w:t xml:space="preserve">yaani </w:t>
            </w:r>
            <w:r w:rsidR="006234BB">
              <w:rPr>
                <w:rFonts w:ascii="Times New Roman" w:hAnsi="Times New Roman" w:cs="Times New Roman"/>
                <w:b/>
              </w:rPr>
              <w:t>‘</w:t>
            </w:r>
            <w:r w:rsidR="00514823">
              <w:rPr>
                <w:rFonts w:ascii="Times New Roman" w:hAnsi="Times New Roman" w:cs="Times New Roman"/>
                <w:b/>
              </w:rPr>
              <w:t>hapa, hapo na pale’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148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Vitatamshi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066B99">
              <w:rPr>
                <w:rFonts w:ascii="Times New Roman" w:hAnsi="Times New Roman" w:cs="Times New Roman"/>
                <w:b/>
              </w:rPr>
              <w:t>vitatamshi kwa us</w:t>
            </w:r>
            <w:r>
              <w:rPr>
                <w:rFonts w:ascii="Times New Roman" w:hAnsi="Times New Roman" w:cs="Times New Roman"/>
                <w:b/>
              </w:rPr>
              <w:t>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26-28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7F40BD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7F40B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514823">
              <w:rPr>
                <w:rFonts w:ascii="Times New Roman" w:hAnsi="Times New Roman" w:cs="Times New Roman"/>
                <w:b/>
              </w:rPr>
              <w:t>kanuni  na mpangilio  maalum wa insha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14823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7F40BD" w:rsidRPr="00C87351" w:rsidTr="00066B99">
        <w:tc>
          <w:tcPr>
            <w:tcW w:w="585" w:type="dxa"/>
            <w:vMerge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Vitate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 xml:space="preserve">vitate </w:t>
            </w:r>
            <w:r w:rsidR="00514823">
              <w:rPr>
                <w:rFonts w:ascii="Times New Roman" w:hAnsi="Times New Roman" w:cs="Times New Roman"/>
                <w:b/>
              </w:rPr>
              <w:t>ki</w:t>
            </w:r>
            <w:r w:rsidR="00066B99">
              <w:rPr>
                <w:rFonts w:ascii="Times New Roman" w:hAnsi="Times New Roman" w:cs="Times New Roman"/>
                <w:b/>
              </w:rPr>
              <w:t>sha kujibu maswali kwa us</w:t>
            </w:r>
            <w:r>
              <w:rPr>
                <w:rFonts w:ascii="Times New Roman" w:hAnsi="Times New Roman" w:cs="Times New Roman"/>
                <w:b/>
              </w:rPr>
              <w:t>ahihi</w:t>
            </w:r>
          </w:p>
        </w:tc>
        <w:tc>
          <w:tcPr>
            <w:tcW w:w="189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148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0" w:type="dxa"/>
          </w:tcPr>
          <w:p w:rsidR="007F40BD" w:rsidRPr="00C87351" w:rsidRDefault="007F40B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 w:val="restart"/>
          </w:tcPr>
          <w:p w:rsidR="00D01E37" w:rsidRDefault="00D01E37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4</w:t>
            </w: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514823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514823" w:rsidRDefault="00514823" w:rsidP="00514823">
            <w:pPr>
              <w:rPr>
                <w:rFonts w:ascii="Times New Roman" w:hAnsi="Times New Roman" w:cs="Times New Roman"/>
              </w:rPr>
            </w:pP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Makala vitabu vya hadithi  </w:t>
            </w: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vitabu vya hadithi akifuata maagizo ya mwalimu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na vimilikishi </w:t>
            </w: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na na kutumia vimilikishi katika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 </w:t>
            </w:r>
          </w:p>
        </w:tc>
        <w:tc>
          <w:tcPr>
            <w:tcW w:w="3499" w:type="dxa"/>
          </w:tcPr>
          <w:p w:rsidR="00514823" w:rsidRPr="00C87351" w:rsidRDefault="0051482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 w:rsidR="00F21317">
              <w:rPr>
                <w:rFonts w:ascii="Times New Roman" w:hAnsi="Times New Roman" w:cs="Times New Roman"/>
              </w:rPr>
              <w:t xml:space="preserve"> kueleza maana na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F21317">
              <w:rPr>
                <w:rFonts w:ascii="Times New Roman" w:hAnsi="Times New Roman" w:cs="Times New Roman"/>
                <w:b/>
              </w:rPr>
              <w:t>methali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514823" w:rsidRPr="00C87351" w:rsidRDefault="0051482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F213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514823" w:rsidRPr="00C87351" w:rsidRDefault="00F21317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ya mjadala</w:t>
            </w:r>
          </w:p>
        </w:tc>
        <w:tc>
          <w:tcPr>
            <w:tcW w:w="3499" w:type="dxa"/>
          </w:tcPr>
          <w:p w:rsidR="00514823" w:rsidRPr="00C87351" w:rsidRDefault="0051482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 w:rsidR="00F21317">
              <w:rPr>
                <w:rFonts w:ascii="Times New Roman" w:hAnsi="Times New Roman" w:cs="Times New Roman"/>
                <w:b/>
              </w:rPr>
              <w:t>mfano 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F21317">
              <w:rPr>
                <w:rFonts w:ascii="Times New Roman" w:hAnsi="Times New Roman" w:cs="Times New Roman"/>
                <w:b/>
              </w:rPr>
              <w:t>insha ya mjadala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F21317">
              <w:rPr>
                <w:rFonts w:ascii="Times New Roman" w:hAnsi="Times New Roman" w:cs="Times New Roman"/>
                <w:b/>
              </w:rPr>
              <w:t>nakisha kuiga mfano huo kuandika</w:t>
            </w:r>
          </w:p>
        </w:tc>
        <w:tc>
          <w:tcPr>
            <w:tcW w:w="1890" w:type="dxa"/>
          </w:tcPr>
          <w:p w:rsidR="00514823" w:rsidRPr="00C87351" w:rsidRDefault="001C53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514823" w:rsidRPr="00C87351" w:rsidRDefault="0051482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213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Vitate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>vit</w:t>
            </w:r>
            <w:r w:rsidR="00066B99">
              <w:rPr>
                <w:rFonts w:ascii="Times New Roman" w:hAnsi="Times New Roman" w:cs="Times New Roman"/>
                <w:b/>
              </w:rPr>
              <w:t>ate kisha kujibu maswali kwa us</w:t>
            </w:r>
            <w:r>
              <w:rPr>
                <w:rFonts w:ascii="Times New Roman" w:hAnsi="Times New Roman" w:cs="Times New Roman"/>
                <w:b/>
              </w:rPr>
              <w:t>ahihi</w:t>
            </w:r>
          </w:p>
        </w:tc>
        <w:tc>
          <w:tcPr>
            <w:tcW w:w="1890" w:type="dxa"/>
          </w:tcPr>
          <w:p w:rsidR="00514823" w:rsidRPr="00C87351" w:rsidRDefault="001C53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="00514823"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514823" w:rsidRPr="00C87351" w:rsidRDefault="001C53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514823" w:rsidRPr="00C87351" w:rsidRDefault="0051482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21317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 w:val="restart"/>
          </w:tcPr>
          <w:p w:rsidR="00514823" w:rsidRDefault="00F21317" w:rsidP="00514823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5</w:t>
            </w: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  <w:sz w:val="72"/>
              </w:rPr>
            </w:pP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514823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514823" w:rsidRDefault="00514823" w:rsidP="00514823">
            <w:pPr>
              <w:rPr>
                <w:rFonts w:ascii="Times New Roman" w:hAnsi="Times New Roman" w:cs="Times New Roman"/>
              </w:rPr>
            </w:pP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14823" w:rsidRPr="00C87351" w:rsidRDefault="00F21317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Wezi hawawezi </w:t>
            </w:r>
          </w:p>
        </w:tc>
        <w:tc>
          <w:tcPr>
            <w:tcW w:w="3499" w:type="dxa"/>
          </w:tcPr>
          <w:p w:rsidR="00514823" w:rsidRDefault="00514823" w:rsidP="001C53D8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1C53D8">
              <w:rPr>
                <w:rFonts w:ascii="Times New Roman" w:hAnsi="Times New Roman" w:cs="Times New Roman"/>
                <w:b/>
              </w:rPr>
              <w:t xml:space="preserve">wezi hawawezi na kujibu maswali ya ufahamu </w:t>
            </w:r>
          </w:p>
          <w:p w:rsidR="00C474FD" w:rsidRPr="00C87351" w:rsidRDefault="00C474FD" w:rsidP="001C5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 w:rsidR="001C53D8">
              <w:rPr>
                <w:rFonts w:ascii="Times New Roman" w:hAnsi="Times New Roman" w:cs="Times New Roman"/>
              </w:rPr>
              <w:t xml:space="preserve"> ufahamu 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1C53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1C53D8"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514823" w:rsidRPr="00C87351" w:rsidRDefault="001C53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 w:rsidR="001C53D8">
              <w:rPr>
                <w:rFonts w:ascii="Times New Roman" w:hAnsi="Times New Roman" w:cs="Times New Roman"/>
              </w:rPr>
              <w:t xml:space="preserve"> maneno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 w:rsidR="001C53D8"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514823" w:rsidRPr="00C87351" w:rsidRDefault="00514823" w:rsidP="001C53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C53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514823" w:rsidRPr="00C87351" w:rsidRDefault="001C53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na vivumishi sifa</w:t>
            </w:r>
            <w:r w:rsidR="00514823">
              <w:rPr>
                <w:rFonts w:ascii="Times New Roman" w:hAnsi="Times New Roman" w:cs="Times New Roman"/>
              </w:rPr>
              <w:t xml:space="preserve"> </w:t>
            </w:r>
            <w:r w:rsidR="0051482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514823" w:rsidRDefault="00514823" w:rsidP="001C53D8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</w:t>
            </w:r>
            <w:r w:rsidR="001C53D8">
              <w:rPr>
                <w:rFonts w:ascii="Times New Roman" w:hAnsi="Times New Roman" w:cs="Times New Roman"/>
                <w:b/>
              </w:rPr>
              <w:t xml:space="preserve">na vivumishi sifa </w:t>
            </w:r>
            <w:r>
              <w:rPr>
                <w:rFonts w:ascii="Times New Roman" w:hAnsi="Times New Roman" w:cs="Times New Roman"/>
                <w:b/>
              </w:rPr>
              <w:t xml:space="preserve">na kujibu maswali ya zoezi </w:t>
            </w:r>
          </w:p>
          <w:p w:rsidR="00C474FD" w:rsidRPr="00C87351" w:rsidRDefault="00C474FD" w:rsidP="001C5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514823" w:rsidRPr="00C87351" w:rsidRDefault="00514823" w:rsidP="001C53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C53D8">
              <w:rPr>
                <w:rFonts w:ascii="Times New Roman" w:hAnsi="Times New Roman" w:cs="Times New Roman"/>
              </w:rPr>
              <w:t>41-43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514823" w:rsidRPr="00C87351" w:rsidRDefault="006962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Vitendawili </w:t>
            </w:r>
            <w:r w:rsidR="005148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514823" w:rsidRDefault="00514823" w:rsidP="00696223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696223">
              <w:rPr>
                <w:rFonts w:ascii="Times New Roman" w:hAnsi="Times New Roman" w:cs="Times New Roman"/>
                <w:b/>
              </w:rPr>
              <w:t xml:space="preserve">vitedawili huku a kitega  na kutegua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74FD" w:rsidRPr="00C87351" w:rsidRDefault="00C474FD" w:rsidP="00696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696223">
              <w:rPr>
                <w:rFonts w:ascii="Times New Roman" w:hAnsi="Times New Roman" w:cs="Times New Roman"/>
              </w:rPr>
              <w:t>kutega vitedawili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696223">
              <w:rPr>
                <w:rFonts w:ascii="Times New Roman" w:hAnsi="Times New Roman" w:cs="Times New Roman"/>
              </w:rPr>
              <w:t xml:space="preserve">tegua vitedawili 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69622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514823" w:rsidRPr="00C87351" w:rsidRDefault="006962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ya mazungumzo </w:t>
            </w:r>
            <w:r w:rsidR="00514823">
              <w:rPr>
                <w:rFonts w:ascii="Times New Roman" w:hAnsi="Times New Roman" w:cs="Times New Roman"/>
              </w:rPr>
              <w:t xml:space="preserve">  </w:t>
            </w:r>
            <w:r w:rsidR="0051482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</w:t>
            </w:r>
            <w:r>
              <w:rPr>
                <w:rFonts w:ascii="Times New Roman" w:hAnsi="Times New Roman" w:cs="Times New Roman"/>
                <w:b/>
              </w:rPr>
              <w:t xml:space="preserve">mfano wa </w:t>
            </w:r>
            <w:r w:rsidR="00696223">
              <w:rPr>
                <w:rFonts w:ascii="Times New Roman" w:hAnsi="Times New Roman" w:cs="Times New Roman"/>
                <w:b/>
              </w:rPr>
              <w:t>insha ya mazungumzo</w:t>
            </w:r>
            <w:r>
              <w:rPr>
                <w:rFonts w:ascii="Times New Roman" w:hAnsi="Times New Roman" w:cs="Times New Roman"/>
                <w:b/>
              </w:rPr>
              <w:t xml:space="preserve"> na kuandikia </w:t>
            </w:r>
            <w:r w:rsidR="00696223">
              <w:rPr>
                <w:rFonts w:ascii="Times New Roman" w:hAnsi="Times New Roman" w:cs="Times New Roman"/>
                <w:b/>
              </w:rPr>
              <w:t>kuhusu ‘afya na mali, kipi bora?’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96223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514823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     </w:t>
            </w:r>
            <w:r w:rsidR="006962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000,001-</w:t>
            </w:r>
          </w:p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62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000, 000</w:t>
            </w: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</w:t>
            </w:r>
            <w:r w:rsidR="00066B99">
              <w:rPr>
                <w:rFonts w:ascii="Times New Roman" w:hAnsi="Times New Roman" w:cs="Times New Roman"/>
                <w:b/>
              </w:rPr>
              <w:t>u alizo pewa  kwa maneno kwa us</w:t>
            </w:r>
            <w:r>
              <w:rPr>
                <w:rFonts w:ascii="Times New Roman" w:hAnsi="Times New Roman" w:cs="Times New Roman"/>
                <w:b/>
              </w:rPr>
              <w:t>ahihi</w:t>
            </w:r>
            <w:r w:rsidR="00696223">
              <w:rPr>
                <w:rFonts w:ascii="Times New Roman" w:hAnsi="Times New Roman" w:cs="Times New Roman"/>
                <w:b/>
              </w:rPr>
              <w:t xml:space="preserve"> na kuji bu maswali ya marudio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96223"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 w:val="restart"/>
          </w:tcPr>
          <w:p w:rsidR="00514823" w:rsidRPr="00C87351" w:rsidRDefault="006962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6</w:t>
            </w: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514823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514823" w:rsidRDefault="00514823" w:rsidP="00514823">
            <w:pPr>
              <w:rPr>
                <w:rFonts w:ascii="Times New Roman" w:hAnsi="Times New Roman" w:cs="Times New Roman"/>
              </w:rPr>
            </w:pP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14823" w:rsidRPr="00C87351" w:rsidRDefault="006962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Wazimu wa pesa</w:t>
            </w:r>
          </w:p>
        </w:tc>
        <w:tc>
          <w:tcPr>
            <w:tcW w:w="3499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696223">
              <w:rPr>
                <w:rFonts w:ascii="Times New Roman" w:hAnsi="Times New Roman" w:cs="Times New Roman"/>
                <w:b/>
              </w:rPr>
              <w:t xml:space="preserve">wazimu wa pesa, </w:t>
            </w:r>
            <w:r>
              <w:rPr>
                <w:rFonts w:ascii="Times New Roman" w:hAnsi="Times New Roman" w:cs="Times New Roman"/>
                <w:b/>
              </w:rPr>
              <w:t>na kujibu maswali ya ufahamu huo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96223">
              <w:rPr>
                <w:rFonts w:ascii="Times New Roman" w:hAnsi="Times New Roman" w:cs="Times New Roman"/>
              </w:rPr>
              <w:t>49-52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696223">
              <w:rPr>
                <w:rFonts w:ascii="Times New Roman" w:hAnsi="Times New Roman" w:cs="Times New Roman"/>
              </w:rPr>
              <w:t>kiambishi ‘po-cha wakati’</w:t>
            </w:r>
          </w:p>
        </w:tc>
        <w:tc>
          <w:tcPr>
            <w:tcW w:w="3499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na </w:t>
            </w:r>
            <w:r w:rsidR="00696223">
              <w:rPr>
                <w:rFonts w:ascii="Times New Roman" w:hAnsi="Times New Roman" w:cs="Times New Roman"/>
                <w:b/>
              </w:rPr>
              <w:t>kusanifisha sentensi kwa kutumia –po, bila kutumia neon wakati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514823" w:rsidRPr="00C87351" w:rsidRDefault="0051482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962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514823" w:rsidRPr="00C87351" w:rsidRDefault="003401BC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 </w:t>
            </w:r>
            <w:r w:rsidR="0051482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3401BC">
              <w:rPr>
                <w:rFonts w:ascii="Times New Roman" w:hAnsi="Times New Roman" w:cs="Times New Roman"/>
                <w:b/>
              </w:rPr>
              <w:t>semi</w:t>
            </w:r>
            <w:r w:rsidR="00066B99">
              <w:rPr>
                <w:rFonts w:ascii="Times New Roman" w:hAnsi="Times New Roman" w:cs="Times New Roman"/>
                <w:b/>
              </w:rPr>
              <w:t xml:space="preserve"> kwa us</w:t>
            </w:r>
            <w:r>
              <w:rPr>
                <w:rFonts w:ascii="Times New Roman" w:hAnsi="Times New Roman" w:cs="Times New Roman"/>
                <w:b/>
              </w:rPr>
              <w:t>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3401BC">
              <w:rPr>
                <w:rFonts w:ascii="Times New Roman" w:hAnsi="Times New Roman" w:cs="Times New Roman"/>
              </w:rPr>
              <w:t>kutumia semi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3401BC">
              <w:rPr>
                <w:rFonts w:ascii="Times New Roman" w:hAnsi="Times New Roman" w:cs="Times New Roman"/>
              </w:rPr>
              <w:t>kuiga mfano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3401BC"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3401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514823" w:rsidRPr="00C87351" w:rsidRDefault="003401BC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Barua ya kirafiki </w:t>
            </w:r>
            <w:r w:rsidR="0051482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3401BC">
              <w:rPr>
                <w:rFonts w:ascii="Times New Roman" w:hAnsi="Times New Roman" w:cs="Times New Roman"/>
                <w:b/>
              </w:rPr>
              <w:t>na kuandika barua ya kirafiki kwa Sikitu sura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 w:rsidR="003401BC">
              <w:rPr>
                <w:rFonts w:ascii="Times New Roman" w:hAnsi="Times New Roman" w:cs="Times New Roman"/>
              </w:rPr>
              <w:t xml:space="preserve"> mifano 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 w:rsidR="003401BC">
              <w:rPr>
                <w:rFonts w:ascii="Times New Roman" w:hAnsi="Times New Roman" w:cs="Times New Roman"/>
              </w:rPr>
              <w:t xml:space="preserve"> maneno</w:t>
            </w:r>
          </w:p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3401BC"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401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514823" w:rsidRPr="00C87351" w:rsidTr="00066B99">
        <w:tc>
          <w:tcPr>
            <w:tcW w:w="585" w:type="dxa"/>
            <w:vMerge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514823" w:rsidRPr="00C87351" w:rsidRDefault="003401BC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ambata </w:t>
            </w:r>
          </w:p>
        </w:tc>
        <w:tc>
          <w:tcPr>
            <w:tcW w:w="3499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3401BC">
              <w:rPr>
                <w:rFonts w:ascii="Times New Roman" w:hAnsi="Times New Roman" w:cs="Times New Roman"/>
                <w:b/>
              </w:rPr>
              <w:t>nomino ambata na kujibu mazoezi ya  marudio</w:t>
            </w:r>
          </w:p>
        </w:tc>
        <w:tc>
          <w:tcPr>
            <w:tcW w:w="189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 w:rsidR="003401BC">
              <w:rPr>
                <w:rFonts w:ascii="Times New Roman" w:hAnsi="Times New Roman" w:cs="Times New Roman"/>
              </w:rPr>
              <w:t xml:space="preserve"> maana</w:t>
            </w:r>
          </w:p>
          <w:p w:rsidR="00514823" w:rsidRPr="00C87351" w:rsidRDefault="003401BC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3401BC"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514823" w:rsidRPr="00C87351" w:rsidRDefault="0051482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401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0" w:type="dxa"/>
          </w:tcPr>
          <w:p w:rsidR="00514823" w:rsidRPr="00C87351" w:rsidRDefault="0051482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C474FD" w:rsidRPr="00C87351" w:rsidTr="00F40247">
        <w:tc>
          <w:tcPr>
            <w:tcW w:w="14834" w:type="dxa"/>
            <w:gridSpan w:val="10"/>
          </w:tcPr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</w:p>
          <w:p w:rsidR="00C474FD" w:rsidRDefault="00C474F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                                                                                       LIKIZO  YA NUSU MUHULA</w:t>
            </w:r>
          </w:p>
          <w:p w:rsidR="00C474FD" w:rsidRPr="00C87351" w:rsidRDefault="00C474FD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401BC" w:rsidRPr="00C87351" w:rsidTr="00066B99">
        <w:tc>
          <w:tcPr>
            <w:tcW w:w="585" w:type="dxa"/>
            <w:vMerge w:val="restart"/>
          </w:tcPr>
          <w:p w:rsidR="003401BC" w:rsidRPr="00C87351" w:rsidRDefault="008349A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8</w:t>
            </w:r>
          </w:p>
        </w:tc>
        <w:tc>
          <w:tcPr>
            <w:tcW w:w="362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401BC" w:rsidRPr="00C87351" w:rsidTr="00066B99">
        <w:tc>
          <w:tcPr>
            <w:tcW w:w="585" w:type="dxa"/>
            <w:vMerge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3401BC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401BC" w:rsidRDefault="003401BC" w:rsidP="00962ECD">
            <w:pPr>
              <w:rPr>
                <w:rFonts w:ascii="Times New Roman" w:hAnsi="Times New Roman" w:cs="Times New Roman"/>
              </w:rPr>
            </w:pP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Jinsi ya kutumia kamusi </w:t>
            </w:r>
          </w:p>
        </w:tc>
        <w:tc>
          <w:tcPr>
            <w:tcW w:w="3499" w:type="dxa"/>
          </w:tcPr>
          <w:p w:rsidR="003401BC" w:rsidRPr="00C87351" w:rsidRDefault="003401BC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maagizo jinsi ya kutumia kamusi</w:t>
            </w:r>
          </w:p>
        </w:tc>
        <w:tc>
          <w:tcPr>
            <w:tcW w:w="189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 w:rsidR="00361068">
              <w:rPr>
                <w:rFonts w:ascii="Times New Roman" w:hAnsi="Times New Roman" w:cs="Times New Roman"/>
              </w:rPr>
              <w:t xml:space="preserve"> maagizo</w:t>
            </w:r>
          </w:p>
          <w:p w:rsidR="003401BC" w:rsidRPr="00C87351" w:rsidRDefault="003401BC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3401BC" w:rsidRPr="00C87351" w:rsidRDefault="003401BC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8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401BC" w:rsidRPr="00C87351" w:rsidTr="00066B99">
        <w:tc>
          <w:tcPr>
            <w:tcW w:w="585" w:type="dxa"/>
            <w:vMerge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3401BC" w:rsidRPr="00C87351" w:rsidRDefault="003401BC" w:rsidP="0034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na –o- rejeshi  awali na tamati</w:t>
            </w:r>
          </w:p>
        </w:tc>
        <w:tc>
          <w:tcPr>
            <w:tcW w:w="3499" w:type="dxa"/>
          </w:tcPr>
          <w:p w:rsidR="003401BC" w:rsidRPr="00C87351" w:rsidRDefault="003401BC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ngeli na kusanifisha sentensi kwa kutumia –O- rejeshi awali na tamati</w:t>
            </w:r>
          </w:p>
        </w:tc>
        <w:tc>
          <w:tcPr>
            <w:tcW w:w="189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3401BC" w:rsidRPr="00C87351" w:rsidRDefault="003401BC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401BC" w:rsidRPr="00C87351" w:rsidTr="00066B99">
        <w:tc>
          <w:tcPr>
            <w:tcW w:w="585" w:type="dxa"/>
            <w:vMerge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3401BC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</w:t>
            </w:r>
          </w:p>
        </w:tc>
        <w:tc>
          <w:tcPr>
            <w:tcW w:w="3499" w:type="dxa"/>
          </w:tcPr>
          <w:p w:rsidR="003401BC" w:rsidRPr="00C87351" w:rsidRDefault="003401BC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361068">
              <w:rPr>
                <w:rFonts w:ascii="Times New Roman" w:hAnsi="Times New Roman" w:cs="Times New Roman"/>
                <w:b/>
              </w:rPr>
              <w:t xml:space="preserve">kufumba na kufumbua mafumbo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361068">
              <w:rPr>
                <w:rFonts w:ascii="Times New Roman" w:hAnsi="Times New Roman" w:cs="Times New Roman"/>
              </w:rPr>
              <w:t xml:space="preserve">kufumba 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401BC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="003401BC" w:rsidRPr="00C87351">
              <w:rPr>
                <w:rFonts w:ascii="Times New Roman" w:hAnsi="Times New Roman" w:cs="Times New Roman"/>
              </w:rPr>
              <w:t>mbua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54</w:t>
            </w:r>
          </w:p>
        </w:tc>
        <w:tc>
          <w:tcPr>
            <w:tcW w:w="8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401BC" w:rsidRPr="00C87351" w:rsidTr="00066B99">
        <w:tc>
          <w:tcPr>
            <w:tcW w:w="585" w:type="dxa"/>
            <w:vMerge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3401BC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</w:t>
            </w:r>
            <w:r w:rsidR="003401BC">
              <w:rPr>
                <w:rFonts w:ascii="Times New Roman" w:hAnsi="Times New Roman" w:cs="Times New Roman"/>
              </w:rPr>
              <w:t xml:space="preserve"> </w:t>
            </w:r>
            <w:r w:rsidR="003401BC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3401BC" w:rsidRPr="00C87351" w:rsidRDefault="003401BC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361068">
              <w:rPr>
                <w:rFonts w:ascii="Times New Roman" w:hAnsi="Times New Roman" w:cs="Times New Roman"/>
                <w:b/>
              </w:rPr>
              <w:t xml:space="preserve">hatuba kuhusu manufaa ya kujifuza </w:t>
            </w:r>
            <w:r w:rsidR="0044518D">
              <w:rPr>
                <w:rFonts w:ascii="Times New Roman" w:hAnsi="Times New Roman" w:cs="Times New Roman"/>
                <w:b/>
              </w:rPr>
              <w:t>Kiswahili</w:t>
            </w:r>
          </w:p>
        </w:tc>
        <w:tc>
          <w:tcPr>
            <w:tcW w:w="189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3401BC" w:rsidRPr="00C87351" w:rsidRDefault="003401BC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6106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401BC" w:rsidRPr="00C87351" w:rsidTr="00066B99">
        <w:tc>
          <w:tcPr>
            <w:tcW w:w="585" w:type="dxa"/>
            <w:vMerge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3401BC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Visawe </w:t>
            </w:r>
            <w:r w:rsidR="003401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3401BC" w:rsidRPr="00C87351" w:rsidRDefault="003401BC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361068">
              <w:rPr>
                <w:rFonts w:ascii="Times New Roman" w:hAnsi="Times New Roman" w:cs="Times New Roman"/>
                <w:b/>
              </w:rPr>
              <w:t>visawe</w:t>
            </w:r>
            <w:r>
              <w:rPr>
                <w:rFonts w:ascii="Times New Roman" w:hAnsi="Times New Roman" w:cs="Times New Roman"/>
                <w:b/>
              </w:rPr>
              <w:t xml:space="preserve"> na kujibu mazoezi ya  marudio</w:t>
            </w:r>
          </w:p>
        </w:tc>
        <w:tc>
          <w:tcPr>
            <w:tcW w:w="189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3401BC" w:rsidRPr="00C87351" w:rsidRDefault="003401BC" w:rsidP="00D01E3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01E37">
              <w:rPr>
                <w:rFonts w:ascii="Times New Roman" w:hAnsi="Times New Roman" w:cs="Times New Roman"/>
              </w:rPr>
              <w:t>63-65</w:t>
            </w:r>
          </w:p>
        </w:tc>
        <w:tc>
          <w:tcPr>
            <w:tcW w:w="810" w:type="dxa"/>
          </w:tcPr>
          <w:p w:rsidR="003401BC" w:rsidRPr="00C87351" w:rsidRDefault="003401BC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 w:val="restart"/>
          </w:tcPr>
          <w:p w:rsidR="00361068" w:rsidRDefault="008349A3" w:rsidP="00962EC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  <w:p w:rsidR="008349A3" w:rsidRDefault="008349A3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8349A3" w:rsidRDefault="008349A3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8349A3" w:rsidRDefault="008349A3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8349A3" w:rsidRDefault="008349A3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8349A3" w:rsidRDefault="008349A3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8349A3" w:rsidRDefault="008349A3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8349A3" w:rsidRPr="00C87351" w:rsidRDefault="008349A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361068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61068" w:rsidRDefault="00361068" w:rsidP="00962ECD">
            <w:pPr>
              <w:rPr>
                <w:rFonts w:ascii="Times New Roman" w:hAnsi="Times New Roman" w:cs="Times New Roman"/>
              </w:rPr>
            </w:pP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61068" w:rsidRPr="00C87351" w:rsidRDefault="00D01E3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Kifo cha mtu wa watu</w:t>
            </w:r>
          </w:p>
        </w:tc>
        <w:tc>
          <w:tcPr>
            <w:tcW w:w="3499" w:type="dxa"/>
          </w:tcPr>
          <w:p w:rsidR="00361068" w:rsidRDefault="00361068" w:rsidP="00D01E37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D01E37">
              <w:rPr>
                <w:rFonts w:ascii="Times New Roman" w:hAnsi="Times New Roman" w:cs="Times New Roman"/>
                <w:b/>
              </w:rPr>
              <w:t>kifo cha mtu wa watu’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  <w:p w:rsidR="008349A3" w:rsidRPr="00C87351" w:rsidRDefault="008349A3" w:rsidP="00D01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 w:rsidR="00D01E37">
              <w:rPr>
                <w:rFonts w:ascii="Times New Roman" w:hAnsi="Times New Roman" w:cs="Times New Roman"/>
              </w:rPr>
              <w:t xml:space="preserve"> maneno mangumu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 w:rsidR="00D01E37">
              <w:rPr>
                <w:rFonts w:ascii="Times New Roman" w:hAnsi="Times New Roman" w:cs="Times New Roman"/>
              </w:rPr>
              <w:t>uongoza 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 w:rsidR="00D01E37">
              <w:rPr>
                <w:rFonts w:ascii="Times New Roman" w:hAnsi="Times New Roman" w:cs="Times New Roman"/>
              </w:rPr>
              <w:t>sikilizamwalimu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 w:rsidR="00D01E37"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361068" w:rsidRPr="00C87351" w:rsidRDefault="00361068" w:rsidP="00D01E3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01E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361068" w:rsidRPr="00C87351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-nge- na ngali na ukanusho wake</w:t>
            </w:r>
          </w:p>
        </w:tc>
        <w:tc>
          <w:tcPr>
            <w:tcW w:w="3499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nge</w:t>
            </w:r>
            <w:r w:rsidR="00C772FC">
              <w:rPr>
                <w:rFonts w:ascii="Times New Roman" w:hAnsi="Times New Roman" w:cs="Times New Roman"/>
                <w:b/>
              </w:rPr>
              <w:t>, na ngali akizingatia kanuni za matumizi</w:t>
            </w: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772F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361068" w:rsidRPr="00C87351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Mashairi </w:t>
            </w:r>
          </w:p>
        </w:tc>
        <w:tc>
          <w:tcPr>
            <w:tcW w:w="3499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C772FC">
              <w:rPr>
                <w:rFonts w:ascii="Times New Roman" w:hAnsi="Times New Roman" w:cs="Times New Roman"/>
                <w:b/>
              </w:rPr>
              <w:t>na kutabua ujumbe na maadili ya mashairi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C772FC">
              <w:rPr>
                <w:rFonts w:ascii="Times New Roman" w:hAnsi="Times New Roman" w:cs="Times New Roman"/>
              </w:rPr>
              <w:t xml:space="preserve">kusoma 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 w:rsidR="00C772FC">
              <w:rPr>
                <w:rFonts w:ascii="Times New Roman" w:hAnsi="Times New Roman" w:cs="Times New Roman"/>
              </w:rPr>
              <w:t xml:space="preserve"> madili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C772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361068" w:rsidRPr="00C87351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ya masimlizi </w:t>
            </w:r>
            <w:r w:rsidR="00361068">
              <w:rPr>
                <w:rFonts w:ascii="Times New Roman" w:hAnsi="Times New Roman" w:cs="Times New Roman"/>
              </w:rPr>
              <w:t xml:space="preserve"> </w:t>
            </w:r>
            <w:r w:rsidR="00361068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C772FC">
              <w:rPr>
                <w:rFonts w:ascii="Times New Roman" w:hAnsi="Times New Roman" w:cs="Times New Roman"/>
                <w:b/>
              </w:rPr>
              <w:t>insha ya masimlizi kwa usahihi</w:t>
            </w: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772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C772FC" w:rsidRPr="00C87351" w:rsidTr="00066B99">
        <w:tc>
          <w:tcPr>
            <w:tcW w:w="585" w:type="dxa"/>
            <w:vMerge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772FC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3 000,001-</w:t>
            </w:r>
          </w:p>
          <w:p w:rsidR="00C772FC" w:rsidRPr="00C87351" w:rsidRDefault="00C772FC" w:rsidP="00C7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4 000, 000</w:t>
            </w:r>
          </w:p>
        </w:tc>
        <w:tc>
          <w:tcPr>
            <w:tcW w:w="3499" w:type="dxa"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C772FC" w:rsidRPr="00C87351" w:rsidRDefault="00C772FC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0" w:type="dxa"/>
          </w:tcPr>
          <w:p w:rsidR="00C772FC" w:rsidRPr="00C87351" w:rsidRDefault="00C772FC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 w:val="restart"/>
          </w:tcPr>
          <w:p w:rsidR="00361068" w:rsidRPr="00C87351" w:rsidRDefault="008349A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361068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61068" w:rsidRDefault="00361068" w:rsidP="00962ECD">
            <w:pPr>
              <w:rPr>
                <w:rFonts w:ascii="Times New Roman" w:hAnsi="Times New Roman" w:cs="Times New Roman"/>
              </w:rPr>
            </w:pP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61068" w:rsidRPr="00C87351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Linaliwezekane leo</w:t>
            </w:r>
            <w:r w:rsidR="003610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C772FC">
              <w:rPr>
                <w:rFonts w:ascii="Times New Roman" w:hAnsi="Times New Roman" w:cs="Times New Roman"/>
                <w:b/>
              </w:rPr>
              <w:t>ufahamu ‘linalo wezekane leo’</w:t>
            </w: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 w:rsidR="00C772FC">
              <w:rPr>
                <w:rFonts w:ascii="Times New Roman" w:hAnsi="Times New Roman" w:cs="Times New Roman"/>
              </w:rPr>
              <w:t xml:space="preserve">eleza </w:t>
            </w:r>
            <w:r>
              <w:rPr>
                <w:rFonts w:ascii="Times New Roman" w:hAnsi="Times New Roman" w:cs="Times New Roman"/>
              </w:rPr>
              <w:t xml:space="preserve">maneno 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772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361068" w:rsidRPr="00C87351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Viulizi </w:t>
            </w:r>
          </w:p>
        </w:tc>
        <w:tc>
          <w:tcPr>
            <w:tcW w:w="3499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5D3975">
              <w:rPr>
                <w:rFonts w:ascii="Times New Roman" w:hAnsi="Times New Roman" w:cs="Times New Roman"/>
                <w:b/>
              </w:rPr>
              <w:t>viulizi ‘</w:t>
            </w:r>
            <w:r w:rsidR="00C772FC">
              <w:rPr>
                <w:rFonts w:ascii="Times New Roman" w:hAnsi="Times New Roman" w:cs="Times New Roman"/>
                <w:b/>
              </w:rPr>
              <w:t>lini?</w:t>
            </w:r>
            <w:proofErr w:type="gramStart"/>
            <w:r w:rsidR="00C772FC">
              <w:rPr>
                <w:rFonts w:ascii="Times New Roman" w:hAnsi="Times New Roman" w:cs="Times New Roman"/>
                <w:b/>
              </w:rPr>
              <w:t>,gani</w:t>
            </w:r>
            <w:proofErr w:type="gramEnd"/>
            <w:r w:rsidR="00C772FC">
              <w:rPr>
                <w:rFonts w:ascii="Times New Roman" w:hAnsi="Times New Roman" w:cs="Times New Roman"/>
                <w:b/>
              </w:rPr>
              <w:t>?, nini? Nani?’</w:t>
            </w: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361068" w:rsidRPr="00C87351" w:rsidRDefault="00361068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772F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361068" w:rsidRPr="00C87351" w:rsidRDefault="00C772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</w:t>
            </w:r>
            <w:r w:rsidR="003610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361068" w:rsidRDefault="00361068" w:rsidP="00066B99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66B99">
              <w:rPr>
                <w:rFonts w:ascii="Times New Roman" w:hAnsi="Times New Roman" w:cs="Times New Roman"/>
                <w:b/>
              </w:rPr>
              <w:t>kutabua  umbo, kiini na hitimisho la hotuba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349A3" w:rsidRPr="00C87351" w:rsidRDefault="008349A3" w:rsidP="0006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</w:t>
            </w:r>
            <w:r w:rsidR="00066B99">
              <w:rPr>
                <w:rFonts w:ascii="Times New Roman" w:hAnsi="Times New Roman" w:cs="Times New Roman"/>
              </w:rPr>
              <w:t xml:space="preserve">eleza maagizo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</w:t>
            </w:r>
            <w:r w:rsidR="00066B99">
              <w:rPr>
                <w:rFonts w:ascii="Times New Roman" w:hAnsi="Times New Roman" w:cs="Times New Roman"/>
              </w:rPr>
              <w:t>jadili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361068" w:rsidRPr="00C87351" w:rsidRDefault="00361068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066B9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361068" w:rsidRDefault="00361068" w:rsidP="005D3975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kuandika h</w:t>
            </w:r>
            <w:r w:rsidR="005D3975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tuba kuhusu manufaa ya kujifuza </w:t>
            </w:r>
            <w:r w:rsidR="0044518D">
              <w:rPr>
                <w:rFonts w:ascii="Times New Roman" w:hAnsi="Times New Roman" w:cs="Times New Roman"/>
                <w:b/>
              </w:rPr>
              <w:t>Kiswahili</w:t>
            </w:r>
          </w:p>
          <w:p w:rsidR="008349A3" w:rsidRPr="00C87351" w:rsidRDefault="008349A3" w:rsidP="005D3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361068" w:rsidRPr="00C87351" w:rsidRDefault="00361068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66B9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61068" w:rsidRPr="00C87351" w:rsidTr="00066B99">
        <w:tc>
          <w:tcPr>
            <w:tcW w:w="585" w:type="dxa"/>
            <w:vMerge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361068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ambata </w:t>
            </w:r>
          </w:p>
        </w:tc>
        <w:tc>
          <w:tcPr>
            <w:tcW w:w="3499" w:type="dxa"/>
          </w:tcPr>
          <w:p w:rsidR="00361068" w:rsidRDefault="00361068" w:rsidP="00066B99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066B99">
              <w:rPr>
                <w:rFonts w:ascii="Times New Roman" w:hAnsi="Times New Roman" w:cs="Times New Roman"/>
                <w:b/>
              </w:rPr>
              <w:t>kuunda nomino ambata</w:t>
            </w:r>
            <w:r>
              <w:rPr>
                <w:rFonts w:ascii="Times New Roman" w:hAnsi="Times New Roman" w:cs="Times New Roman"/>
                <w:b/>
              </w:rPr>
              <w:t xml:space="preserve"> na kujibu mazoezi ya  marudio</w:t>
            </w:r>
          </w:p>
          <w:p w:rsidR="008349A3" w:rsidRPr="00C87351" w:rsidRDefault="008349A3" w:rsidP="0006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361068" w:rsidRPr="00C87351" w:rsidRDefault="00361068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66B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0" w:type="dxa"/>
          </w:tcPr>
          <w:p w:rsidR="00361068" w:rsidRPr="00C87351" w:rsidRDefault="0036106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066B99" w:rsidRPr="00C87351" w:rsidTr="00066B99">
        <w:tc>
          <w:tcPr>
            <w:tcW w:w="585" w:type="dxa"/>
            <w:vMerge w:val="restart"/>
          </w:tcPr>
          <w:p w:rsidR="00066B99" w:rsidRPr="00C87351" w:rsidRDefault="008349A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362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066B99" w:rsidRPr="00C87351" w:rsidTr="00066B99">
        <w:tc>
          <w:tcPr>
            <w:tcW w:w="585" w:type="dxa"/>
            <w:vMerge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066B99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066B99" w:rsidRDefault="00066B99" w:rsidP="00962ECD">
            <w:pPr>
              <w:rPr>
                <w:rFonts w:ascii="Times New Roman" w:hAnsi="Times New Roman" w:cs="Times New Roman"/>
              </w:rPr>
            </w:pP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Sifa za kashfa </w:t>
            </w:r>
          </w:p>
        </w:tc>
        <w:tc>
          <w:tcPr>
            <w:tcW w:w="3499" w:type="dxa"/>
          </w:tcPr>
          <w:p w:rsidR="00066B99" w:rsidRPr="00C87351" w:rsidRDefault="00066B99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‘sifa za kashfa’, na kujibu maswali ya ufahamu huo</w:t>
            </w:r>
          </w:p>
        </w:tc>
        <w:tc>
          <w:tcPr>
            <w:tcW w:w="189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 w:rsidR="00962ECD">
              <w:rPr>
                <w:rFonts w:ascii="Times New Roman" w:hAnsi="Times New Roman" w:cs="Times New Roman"/>
              </w:rPr>
              <w:t xml:space="preserve"> maneno magumu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62E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066B99" w:rsidRPr="00C87351" w:rsidTr="00066B99">
        <w:tc>
          <w:tcPr>
            <w:tcW w:w="585" w:type="dxa"/>
            <w:vMerge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066B99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Viunganishi </w:t>
            </w:r>
          </w:p>
        </w:tc>
        <w:tc>
          <w:tcPr>
            <w:tcW w:w="3499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962ECD">
              <w:rPr>
                <w:rFonts w:ascii="Times New Roman" w:hAnsi="Times New Roman" w:cs="Times New Roman"/>
                <w:b/>
              </w:rPr>
              <w:t>na kutumia viunganishi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962ECD"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62E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066B99" w:rsidRPr="00C87351" w:rsidTr="00066B99">
        <w:tc>
          <w:tcPr>
            <w:tcW w:w="585" w:type="dxa"/>
            <w:vMerge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066B99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Majadiliano </w:t>
            </w:r>
          </w:p>
        </w:tc>
        <w:tc>
          <w:tcPr>
            <w:tcW w:w="3499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962ECD">
              <w:rPr>
                <w:rFonts w:ascii="Times New Roman" w:hAnsi="Times New Roman" w:cs="Times New Roman"/>
                <w:b/>
              </w:rPr>
              <w:t>kutunga majadiliano akifuata mifano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962E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066B99" w:rsidRPr="00C87351" w:rsidTr="00066B99">
        <w:tc>
          <w:tcPr>
            <w:tcW w:w="585" w:type="dxa"/>
            <w:vMerge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066B99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066B99">
              <w:rPr>
                <w:rFonts w:ascii="Times New Roman" w:hAnsi="Times New Roman" w:cs="Times New Roman"/>
              </w:rPr>
              <w:t xml:space="preserve"> </w:t>
            </w:r>
            <w:r w:rsidR="00066B99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barua </w:t>
            </w:r>
            <w:r w:rsidR="00962ECD">
              <w:rPr>
                <w:rFonts w:ascii="Times New Roman" w:hAnsi="Times New Roman" w:cs="Times New Roman"/>
                <w:b/>
              </w:rPr>
              <w:t>rasmi kwa chifu</w:t>
            </w:r>
          </w:p>
        </w:tc>
        <w:tc>
          <w:tcPr>
            <w:tcW w:w="189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62E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066B99" w:rsidRPr="00C87351" w:rsidTr="00066B99">
        <w:tc>
          <w:tcPr>
            <w:tcW w:w="585" w:type="dxa"/>
            <w:vMerge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066B99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  <w:r w:rsidR="00066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962ECD">
              <w:rPr>
                <w:rFonts w:ascii="Times New Roman" w:hAnsi="Times New Roman" w:cs="Times New Roman"/>
                <w:b/>
              </w:rPr>
              <w:t>kutumia huku akitoa maana ya pili</w:t>
            </w:r>
          </w:p>
        </w:tc>
        <w:tc>
          <w:tcPr>
            <w:tcW w:w="189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62ECD"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810" w:type="dxa"/>
          </w:tcPr>
          <w:p w:rsidR="00066B99" w:rsidRPr="00C87351" w:rsidRDefault="00066B99" w:rsidP="00962ECD">
            <w:pPr>
              <w:rPr>
                <w:rFonts w:ascii="Times New Roman" w:hAnsi="Times New Roman" w:cs="Times New Roman"/>
              </w:rPr>
            </w:pPr>
          </w:p>
        </w:tc>
      </w:tr>
    </w:tbl>
    <w:p w:rsidR="00962ECD" w:rsidRDefault="00361068" w:rsidP="00962ECD">
      <w:pPr>
        <w:spacing w:line="360" w:lineRule="auto"/>
        <w:ind w:left="-540" w:right="-720" w:firstLine="540"/>
        <w:jc w:val="center"/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E5593F" w:rsidRPr="00C87351" w:rsidTr="00E5593F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E5593F">
              <w:rPr>
                <w:rFonts w:ascii="Times New Roman" w:hAnsi="Times New Roman" w:cs="Times New Roman"/>
                <w:sz w:val="36"/>
              </w:rPr>
              <w:t>1</w:t>
            </w:r>
            <w:r w:rsidR="008349A3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E5593F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Default="00E5593F" w:rsidP="00E55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kwanza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kwanza bila wasi wasi wowote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E5593F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89-94</w:t>
            </w:r>
          </w:p>
        </w:tc>
      </w:tr>
      <w:tr w:rsidR="00962ECD" w:rsidRPr="00C87351" w:rsidTr="00E5593F">
        <w:tc>
          <w:tcPr>
            <w:tcW w:w="619" w:type="dxa"/>
            <w:vMerge w:val="restart"/>
          </w:tcPr>
          <w:p w:rsidR="00962ECD" w:rsidRPr="00C87351" w:rsidRDefault="00962ECD" w:rsidP="00E5593F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 w:rsidR="008349A3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383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E5593F">
        <w:tc>
          <w:tcPr>
            <w:tcW w:w="619" w:type="dxa"/>
            <w:vMerge/>
          </w:tcPr>
          <w:p w:rsidR="00E5593F" w:rsidRPr="00C87351" w:rsidRDefault="00E5593F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pili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pili bila wasi wasi wowote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89-94</w:t>
            </w:r>
          </w:p>
        </w:tc>
      </w:tr>
    </w:tbl>
    <w:p w:rsidR="00962ECD" w:rsidRDefault="00962ECD" w:rsidP="00962ECD">
      <w:pPr>
        <w:spacing w:line="360" w:lineRule="auto"/>
        <w:ind w:left="-540" w:right="-720" w:firstLine="540"/>
        <w:jc w:val="center"/>
      </w:pP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962ECD" w:rsidRPr="00C87351" w:rsidTr="00962ECD">
        <w:tc>
          <w:tcPr>
            <w:tcW w:w="619" w:type="dxa"/>
            <w:vMerge w:val="restart"/>
          </w:tcPr>
          <w:p w:rsidR="00962ECD" w:rsidRDefault="00962ECD" w:rsidP="00E5593F">
            <w:pPr>
              <w:rPr>
                <w:rFonts w:ascii="Times New Roman" w:hAnsi="Times New Roman" w:cs="Times New Roman"/>
                <w:sz w:val="36"/>
              </w:rPr>
            </w:pPr>
            <w:bookmarkStart w:id="0" w:name="_GoBack"/>
            <w:bookmarkEnd w:id="0"/>
          </w:p>
          <w:p w:rsidR="008349A3" w:rsidRPr="00C87351" w:rsidRDefault="008349A3" w:rsidP="00E55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383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619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962ECD" w:rsidRDefault="00E5593F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62ECD" w:rsidRPr="00C87351" w:rsidRDefault="00E5593F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</w:tcPr>
          <w:p w:rsidR="00962ECD" w:rsidRPr="00C87351" w:rsidRDefault="00FB798A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 mwisho wa muhula</w:t>
            </w:r>
          </w:p>
        </w:tc>
        <w:tc>
          <w:tcPr>
            <w:tcW w:w="19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</w:tbl>
    <w:p w:rsidR="00962ECD" w:rsidRDefault="00962ECD" w:rsidP="008349A3">
      <w:pPr>
        <w:spacing w:line="360" w:lineRule="auto"/>
        <w:ind w:right="-720"/>
      </w:pPr>
    </w:p>
    <w:p w:rsidR="00962ECD" w:rsidRDefault="00962ECD" w:rsidP="00E5593F">
      <w:pPr>
        <w:spacing w:line="360" w:lineRule="auto"/>
        <w:ind w:right="-720"/>
      </w:pPr>
    </w:p>
    <w:sectPr w:rsidR="00962ECD" w:rsidSect="007F40B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2C" w:rsidRDefault="00C57D2C" w:rsidP="00406DEB">
      <w:pPr>
        <w:spacing w:after="0" w:line="240" w:lineRule="auto"/>
      </w:pPr>
      <w:r>
        <w:separator/>
      </w:r>
    </w:p>
  </w:endnote>
  <w:endnote w:type="continuationSeparator" w:id="0">
    <w:p w:rsidR="00C57D2C" w:rsidRDefault="00C57D2C" w:rsidP="004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D8" w:rsidRPr="00C474FD" w:rsidRDefault="00C474FD">
    <w:pPr>
      <w:pStyle w:val="Footer"/>
      <w:rPr>
        <w:i/>
      </w:rPr>
    </w:pPr>
    <w:r w:rsidRPr="00C474FD">
      <w:rPr>
        <w:i/>
      </w:rPr>
      <w:t>Download more schemes of work from</w:t>
    </w:r>
    <w:r>
      <w:rPr>
        <w:i/>
      </w:rPr>
      <w:t xml:space="preserve"> </w:t>
    </w:r>
    <w:hyperlink r:id="rId1" w:history="1">
      <w:r w:rsidRPr="00F238F8">
        <w:rPr>
          <w:rStyle w:val="Hyperlink"/>
          <w:i/>
        </w:rPr>
        <w:t>www.theblackboard.co.ke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2C" w:rsidRDefault="00C57D2C" w:rsidP="00406DEB">
      <w:pPr>
        <w:spacing w:after="0" w:line="240" w:lineRule="auto"/>
      </w:pPr>
      <w:r>
        <w:separator/>
      </w:r>
    </w:p>
  </w:footnote>
  <w:footnote w:type="continuationSeparator" w:id="0">
    <w:p w:rsidR="00C57D2C" w:rsidRDefault="00C57D2C" w:rsidP="0040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FD" w:rsidRPr="00C474FD" w:rsidRDefault="00C474FD">
    <w:pPr>
      <w:pStyle w:val="Header"/>
      <w:rPr>
        <w:i/>
      </w:rPr>
    </w:pPr>
    <w:r w:rsidRPr="00C474FD">
      <w:rPr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2.25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CD4"/>
    <w:multiLevelType w:val="hybridMultilevel"/>
    <w:tmpl w:val="E16436FA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5E5E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36C19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E58FC"/>
    <w:multiLevelType w:val="hybridMultilevel"/>
    <w:tmpl w:val="E796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7EF0"/>
    <w:multiLevelType w:val="hybridMultilevel"/>
    <w:tmpl w:val="3B46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80651"/>
    <w:multiLevelType w:val="hybridMultilevel"/>
    <w:tmpl w:val="14A0A630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BD"/>
    <w:rsid w:val="00066B99"/>
    <w:rsid w:val="000A398F"/>
    <w:rsid w:val="000F4860"/>
    <w:rsid w:val="00183C02"/>
    <w:rsid w:val="001C53D8"/>
    <w:rsid w:val="001F6D2B"/>
    <w:rsid w:val="00217C75"/>
    <w:rsid w:val="003401BC"/>
    <w:rsid w:val="00361068"/>
    <w:rsid w:val="00395392"/>
    <w:rsid w:val="00406DEB"/>
    <w:rsid w:val="0044518D"/>
    <w:rsid w:val="004B3A77"/>
    <w:rsid w:val="00514823"/>
    <w:rsid w:val="005D3975"/>
    <w:rsid w:val="00607238"/>
    <w:rsid w:val="006234BB"/>
    <w:rsid w:val="00624430"/>
    <w:rsid w:val="00696223"/>
    <w:rsid w:val="00716000"/>
    <w:rsid w:val="007461C9"/>
    <w:rsid w:val="007A7DB7"/>
    <w:rsid w:val="007D116D"/>
    <w:rsid w:val="007D1F77"/>
    <w:rsid w:val="007F40BD"/>
    <w:rsid w:val="00823C86"/>
    <w:rsid w:val="008349A3"/>
    <w:rsid w:val="00865087"/>
    <w:rsid w:val="00962ECD"/>
    <w:rsid w:val="00A060CD"/>
    <w:rsid w:val="00A64BAA"/>
    <w:rsid w:val="00AE7AE2"/>
    <w:rsid w:val="00B834D8"/>
    <w:rsid w:val="00C4716C"/>
    <w:rsid w:val="00C474FD"/>
    <w:rsid w:val="00C51558"/>
    <w:rsid w:val="00C57D2C"/>
    <w:rsid w:val="00C772FC"/>
    <w:rsid w:val="00D01E37"/>
    <w:rsid w:val="00D751A1"/>
    <w:rsid w:val="00DA6B32"/>
    <w:rsid w:val="00E5593F"/>
    <w:rsid w:val="00EB3454"/>
    <w:rsid w:val="00F21317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8E310-A658-4416-B968-ADD6F8C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E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16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info@theblackboard.co.ke</dc:creator>
  <cp:keywords>the blackboard</cp:keywords>
  <dc:description/>
  <cp:lastModifiedBy>Teacher-523D02</cp:lastModifiedBy>
  <cp:revision>16</cp:revision>
  <cp:lastPrinted>2020-05-11T21:17:00Z</cp:lastPrinted>
  <dcterms:created xsi:type="dcterms:W3CDTF">2014-04-12T10:11:00Z</dcterms:created>
  <dcterms:modified xsi:type="dcterms:W3CDTF">2020-05-11T21:17:00Z</dcterms:modified>
</cp:coreProperties>
</file>